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911D5" w14:textId="5FE82854" w:rsidR="00732F6D" w:rsidRDefault="00732F6D">
      <w:pPr>
        <w:rPr>
          <w:rFonts w:ascii="Times New Roman" w:hAnsi="Times New Roman" w:cs="Times New Roman"/>
          <w:sz w:val="2"/>
          <w:szCs w:val="2"/>
        </w:rPr>
      </w:pPr>
    </w:p>
    <w:p w14:paraId="5E296F07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59424E2E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1E1B0960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2B48CBD6" w14:textId="77777777" w:rsidR="00273CE5" w:rsidRPr="00207DE6" w:rsidRDefault="00273CE5" w:rsidP="00273CE5">
      <w:pPr>
        <w:pStyle w:val="40"/>
        <w:shd w:val="clear" w:color="auto" w:fill="auto"/>
        <w:spacing w:before="0" w:line="210" w:lineRule="exact"/>
        <w:rPr>
          <w:rFonts w:ascii="Times New Roman" w:hAnsi="Times New Roman" w:cs="Times New Roman"/>
        </w:rPr>
      </w:pPr>
    </w:p>
    <w:p w14:paraId="4A1711BA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68DE869B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6DF2E4A5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4FC2DD59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37F6321D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7C827421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35AAC92C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0511E7BC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12E83FF0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04068EC8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3EB47F71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1DCCAB48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04B6BE52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0782E480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56937A7D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09927102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4D1E5699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62159BFE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28CE46E5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080AA708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46DFE3AB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7C8A5323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7B81F322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53132607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3A53D7E1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00C348B0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44FAA7E5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487D1BAB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194DE26C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3CBC5D91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3931256A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02AFE8A3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0EA92A62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3F835937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52F2B07E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48CF6D5C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0B904DE4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01E209DF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65F6BE22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193DB6AB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55AF0FAC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6AD71845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7CB48E3F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6FF5AAC2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514CADE4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798EDCFD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17D1D47F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75D02EC5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4F2EF604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533031E3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6486BBF6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4CC09BE7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216A55C6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6BD2E7B6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24AC1D4E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1142D95E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3CF6EB55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3BE1FEDD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2CCA6074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238D56B0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35237850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13A9B122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5E8E2D94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74964B63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09DB29CE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111C7ED1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0019FF1E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021F9053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1442FAF3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28908C25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2F1D0A29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2365C6D6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4D0B3F33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46873C9E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5D74ED20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18CF0A3F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0793E245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686003BE" w14:textId="4F5C25BE" w:rsid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36DC8D8F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285E0C31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0540E095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4EC47C27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24B8D185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06153F3F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34027D33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678A0057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7D2BE90F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3C383009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1F5ECF14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56C5CD99" w14:textId="77777777" w:rsidR="00732F6D" w:rsidRPr="00732F6D" w:rsidRDefault="00732F6D" w:rsidP="00732F6D">
      <w:pPr>
        <w:rPr>
          <w:rFonts w:ascii="Times New Roman" w:hAnsi="Times New Roman" w:cs="Times New Roman"/>
          <w:sz w:val="2"/>
          <w:szCs w:val="2"/>
        </w:rPr>
      </w:pPr>
    </w:p>
    <w:p w14:paraId="4F3DE2EF" w14:textId="6EEE8700" w:rsidR="003D4223" w:rsidRPr="00732F6D" w:rsidRDefault="00732F6D" w:rsidP="00732F6D">
      <w:pPr>
        <w:pStyle w:val="7"/>
        <w:shd w:val="clear" w:color="auto" w:fill="auto"/>
        <w:ind w:right="20" w:firstLine="0"/>
        <w:rPr>
          <w:b/>
        </w:rPr>
      </w:pPr>
      <w:bookmarkStart w:id="0" w:name="_GoBack"/>
      <w:r w:rsidRPr="00732F6D">
        <w:rPr>
          <w:rStyle w:val="1"/>
          <w:b/>
          <w:noProof/>
          <w:lang w:bidi="ar-SA"/>
        </w:rPr>
        <w:lastRenderedPageBreak/>
        <w:drawing>
          <wp:anchor distT="0" distB="0" distL="114300" distR="114300" simplePos="0" relativeHeight="251660288" behindDoc="1" locked="0" layoutInCell="1" allowOverlap="1" wp14:anchorId="7AC1C1F8" wp14:editId="4C5973A2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7562215" cy="10394315"/>
            <wp:effectExtent l="0" t="0" r="0" b="0"/>
            <wp:wrapTopAndBottom/>
            <wp:docPr id="5" name="Рисунок 5" descr="E:\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тит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39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09922412" w14:textId="77777777" w:rsidR="00273CE5" w:rsidRDefault="00273CE5" w:rsidP="00732F6D">
      <w:pPr>
        <w:pStyle w:val="7"/>
        <w:shd w:val="clear" w:color="auto" w:fill="auto"/>
        <w:ind w:right="20" w:firstLine="0"/>
        <w:rPr>
          <w:rStyle w:val="1"/>
          <w:b/>
          <w:lang w:val="en-US"/>
        </w:rPr>
      </w:pPr>
    </w:p>
    <w:p w14:paraId="467E82EE" w14:textId="4FBE05CF" w:rsidR="00273CE5" w:rsidRDefault="00273CE5" w:rsidP="00732F6D">
      <w:pPr>
        <w:pStyle w:val="7"/>
        <w:shd w:val="clear" w:color="auto" w:fill="auto"/>
        <w:ind w:right="20" w:firstLine="0"/>
        <w:rPr>
          <w:rStyle w:val="1"/>
          <w:b/>
          <w:lang w:val="en-US"/>
        </w:rPr>
      </w:pPr>
      <w:r w:rsidRPr="00732F6D">
        <w:rPr>
          <w:rStyle w:val="1"/>
          <w:b/>
        </w:rPr>
        <w:t>Отчет</w:t>
      </w:r>
    </w:p>
    <w:p w14:paraId="5715A76F" w14:textId="77777777" w:rsidR="00732F6D" w:rsidRDefault="00AA3FC5" w:rsidP="00732F6D">
      <w:pPr>
        <w:pStyle w:val="7"/>
        <w:shd w:val="clear" w:color="auto" w:fill="auto"/>
        <w:ind w:right="20" w:firstLine="0"/>
        <w:rPr>
          <w:rStyle w:val="1"/>
          <w:b/>
        </w:rPr>
      </w:pPr>
      <w:r w:rsidRPr="00732F6D">
        <w:rPr>
          <w:rStyle w:val="1"/>
          <w:b/>
        </w:rPr>
        <w:t xml:space="preserve">о результатах </w:t>
      </w:r>
      <w:proofErr w:type="spellStart"/>
      <w:r w:rsidRPr="00732F6D">
        <w:rPr>
          <w:rStyle w:val="1"/>
          <w:b/>
        </w:rPr>
        <w:t>самообследования</w:t>
      </w:r>
      <w:proofErr w:type="spellEnd"/>
      <w:r w:rsidRPr="00732F6D">
        <w:rPr>
          <w:rStyle w:val="1"/>
          <w:b/>
        </w:rPr>
        <w:t xml:space="preserve"> </w:t>
      </w:r>
      <w:proofErr w:type="gramStart"/>
      <w:r w:rsidRPr="00732F6D">
        <w:rPr>
          <w:rStyle w:val="1"/>
          <w:b/>
        </w:rPr>
        <w:t>муниципального</w:t>
      </w:r>
      <w:proofErr w:type="gramEnd"/>
      <w:r w:rsidRPr="00732F6D">
        <w:rPr>
          <w:rStyle w:val="1"/>
          <w:b/>
        </w:rPr>
        <w:t xml:space="preserve"> бюджетного общеобразовательного</w:t>
      </w:r>
    </w:p>
    <w:p w14:paraId="4E6A5AAA" w14:textId="77777777" w:rsidR="00732F6D" w:rsidRDefault="00AA3FC5" w:rsidP="00732F6D">
      <w:pPr>
        <w:pStyle w:val="7"/>
        <w:shd w:val="clear" w:color="auto" w:fill="auto"/>
        <w:ind w:right="20" w:firstLine="0"/>
        <w:rPr>
          <w:rStyle w:val="1"/>
          <w:b/>
        </w:rPr>
      </w:pPr>
      <w:r w:rsidRPr="00732F6D">
        <w:rPr>
          <w:rStyle w:val="1"/>
          <w:b/>
        </w:rPr>
        <w:t xml:space="preserve"> учреждения «Романовская основная общеобразовательная школа» </w:t>
      </w:r>
    </w:p>
    <w:p w14:paraId="1437BA67" w14:textId="61251495" w:rsidR="003D4223" w:rsidRPr="00732F6D" w:rsidRDefault="00AA3FC5" w:rsidP="00732F6D">
      <w:pPr>
        <w:pStyle w:val="7"/>
        <w:shd w:val="clear" w:color="auto" w:fill="auto"/>
        <w:ind w:right="20" w:firstLine="0"/>
        <w:rPr>
          <w:b/>
        </w:rPr>
      </w:pPr>
      <w:proofErr w:type="spellStart"/>
      <w:r w:rsidRPr="00732F6D">
        <w:rPr>
          <w:rStyle w:val="1"/>
          <w:b/>
        </w:rPr>
        <w:t>Сорочинского</w:t>
      </w:r>
      <w:proofErr w:type="spellEnd"/>
      <w:r w:rsidRPr="00732F6D">
        <w:rPr>
          <w:rStyle w:val="1"/>
          <w:b/>
        </w:rPr>
        <w:t xml:space="preserve"> городского округа Оренбургской области</w:t>
      </w:r>
    </w:p>
    <w:p w14:paraId="38F6B126" w14:textId="62FF9B9B" w:rsidR="003D4223" w:rsidRPr="00207DE6" w:rsidRDefault="00AA3FC5" w:rsidP="00732F6D">
      <w:pPr>
        <w:pStyle w:val="7"/>
        <w:shd w:val="clear" w:color="auto" w:fill="auto"/>
        <w:spacing w:line="322" w:lineRule="exact"/>
        <w:ind w:left="300" w:right="280" w:firstLine="840"/>
        <w:jc w:val="left"/>
      </w:pPr>
      <w:proofErr w:type="spellStart"/>
      <w:r w:rsidRPr="00207DE6">
        <w:rPr>
          <w:rStyle w:val="1"/>
        </w:rPr>
        <w:t>Самообследование</w:t>
      </w:r>
      <w:proofErr w:type="spellEnd"/>
      <w:r w:rsidRPr="00207DE6">
        <w:rPr>
          <w:rStyle w:val="1"/>
        </w:rPr>
        <w:t xml:space="preserve"> МБОУ «Романовская ООШ» </w:t>
      </w:r>
      <w:proofErr w:type="spellStart"/>
      <w:r w:rsidRPr="00207DE6">
        <w:rPr>
          <w:rStyle w:val="1"/>
        </w:rPr>
        <w:t>Сорочинского</w:t>
      </w:r>
      <w:proofErr w:type="spellEnd"/>
      <w:r w:rsidRPr="00207DE6">
        <w:rPr>
          <w:rStyle w:val="1"/>
        </w:rPr>
        <w:t xml:space="preserve"> городского округа Оренбургской области проводилось согласно </w:t>
      </w:r>
      <w:r w:rsidRPr="00207DE6">
        <w:t>приказа Министерства образования и науки РФ от 14.06.2013г. №</w:t>
      </w:r>
      <w:r w:rsidR="00207DE6">
        <w:t xml:space="preserve"> </w:t>
      </w:r>
      <w:r w:rsidRPr="00207DE6">
        <w:t xml:space="preserve">462 «Об утверждении порядка проведения </w:t>
      </w:r>
      <w:proofErr w:type="spellStart"/>
      <w:r w:rsidRPr="00207DE6">
        <w:t>самообследования</w:t>
      </w:r>
      <w:proofErr w:type="spellEnd"/>
      <w:r w:rsidRPr="00207DE6">
        <w:t xml:space="preserve"> образовательной организацией»</w:t>
      </w:r>
      <w:proofErr w:type="gramStart"/>
      <w:r w:rsidRPr="00207DE6">
        <w:t xml:space="preserve"> .</w:t>
      </w:r>
      <w:proofErr w:type="gramEnd"/>
    </w:p>
    <w:p w14:paraId="6AF6CD54" w14:textId="38FF52A6" w:rsidR="003D4223" w:rsidRPr="00207DE6" w:rsidRDefault="00AA3FC5" w:rsidP="00732F6D">
      <w:pPr>
        <w:pStyle w:val="7"/>
        <w:shd w:val="clear" w:color="auto" w:fill="auto"/>
        <w:spacing w:line="322" w:lineRule="exact"/>
        <w:ind w:left="300" w:right="600" w:firstLine="0"/>
        <w:jc w:val="left"/>
      </w:pPr>
      <w:r w:rsidRPr="00207DE6">
        <w:t>С эт</w:t>
      </w:r>
      <w:r w:rsidR="00A15BA1" w:rsidRPr="00207DE6">
        <w:t xml:space="preserve">ой целью приказом директора № </w:t>
      </w:r>
      <w:r w:rsidR="006D53E2">
        <w:t>3</w:t>
      </w:r>
      <w:r w:rsidR="00A15BA1" w:rsidRPr="00207DE6">
        <w:t xml:space="preserve"> от 15.01.202</w:t>
      </w:r>
      <w:r w:rsidR="000B0915">
        <w:t>3</w:t>
      </w:r>
      <w:r w:rsidRPr="00207DE6">
        <w:t xml:space="preserve">г. была создана комиссия по </w:t>
      </w:r>
      <w:proofErr w:type="spellStart"/>
      <w:r w:rsidRPr="00207DE6">
        <w:t>самообследованию</w:t>
      </w:r>
      <w:proofErr w:type="spellEnd"/>
      <w:r w:rsidRPr="00207DE6">
        <w:t xml:space="preserve"> деятельности МБОУ «Романовская ООШ» в составе:</w:t>
      </w:r>
    </w:p>
    <w:p w14:paraId="192FF725" w14:textId="77777777" w:rsidR="003D4223" w:rsidRPr="00207DE6" w:rsidRDefault="00AA3FC5" w:rsidP="00732F6D">
      <w:pPr>
        <w:pStyle w:val="7"/>
        <w:numPr>
          <w:ilvl w:val="0"/>
          <w:numId w:val="1"/>
        </w:numPr>
        <w:shd w:val="clear" w:color="auto" w:fill="auto"/>
        <w:tabs>
          <w:tab w:val="left" w:pos="662"/>
        </w:tabs>
        <w:spacing w:line="322" w:lineRule="exact"/>
        <w:ind w:left="300" w:right="600" w:firstLine="0"/>
        <w:jc w:val="left"/>
      </w:pPr>
      <w:r w:rsidRPr="00207DE6">
        <w:t>Пред</w:t>
      </w:r>
      <w:r w:rsidR="00A15BA1" w:rsidRPr="00207DE6">
        <w:t xml:space="preserve">седатель комиссии: </w:t>
      </w:r>
      <w:proofErr w:type="spellStart"/>
      <w:r w:rsidR="00A15BA1" w:rsidRPr="00207DE6">
        <w:t>Майданкина</w:t>
      </w:r>
      <w:proofErr w:type="spellEnd"/>
      <w:r w:rsidR="00A15BA1" w:rsidRPr="00207DE6">
        <w:t xml:space="preserve"> Т.В</w:t>
      </w:r>
      <w:r w:rsidRPr="00207DE6">
        <w:t>., руководитель образовательной организации</w:t>
      </w:r>
    </w:p>
    <w:p w14:paraId="60290202" w14:textId="77777777" w:rsidR="003D4223" w:rsidRPr="00207DE6" w:rsidRDefault="00AA3FC5" w:rsidP="00732F6D">
      <w:pPr>
        <w:pStyle w:val="7"/>
        <w:numPr>
          <w:ilvl w:val="0"/>
          <w:numId w:val="1"/>
        </w:numPr>
        <w:shd w:val="clear" w:color="auto" w:fill="auto"/>
        <w:spacing w:line="322" w:lineRule="exact"/>
        <w:ind w:left="300" w:firstLine="0"/>
        <w:jc w:val="left"/>
      </w:pPr>
      <w:r w:rsidRPr="00207DE6">
        <w:t xml:space="preserve"> Заместит</w:t>
      </w:r>
      <w:r w:rsidR="00A15BA1" w:rsidRPr="00207DE6">
        <w:t xml:space="preserve">ель председателя: </w:t>
      </w:r>
      <w:proofErr w:type="spellStart"/>
      <w:r w:rsidR="00A15BA1" w:rsidRPr="00207DE6">
        <w:t>Шуйкина</w:t>
      </w:r>
      <w:proofErr w:type="spellEnd"/>
      <w:r w:rsidR="00A15BA1" w:rsidRPr="00207DE6">
        <w:t xml:space="preserve"> Н.Н.. председатель профсоюзной организации</w:t>
      </w:r>
    </w:p>
    <w:p w14:paraId="203EF014" w14:textId="77777777" w:rsidR="003D4223" w:rsidRPr="00207DE6" w:rsidRDefault="00AA3FC5" w:rsidP="00732F6D">
      <w:pPr>
        <w:pStyle w:val="7"/>
        <w:numPr>
          <w:ilvl w:val="0"/>
          <w:numId w:val="1"/>
        </w:numPr>
        <w:shd w:val="clear" w:color="auto" w:fill="auto"/>
        <w:spacing w:line="322" w:lineRule="exact"/>
        <w:ind w:left="300" w:right="280" w:firstLine="0"/>
        <w:jc w:val="left"/>
      </w:pPr>
      <w:r w:rsidRPr="00207DE6">
        <w:t xml:space="preserve"> Члены комиссии: Карева Н.Н., учитель начальных классов; </w:t>
      </w:r>
      <w:proofErr w:type="spellStart"/>
      <w:r w:rsidRPr="00207DE6">
        <w:t>Швецова</w:t>
      </w:r>
      <w:proofErr w:type="spellEnd"/>
      <w:r w:rsidRPr="00207DE6">
        <w:t xml:space="preserve"> А.К., учитель русского</w:t>
      </w:r>
      <w:r w:rsidR="00A15BA1" w:rsidRPr="00207DE6">
        <w:t xml:space="preserve"> языка и литературы; </w:t>
      </w:r>
      <w:proofErr w:type="spellStart"/>
      <w:r w:rsidR="00A15BA1" w:rsidRPr="00207DE6">
        <w:t>Недыхалов</w:t>
      </w:r>
      <w:proofErr w:type="spellEnd"/>
      <w:r w:rsidR="00A15BA1" w:rsidRPr="00207DE6">
        <w:t xml:space="preserve"> С.М., учитель физической культуры</w:t>
      </w:r>
      <w:r w:rsidRPr="00207DE6">
        <w:t>.</w:t>
      </w:r>
    </w:p>
    <w:p w14:paraId="298CF194" w14:textId="77777777" w:rsidR="003D4223" w:rsidRPr="00207DE6" w:rsidRDefault="00AA3FC5" w:rsidP="00732F6D">
      <w:pPr>
        <w:pStyle w:val="7"/>
        <w:shd w:val="clear" w:color="auto" w:fill="auto"/>
        <w:spacing w:line="322" w:lineRule="exact"/>
        <w:ind w:left="300" w:right="740" w:hanging="300"/>
        <w:jc w:val="left"/>
      </w:pPr>
      <w:r w:rsidRPr="00207DE6">
        <w:t xml:space="preserve">Целью </w:t>
      </w:r>
      <w:proofErr w:type="spellStart"/>
      <w:r w:rsidRPr="00207DE6">
        <w:t>самообследования</w:t>
      </w:r>
      <w:proofErr w:type="spellEnd"/>
      <w:r w:rsidRPr="00207DE6">
        <w:t xml:space="preserve"> является определение уровня эффективности системы управления, соответствие уставной деятельности организационно-правовой базы учреждения, кадрового обеспечения; анализ информационно-технического оснащения образовательного процесса.</w:t>
      </w:r>
    </w:p>
    <w:p w14:paraId="1F1C8B17" w14:textId="77777777" w:rsidR="003D4223" w:rsidRPr="00207DE6" w:rsidRDefault="00AA3FC5" w:rsidP="00732F6D">
      <w:pPr>
        <w:pStyle w:val="7"/>
        <w:shd w:val="clear" w:color="auto" w:fill="auto"/>
        <w:spacing w:line="322" w:lineRule="exact"/>
        <w:ind w:left="300" w:firstLine="0"/>
        <w:jc w:val="left"/>
      </w:pPr>
      <w:r w:rsidRPr="00207DE6">
        <w:t>Для достижения цели были проанализированы следующие документы:</w:t>
      </w:r>
    </w:p>
    <w:p w14:paraId="2510C068" w14:textId="77777777" w:rsidR="003D4223" w:rsidRPr="00207DE6" w:rsidRDefault="00AA3FC5" w:rsidP="00732F6D">
      <w:pPr>
        <w:pStyle w:val="7"/>
        <w:shd w:val="clear" w:color="auto" w:fill="auto"/>
        <w:spacing w:line="322" w:lineRule="exact"/>
        <w:ind w:left="300" w:firstLine="0"/>
        <w:jc w:val="left"/>
      </w:pPr>
      <w:r w:rsidRPr="00207DE6">
        <w:t>- Устав школы</w:t>
      </w:r>
    </w:p>
    <w:p w14:paraId="0EB22176" w14:textId="77777777" w:rsidR="003D4223" w:rsidRPr="00207DE6" w:rsidRDefault="00AA3FC5" w:rsidP="00732F6D">
      <w:pPr>
        <w:pStyle w:val="7"/>
        <w:shd w:val="clear" w:color="auto" w:fill="auto"/>
        <w:spacing w:line="322" w:lineRule="exact"/>
        <w:ind w:left="300" w:right="280" w:firstLine="0"/>
        <w:jc w:val="left"/>
      </w:pPr>
      <w:r w:rsidRPr="00207DE6">
        <w:t xml:space="preserve">-Лицензия на право образовательной деятельности </w:t>
      </w:r>
      <w:proofErr w:type="gramStart"/>
      <w:r w:rsidRPr="00207DE6">
        <w:t>-С</w:t>
      </w:r>
      <w:proofErr w:type="gramEnd"/>
      <w:r w:rsidRPr="00207DE6">
        <w:t>видетельство о государственной аккредитации -Свидетельство о праве оперативного пользования -Договоры/контракты с различными учреждениями -локальные нормативные акты организации -штатное расписание</w:t>
      </w:r>
    </w:p>
    <w:p w14:paraId="62BA70E0" w14:textId="77777777" w:rsidR="003D4223" w:rsidRPr="00207DE6" w:rsidRDefault="00AA3FC5" w:rsidP="00732F6D">
      <w:pPr>
        <w:pStyle w:val="7"/>
        <w:shd w:val="clear" w:color="auto" w:fill="auto"/>
        <w:spacing w:line="322" w:lineRule="exact"/>
        <w:ind w:left="300" w:right="280" w:firstLine="0"/>
        <w:jc w:val="left"/>
      </w:pPr>
      <w:r w:rsidRPr="00207DE6">
        <w:t>-План развития</w:t>
      </w:r>
      <w:r w:rsidR="00A15BA1" w:rsidRPr="00207DE6">
        <w:t xml:space="preserve"> образовательной организации </w:t>
      </w:r>
      <w:proofErr w:type="gramStart"/>
      <w:r w:rsidR="00A15BA1" w:rsidRPr="00207DE6">
        <w:t>-г</w:t>
      </w:r>
      <w:proofErr w:type="gramEnd"/>
      <w:r w:rsidRPr="00207DE6">
        <w:t>одовой план работы</w:t>
      </w:r>
    </w:p>
    <w:p w14:paraId="25892661" w14:textId="77777777" w:rsidR="003D4223" w:rsidRPr="00207DE6" w:rsidRDefault="00AA3FC5" w:rsidP="00732F6D">
      <w:pPr>
        <w:pStyle w:val="7"/>
        <w:shd w:val="clear" w:color="auto" w:fill="auto"/>
        <w:spacing w:line="322" w:lineRule="exact"/>
        <w:ind w:left="300" w:firstLine="0"/>
        <w:jc w:val="left"/>
      </w:pPr>
      <w:r w:rsidRPr="00207DE6">
        <w:t>-Протоколы педсоветов, совещаний при директоре</w:t>
      </w:r>
    </w:p>
    <w:p w14:paraId="19922B63" w14:textId="77777777" w:rsidR="003D4223" w:rsidRPr="00207DE6" w:rsidRDefault="00AA3FC5" w:rsidP="00732F6D">
      <w:pPr>
        <w:pStyle w:val="7"/>
        <w:shd w:val="clear" w:color="auto" w:fill="auto"/>
        <w:spacing w:line="322" w:lineRule="exact"/>
        <w:ind w:left="300" w:right="280" w:firstLine="0"/>
        <w:jc w:val="left"/>
      </w:pPr>
      <w:r w:rsidRPr="00207DE6">
        <w:t xml:space="preserve">-аналитические справки, приказы, должностные инструкции, трудовые книжки работников, личные дела педагогов, личные дела обучающихся </w:t>
      </w:r>
      <w:proofErr w:type="gramStart"/>
      <w:r w:rsidRPr="00207DE6">
        <w:t>-д</w:t>
      </w:r>
      <w:proofErr w:type="gramEnd"/>
      <w:r w:rsidRPr="00207DE6">
        <w:t>окументация по охране труда, журналы инструктажей.</w:t>
      </w:r>
    </w:p>
    <w:p w14:paraId="179727C5" w14:textId="77777777" w:rsidR="003D4223" w:rsidRPr="00207DE6" w:rsidRDefault="00AA3FC5" w:rsidP="00732F6D">
      <w:pPr>
        <w:pStyle w:val="7"/>
        <w:shd w:val="clear" w:color="auto" w:fill="auto"/>
        <w:spacing w:line="322" w:lineRule="exact"/>
        <w:ind w:left="300" w:firstLine="0"/>
        <w:jc w:val="left"/>
      </w:pPr>
      <w:r w:rsidRPr="00207DE6">
        <w:rPr>
          <w:rStyle w:val="23"/>
        </w:rPr>
        <w:t>Содержание:</w:t>
      </w:r>
    </w:p>
    <w:p w14:paraId="1CDD69E4" w14:textId="77777777" w:rsidR="003D4223" w:rsidRPr="00207DE6" w:rsidRDefault="00AA3FC5" w:rsidP="00732F6D">
      <w:pPr>
        <w:pStyle w:val="7"/>
        <w:numPr>
          <w:ilvl w:val="0"/>
          <w:numId w:val="2"/>
        </w:numPr>
        <w:shd w:val="clear" w:color="auto" w:fill="auto"/>
        <w:spacing w:line="322" w:lineRule="exact"/>
        <w:ind w:left="1020" w:hanging="340"/>
        <w:jc w:val="left"/>
      </w:pPr>
      <w:r w:rsidRPr="00207DE6">
        <w:t xml:space="preserve"> Общие сведения об образовательной организации.</w:t>
      </w:r>
    </w:p>
    <w:p w14:paraId="75340194" w14:textId="77777777" w:rsidR="003D4223" w:rsidRPr="00207DE6" w:rsidRDefault="00AA3FC5" w:rsidP="00732F6D">
      <w:pPr>
        <w:pStyle w:val="7"/>
        <w:numPr>
          <w:ilvl w:val="0"/>
          <w:numId w:val="2"/>
        </w:numPr>
        <w:shd w:val="clear" w:color="auto" w:fill="auto"/>
        <w:spacing w:line="322" w:lineRule="exact"/>
        <w:ind w:left="1020" w:hanging="340"/>
        <w:jc w:val="left"/>
      </w:pPr>
      <w:r w:rsidRPr="00207DE6">
        <w:t xml:space="preserve"> Организация образовательного процесса.</w:t>
      </w:r>
    </w:p>
    <w:p w14:paraId="672D7BFB" w14:textId="5F294D3D" w:rsidR="003D4223" w:rsidRPr="00207DE6" w:rsidRDefault="00AA3FC5" w:rsidP="00732F6D">
      <w:pPr>
        <w:pStyle w:val="7"/>
        <w:numPr>
          <w:ilvl w:val="0"/>
          <w:numId w:val="2"/>
        </w:numPr>
        <w:shd w:val="clear" w:color="auto" w:fill="auto"/>
        <w:spacing w:line="322" w:lineRule="exact"/>
        <w:ind w:left="1020" w:right="740" w:hanging="340"/>
        <w:jc w:val="left"/>
      </w:pPr>
      <w:r w:rsidRPr="00207DE6">
        <w:t xml:space="preserve"> Условия организации образовательного процесса (кадровые, материально</w:t>
      </w:r>
      <w:r w:rsidR="00207DE6">
        <w:t>-</w:t>
      </w:r>
      <w:r w:rsidRPr="00207DE6">
        <w:softHyphen/>
        <w:t>технические, информационно-технические).</w:t>
      </w:r>
    </w:p>
    <w:p w14:paraId="56FA37B4" w14:textId="77777777" w:rsidR="003D4223" w:rsidRPr="00207DE6" w:rsidRDefault="00AA3FC5" w:rsidP="00732F6D">
      <w:pPr>
        <w:pStyle w:val="7"/>
        <w:numPr>
          <w:ilvl w:val="0"/>
          <w:numId w:val="2"/>
        </w:numPr>
        <w:shd w:val="clear" w:color="auto" w:fill="auto"/>
        <w:spacing w:line="322" w:lineRule="exact"/>
        <w:ind w:left="1020" w:hanging="340"/>
        <w:jc w:val="left"/>
      </w:pPr>
      <w:r w:rsidRPr="00207DE6">
        <w:t xml:space="preserve"> Содержание образовательного процесса.</w:t>
      </w:r>
    </w:p>
    <w:p w14:paraId="5837E754" w14:textId="77777777" w:rsidR="003D4223" w:rsidRPr="00207DE6" w:rsidRDefault="00AA3FC5" w:rsidP="00732F6D">
      <w:pPr>
        <w:pStyle w:val="7"/>
        <w:numPr>
          <w:ilvl w:val="0"/>
          <w:numId w:val="2"/>
        </w:numPr>
        <w:shd w:val="clear" w:color="auto" w:fill="auto"/>
        <w:spacing w:line="322" w:lineRule="exact"/>
        <w:ind w:left="1020" w:hanging="340"/>
        <w:jc w:val="left"/>
      </w:pPr>
      <w:r w:rsidRPr="00207DE6">
        <w:t xml:space="preserve"> Качество подготовки обучающихся и выпускников.</w:t>
      </w:r>
    </w:p>
    <w:p w14:paraId="73B273C7" w14:textId="77777777" w:rsidR="003D4223" w:rsidRPr="00207DE6" w:rsidRDefault="00AA3FC5" w:rsidP="00732F6D">
      <w:pPr>
        <w:pStyle w:val="7"/>
        <w:numPr>
          <w:ilvl w:val="0"/>
          <w:numId w:val="2"/>
        </w:numPr>
        <w:shd w:val="clear" w:color="auto" w:fill="auto"/>
        <w:spacing w:line="322" w:lineRule="exact"/>
        <w:ind w:left="1020" w:right="740" w:hanging="340"/>
        <w:jc w:val="left"/>
      </w:pPr>
      <w:r w:rsidRPr="00207DE6">
        <w:t xml:space="preserve"> Организация методической деятельности по профилю реализуемых образовательных программ.</w:t>
      </w:r>
    </w:p>
    <w:p w14:paraId="20109993" w14:textId="77777777" w:rsidR="003D4223" w:rsidRPr="00207DE6" w:rsidRDefault="00AA3FC5" w:rsidP="00732F6D">
      <w:pPr>
        <w:pStyle w:val="7"/>
        <w:numPr>
          <w:ilvl w:val="0"/>
          <w:numId w:val="2"/>
        </w:numPr>
        <w:shd w:val="clear" w:color="auto" w:fill="auto"/>
        <w:spacing w:line="322" w:lineRule="exact"/>
        <w:ind w:left="1020" w:hanging="340"/>
        <w:jc w:val="left"/>
      </w:pPr>
      <w:r w:rsidRPr="00207DE6">
        <w:t xml:space="preserve"> Обеспечение содержания и воспитания обучающихся, воспитанников.</w:t>
      </w:r>
    </w:p>
    <w:p w14:paraId="37E04EAE" w14:textId="77777777" w:rsidR="003D4223" w:rsidRPr="00207DE6" w:rsidRDefault="00AA3FC5" w:rsidP="00732F6D">
      <w:pPr>
        <w:pStyle w:val="7"/>
        <w:numPr>
          <w:ilvl w:val="0"/>
          <w:numId w:val="2"/>
        </w:numPr>
        <w:shd w:val="clear" w:color="auto" w:fill="auto"/>
        <w:spacing w:line="322" w:lineRule="exact"/>
        <w:ind w:left="1020" w:hanging="340"/>
        <w:jc w:val="left"/>
      </w:pPr>
      <w:r w:rsidRPr="00207DE6">
        <w:t xml:space="preserve"> Общие выводы</w:t>
      </w:r>
    </w:p>
    <w:p w14:paraId="33373E7B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964C348" w14:textId="77777777" w:rsidR="003D4223" w:rsidRPr="00207DE6" w:rsidRDefault="00AA3FC5">
      <w:pPr>
        <w:pStyle w:val="43"/>
        <w:framePr w:wrap="around" w:vAnchor="page" w:hAnchor="page" w:x="644" w:y="932"/>
        <w:numPr>
          <w:ilvl w:val="0"/>
          <w:numId w:val="3"/>
        </w:numPr>
        <w:shd w:val="clear" w:color="auto" w:fill="auto"/>
        <w:tabs>
          <w:tab w:val="left" w:pos="866"/>
        </w:tabs>
        <w:spacing w:after="0" w:line="230" w:lineRule="exact"/>
        <w:ind w:left="520" w:firstLine="0"/>
      </w:pPr>
      <w:bookmarkStart w:id="1" w:name="bookmark0"/>
      <w:r w:rsidRPr="00207DE6">
        <w:rPr>
          <w:rStyle w:val="44"/>
        </w:rPr>
        <w:lastRenderedPageBreak/>
        <w:t>Общие сведения об образовательной организации: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7"/>
        <w:gridCol w:w="6672"/>
      </w:tblGrid>
      <w:tr w:rsidR="003D4223" w:rsidRPr="00207DE6" w14:paraId="04B556B0" w14:textId="77777777">
        <w:trPr>
          <w:trHeight w:hRule="exact" w:val="338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48FC0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after="540" w:line="274" w:lineRule="exact"/>
              <w:ind w:left="140" w:firstLine="0"/>
              <w:jc w:val="left"/>
            </w:pPr>
            <w:r w:rsidRPr="00207DE6">
              <w:rPr>
                <w:rStyle w:val="32"/>
              </w:rPr>
              <w:t>Название образовательного учреждения</w:t>
            </w:r>
          </w:p>
          <w:p w14:paraId="192B967D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before="540" w:line="288" w:lineRule="exact"/>
              <w:ind w:left="140" w:firstLine="0"/>
              <w:jc w:val="left"/>
            </w:pPr>
            <w:r w:rsidRPr="00207DE6">
              <w:rPr>
                <w:rStyle w:val="32"/>
              </w:rPr>
              <w:t>Тип и вид ОУ</w:t>
            </w:r>
          </w:p>
          <w:p w14:paraId="3838F5CE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88" w:lineRule="exact"/>
              <w:ind w:left="140" w:firstLine="0"/>
              <w:jc w:val="left"/>
            </w:pPr>
            <w:r w:rsidRPr="00207DE6">
              <w:rPr>
                <w:rStyle w:val="32"/>
              </w:rPr>
              <w:t>Организационно-правовая</w:t>
            </w:r>
          </w:p>
          <w:p w14:paraId="7C3AA2BE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after="540" w:line="288" w:lineRule="exact"/>
              <w:ind w:left="140" w:firstLine="0"/>
              <w:jc w:val="left"/>
            </w:pPr>
            <w:r w:rsidRPr="00207DE6">
              <w:rPr>
                <w:rStyle w:val="32"/>
              </w:rPr>
              <w:t>форма</w:t>
            </w:r>
          </w:p>
          <w:p w14:paraId="70825B17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before="540"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Учредитель</w:t>
            </w:r>
          </w:p>
        </w:tc>
        <w:tc>
          <w:tcPr>
            <w:tcW w:w="66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3ED7C29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74" w:lineRule="exact"/>
              <w:ind w:left="160" w:firstLine="0"/>
              <w:jc w:val="left"/>
            </w:pPr>
            <w:r w:rsidRPr="00207DE6">
              <w:rPr>
                <w:rStyle w:val="32"/>
              </w:rPr>
              <w:t xml:space="preserve">Муниципальное бюджетное общеобразовательное учреждение «Романовская основная общеобразовательная школа» </w:t>
            </w:r>
            <w:proofErr w:type="spellStart"/>
            <w:r w:rsidRPr="00207DE6">
              <w:rPr>
                <w:rStyle w:val="32"/>
              </w:rPr>
              <w:t>Сорочинского</w:t>
            </w:r>
            <w:proofErr w:type="spellEnd"/>
            <w:r w:rsidRPr="00207DE6">
              <w:rPr>
                <w:rStyle w:val="32"/>
              </w:rPr>
              <w:t xml:space="preserve"> городского округа Оренбургской области</w:t>
            </w:r>
          </w:p>
          <w:p w14:paraId="58C12602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after="480" w:line="283" w:lineRule="exact"/>
              <w:ind w:left="160" w:firstLine="0"/>
              <w:jc w:val="left"/>
            </w:pPr>
            <w:r w:rsidRPr="00207DE6">
              <w:rPr>
                <w:rStyle w:val="32"/>
              </w:rPr>
              <w:t>Общеобразовательное учреждение Муниципальное бюджетное общеобразовательное учреждение</w:t>
            </w:r>
          </w:p>
          <w:p w14:paraId="04DBF0E6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before="480" w:line="283" w:lineRule="exact"/>
              <w:ind w:left="160" w:firstLine="0"/>
              <w:jc w:val="left"/>
            </w:pPr>
            <w:r w:rsidRPr="00207DE6">
              <w:rPr>
                <w:rStyle w:val="32"/>
              </w:rPr>
              <w:t xml:space="preserve">Администрация </w:t>
            </w:r>
            <w:proofErr w:type="spellStart"/>
            <w:r w:rsidRPr="00207DE6">
              <w:rPr>
                <w:rStyle w:val="32"/>
              </w:rPr>
              <w:t>Сорочинского</w:t>
            </w:r>
            <w:proofErr w:type="spellEnd"/>
            <w:r w:rsidRPr="00207DE6">
              <w:rPr>
                <w:rStyle w:val="32"/>
              </w:rPr>
              <w:t xml:space="preserve"> городского округа Оренбургской области.</w:t>
            </w:r>
          </w:p>
        </w:tc>
      </w:tr>
      <w:tr w:rsidR="003D4223" w:rsidRPr="00207DE6" w14:paraId="452416FF" w14:textId="77777777">
        <w:trPr>
          <w:trHeight w:hRule="exact" w:val="331"/>
        </w:trPr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BCB5B14" w14:textId="77777777" w:rsidR="003D4223" w:rsidRPr="00207DE6" w:rsidRDefault="00A15BA1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Г</w:t>
            </w:r>
            <w:r w:rsidR="00AA3FC5" w:rsidRPr="00207DE6">
              <w:rPr>
                <w:rStyle w:val="32"/>
              </w:rPr>
              <w:t>од основания</w:t>
            </w:r>
          </w:p>
        </w:tc>
        <w:tc>
          <w:tcPr>
            <w:tcW w:w="667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371F080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60" w:firstLine="0"/>
              <w:jc w:val="left"/>
            </w:pPr>
            <w:r w:rsidRPr="00207DE6">
              <w:rPr>
                <w:rStyle w:val="32"/>
              </w:rPr>
              <w:t>1986</w:t>
            </w:r>
          </w:p>
        </w:tc>
      </w:tr>
      <w:tr w:rsidR="003D4223" w:rsidRPr="00207DE6" w14:paraId="43F3E312" w14:textId="77777777">
        <w:trPr>
          <w:trHeight w:hRule="exact" w:val="715"/>
        </w:trPr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14:paraId="14930CD5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Юридический адрес</w:t>
            </w:r>
          </w:p>
        </w:tc>
        <w:tc>
          <w:tcPr>
            <w:tcW w:w="6672" w:type="dxa"/>
            <w:tcBorders>
              <w:right w:val="single" w:sz="4" w:space="0" w:color="auto"/>
            </w:tcBorders>
            <w:shd w:val="clear" w:color="auto" w:fill="FFFFFF"/>
          </w:tcPr>
          <w:p w14:paraId="685FF2D6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78" w:lineRule="exact"/>
              <w:ind w:left="160" w:firstLine="0"/>
              <w:jc w:val="left"/>
            </w:pPr>
            <w:r w:rsidRPr="00207DE6">
              <w:rPr>
                <w:rStyle w:val="32"/>
              </w:rPr>
              <w:t xml:space="preserve">461943, Оренбургская область, </w:t>
            </w:r>
            <w:proofErr w:type="spellStart"/>
            <w:r w:rsidRPr="00207DE6">
              <w:rPr>
                <w:rStyle w:val="32"/>
              </w:rPr>
              <w:t>Сорочинский</w:t>
            </w:r>
            <w:proofErr w:type="spellEnd"/>
            <w:r w:rsidRPr="00207DE6">
              <w:rPr>
                <w:rStyle w:val="32"/>
              </w:rPr>
              <w:t xml:space="preserve"> район, </w:t>
            </w:r>
            <w:proofErr w:type="gramStart"/>
            <w:r w:rsidRPr="00207DE6">
              <w:rPr>
                <w:rStyle w:val="32"/>
              </w:rPr>
              <w:t>с</w:t>
            </w:r>
            <w:proofErr w:type="gramEnd"/>
            <w:r w:rsidRPr="00207DE6">
              <w:rPr>
                <w:rStyle w:val="32"/>
              </w:rPr>
              <w:t>. Романовка, ул. Школьная,2.</w:t>
            </w:r>
          </w:p>
        </w:tc>
      </w:tr>
      <w:tr w:rsidR="003D4223" w:rsidRPr="00207DE6" w14:paraId="00443416" w14:textId="77777777">
        <w:trPr>
          <w:trHeight w:hRule="exact" w:val="451"/>
        </w:trPr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E5AEF85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Телефон</w:t>
            </w:r>
          </w:p>
        </w:tc>
        <w:tc>
          <w:tcPr>
            <w:tcW w:w="667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1A3B430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60" w:firstLine="0"/>
              <w:jc w:val="left"/>
            </w:pPr>
            <w:r w:rsidRPr="00207DE6">
              <w:rPr>
                <w:rStyle w:val="32"/>
              </w:rPr>
              <w:t>8(35346)2-83-41</w:t>
            </w:r>
          </w:p>
        </w:tc>
      </w:tr>
      <w:tr w:rsidR="003D4223" w:rsidRPr="00273CE5" w14:paraId="2E3187D5" w14:textId="77777777">
        <w:trPr>
          <w:trHeight w:hRule="exact" w:val="250"/>
        </w:trPr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8EEEA2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Адрес электронной почты</w:t>
            </w:r>
          </w:p>
        </w:tc>
        <w:tc>
          <w:tcPr>
            <w:tcW w:w="667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D659C7F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60" w:firstLine="0"/>
              <w:jc w:val="left"/>
              <w:rPr>
                <w:lang w:val="en-US"/>
              </w:rPr>
            </w:pPr>
            <w:r w:rsidRPr="00207DE6">
              <w:rPr>
                <w:rStyle w:val="32"/>
                <w:lang w:val="en-US" w:eastAsia="en-US" w:bidi="en-US"/>
              </w:rPr>
              <w:t>E-mail:</w:t>
            </w:r>
            <w:hyperlink r:id="rId9" w:history="1">
              <w:r w:rsidRPr="00207DE6">
                <w:rPr>
                  <w:rStyle w:val="a3"/>
                  <w:lang w:val="en-US" w:eastAsia="en-US" w:bidi="en-US"/>
                </w:rPr>
                <w:t xml:space="preserve"> </w:t>
              </w:r>
              <w:r w:rsidRPr="00207DE6">
                <w:rPr>
                  <w:rStyle w:val="a3"/>
                  <w:lang w:val="en-US"/>
                </w:rPr>
                <w:t>romans.70@mail.ru</w:t>
              </w:r>
              <w:r w:rsidRPr="00207DE6">
                <w:rPr>
                  <w:rStyle w:val="a3"/>
                </w:rPr>
                <w:t>с</w:t>
              </w:r>
            </w:hyperlink>
            <w:r w:rsidRPr="00207DE6">
              <w:rPr>
                <w:rStyle w:val="32"/>
              </w:rPr>
              <w:t>ай</w:t>
            </w:r>
            <w:hyperlink r:id="rId10" w:history="1">
              <w:r w:rsidRPr="00207DE6">
                <w:rPr>
                  <w:rStyle w:val="a3"/>
                </w:rPr>
                <w:t>т</w:t>
              </w:r>
              <w:r w:rsidRPr="00207DE6">
                <w:rPr>
                  <w:rStyle w:val="a3"/>
                  <w:lang w:val="en-US"/>
                </w:rPr>
                <w:t>www.eduz2r.ru</w:t>
              </w:r>
            </w:hyperlink>
          </w:p>
        </w:tc>
      </w:tr>
      <w:tr w:rsidR="003D4223" w:rsidRPr="00207DE6" w14:paraId="22ACA0DC" w14:textId="77777777">
        <w:trPr>
          <w:trHeight w:hRule="exact" w:val="307"/>
        </w:trPr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D34CC19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Должность руководителя</w:t>
            </w:r>
          </w:p>
        </w:tc>
        <w:tc>
          <w:tcPr>
            <w:tcW w:w="66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6AD21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60" w:firstLine="0"/>
              <w:jc w:val="left"/>
            </w:pPr>
            <w:r w:rsidRPr="00207DE6">
              <w:rPr>
                <w:rStyle w:val="32"/>
              </w:rPr>
              <w:t>Руководитель</w:t>
            </w:r>
          </w:p>
        </w:tc>
      </w:tr>
      <w:tr w:rsidR="003D4223" w:rsidRPr="00207DE6" w14:paraId="00417900" w14:textId="77777777">
        <w:trPr>
          <w:trHeight w:hRule="exact" w:val="317"/>
        </w:trPr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A3D18A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ФИО руководителя</w:t>
            </w:r>
          </w:p>
        </w:tc>
        <w:tc>
          <w:tcPr>
            <w:tcW w:w="667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EAA8F1F" w14:textId="77777777" w:rsidR="003D4223" w:rsidRPr="00207DE6" w:rsidRDefault="00A15BA1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60" w:firstLine="0"/>
              <w:jc w:val="left"/>
            </w:pPr>
            <w:proofErr w:type="spellStart"/>
            <w:r w:rsidRPr="00207DE6">
              <w:rPr>
                <w:rStyle w:val="32"/>
              </w:rPr>
              <w:t>Майданкина</w:t>
            </w:r>
            <w:proofErr w:type="spellEnd"/>
            <w:r w:rsidRPr="00207DE6">
              <w:rPr>
                <w:rStyle w:val="32"/>
              </w:rPr>
              <w:t xml:space="preserve"> Татьяна Владимировна</w:t>
            </w:r>
          </w:p>
        </w:tc>
      </w:tr>
      <w:tr w:rsidR="003D4223" w:rsidRPr="00207DE6" w14:paraId="6B73A739" w14:textId="77777777">
        <w:trPr>
          <w:trHeight w:hRule="exact" w:val="322"/>
        </w:trPr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CB9538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Банковские реквизиты</w:t>
            </w:r>
          </w:p>
        </w:tc>
        <w:tc>
          <w:tcPr>
            <w:tcW w:w="667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F28633C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60" w:firstLine="0"/>
              <w:jc w:val="left"/>
            </w:pPr>
            <w:r w:rsidRPr="00207DE6">
              <w:rPr>
                <w:rStyle w:val="32"/>
              </w:rPr>
              <w:t>ИНН/КПП:</w:t>
            </w:r>
            <w:proofErr w:type="gramStart"/>
            <w:r w:rsidRPr="00207DE6">
              <w:rPr>
                <w:rStyle w:val="32"/>
              </w:rPr>
              <w:t xml:space="preserve"> :</w:t>
            </w:r>
            <w:proofErr w:type="gramEnd"/>
            <w:r w:rsidRPr="00207DE6">
              <w:rPr>
                <w:rStyle w:val="32"/>
              </w:rPr>
              <w:t xml:space="preserve"> 5647005326/564701001</w:t>
            </w:r>
          </w:p>
        </w:tc>
      </w:tr>
      <w:tr w:rsidR="003D4223" w:rsidRPr="00207DE6" w14:paraId="166BD222" w14:textId="77777777">
        <w:trPr>
          <w:trHeight w:hRule="exact" w:val="269"/>
        </w:trPr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14:paraId="4EE318E9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БИК</w:t>
            </w:r>
          </w:p>
        </w:tc>
        <w:tc>
          <w:tcPr>
            <w:tcW w:w="6672" w:type="dxa"/>
            <w:tcBorders>
              <w:right w:val="single" w:sz="4" w:space="0" w:color="auto"/>
            </w:tcBorders>
            <w:shd w:val="clear" w:color="auto" w:fill="FFFFFF"/>
          </w:tcPr>
          <w:p w14:paraId="793F8F5D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60" w:firstLine="0"/>
              <w:jc w:val="left"/>
            </w:pPr>
            <w:r w:rsidRPr="00207DE6">
              <w:rPr>
                <w:rStyle w:val="32"/>
              </w:rPr>
              <w:t>045354001</w:t>
            </w:r>
          </w:p>
        </w:tc>
      </w:tr>
      <w:tr w:rsidR="003D4223" w:rsidRPr="00207DE6" w14:paraId="789FA8B3" w14:textId="77777777">
        <w:trPr>
          <w:trHeight w:hRule="exact" w:val="427"/>
        </w:trPr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14:paraId="416912D5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Расчетный счет:</w:t>
            </w:r>
          </w:p>
        </w:tc>
        <w:tc>
          <w:tcPr>
            <w:tcW w:w="6672" w:type="dxa"/>
            <w:tcBorders>
              <w:right w:val="single" w:sz="4" w:space="0" w:color="auto"/>
            </w:tcBorders>
            <w:shd w:val="clear" w:color="auto" w:fill="FFFFFF"/>
          </w:tcPr>
          <w:p w14:paraId="77043CDC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60" w:firstLine="0"/>
              <w:jc w:val="left"/>
            </w:pPr>
            <w:r w:rsidRPr="00207DE6">
              <w:rPr>
                <w:rStyle w:val="32"/>
              </w:rPr>
              <w:t>40701</w:t>
            </w:r>
            <w:r w:rsidR="00923A03" w:rsidRPr="00207DE6">
              <w:rPr>
                <w:rStyle w:val="32"/>
              </w:rPr>
              <w:t>810765771600212</w:t>
            </w:r>
          </w:p>
        </w:tc>
      </w:tr>
      <w:tr w:rsidR="003D4223" w:rsidRPr="00207DE6" w14:paraId="6013AFC6" w14:textId="77777777">
        <w:trPr>
          <w:trHeight w:hRule="exact" w:val="725"/>
        </w:trPr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17C0B5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Лицензия</w:t>
            </w:r>
          </w:p>
        </w:tc>
        <w:tc>
          <w:tcPr>
            <w:tcW w:w="667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A48A5F6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74" w:lineRule="exact"/>
              <w:ind w:left="160" w:firstLine="0"/>
              <w:jc w:val="left"/>
            </w:pPr>
            <w:r w:rsidRPr="00207DE6">
              <w:rPr>
                <w:rStyle w:val="32"/>
              </w:rPr>
              <w:t>Серия 56 Л01 №0004186 Выдана: 04.12.2015г., бессрочная</w:t>
            </w:r>
          </w:p>
        </w:tc>
      </w:tr>
      <w:tr w:rsidR="003D4223" w:rsidRPr="00207DE6" w14:paraId="7EC39143" w14:textId="77777777">
        <w:trPr>
          <w:trHeight w:hRule="exact" w:val="571"/>
        </w:trPr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14:paraId="6E4B1DDD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Аккредитация</w:t>
            </w:r>
          </w:p>
        </w:tc>
        <w:tc>
          <w:tcPr>
            <w:tcW w:w="667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2C58671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78" w:lineRule="exact"/>
              <w:ind w:left="160" w:firstLine="0"/>
              <w:jc w:val="left"/>
            </w:pPr>
            <w:r w:rsidRPr="00207DE6">
              <w:rPr>
                <w:rStyle w:val="32"/>
              </w:rPr>
              <w:t>Серия 56А 01 № 0003427 до 28.02.2025 Регистрационный номер 1760 от 17.05.2016г.</w:t>
            </w:r>
          </w:p>
        </w:tc>
      </w:tr>
      <w:tr w:rsidR="003D4223" w:rsidRPr="00207DE6" w14:paraId="6AF310A7" w14:textId="77777777">
        <w:trPr>
          <w:trHeight w:hRule="exact" w:val="528"/>
        </w:trPr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14:paraId="2FA8ACFB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after="120"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Санитарно-эпидемиологическое</w:t>
            </w:r>
          </w:p>
          <w:p w14:paraId="7500D38D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before="120"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заключение</w:t>
            </w:r>
          </w:p>
        </w:tc>
        <w:tc>
          <w:tcPr>
            <w:tcW w:w="6672" w:type="dxa"/>
            <w:tcBorders>
              <w:right w:val="single" w:sz="4" w:space="0" w:color="auto"/>
            </w:tcBorders>
            <w:shd w:val="clear" w:color="auto" w:fill="FFFFFF"/>
          </w:tcPr>
          <w:p w14:paraId="3BC0B52B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30" w:lineRule="exact"/>
              <w:ind w:left="160" w:firstLine="0"/>
              <w:jc w:val="left"/>
            </w:pPr>
            <w:r w:rsidRPr="00207DE6">
              <w:rPr>
                <w:rStyle w:val="32"/>
              </w:rPr>
              <w:t>Дата выдачи: 15.07.2014г.№56.08.05.000.М.000052.07.14</w:t>
            </w:r>
          </w:p>
        </w:tc>
      </w:tr>
      <w:tr w:rsidR="003D4223" w:rsidRPr="00207DE6" w14:paraId="6440E5A0" w14:textId="77777777">
        <w:trPr>
          <w:trHeight w:hRule="exact" w:val="1680"/>
        </w:trPr>
        <w:tc>
          <w:tcPr>
            <w:tcW w:w="3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D2D54D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line="274" w:lineRule="exact"/>
              <w:ind w:left="140" w:firstLine="0"/>
              <w:jc w:val="left"/>
            </w:pPr>
            <w:r w:rsidRPr="00207DE6">
              <w:rPr>
                <w:rStyle w:val="32"/>
              </w:rPr>
              <w:t>Свидетельство о государственной регистрации права ОГРН</w:t>
            </w:r>
          </w:p>
        </w:tc>
        <w:tc>
          <w:tcPr>
            <w:tcW w:w="6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4D9D8C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after="900" w:line="230" w:lineRule="exact"/>
              <w:ind w:left="160" w:firstLine="0"/>
              <w:jc w:val="left"/>
            </w:pPr>
            <w:r w:rsidRPr="00207DE6">
              <w:rPr>
                <w:rStyle w:val="32"/>
              </w:rPr>
              <w:t>№ 56-56-11/007/2011-324 от 14.04.2016г.</w:t>
            </w:r>
          </w:p>
          <w:p w14:paraId="54A1F500" w14:textId="77777777" w:rsidR="003D4223" w:rsidRPr="00207DE6" w:rsidRDefault="00AA3FC5">
            <w:pPr>
              <w:pStyle w:val="7"/>
              <w:framePr w:w="10229" w:h="10282" w:wrap="around" w:vAnchor="page" w:hAnchor="page" w:x="649" w:y="1719"/>
              <w:shd w:val="clear" w:color="auto" w:fill="auto"/>
              <w:spacing w:before="900" w:line="278" w:lineRule="exact"/>
              <w:ind w:left="160" w:firstLine="0"/>
              <w:jc w:val="left"/>
            </w:pPr>
            <w:r w:rsidRPr="00207DE6">
              <w:rPr>
                <w:rStyle w:val="32"/>
              </w:rPr>
              <w:t>1025602115527 регистрационным номером 2125658134424 серия 56 № 003362880, от 06.04.2012г.</w:t>
            </w:r>
          </w:p>
        </w:tc>
      </w:tr>
    </w:tbl>
    <w:p w14:paraId="28B62928" w14:textId="77777777" w:rsidR="003D4223" w:rsidRPr="00207DE6" w:rsidRDefault="00AA3FC5">
      <w:pPr>
        <w:pStyle w:val="7"/>
        <w:framePr w:w="10522" w:h="2956" w:hRule="exact" w:wrap="around" w:vAnchor="page" w:hAnchor="page" w:x="644" w:y="12608"/>
        <w:shd w:val="clear" w:color="auto" w:fill="auto"/>
        <w:spacing w:line="322" w:lineRule="exact"/>
        <w:ind w:left="140" w:right="360" w:firstLine="780"/>
        <w:jc w:val="both"/>
      </w:pPr>
      <w:r w:rsidRPr="00207DE6">
        <w:t xml:space="preserve">В МБОУ «Романовская ООШ» регулярно и планомерно проводится работа в создании и преобразовании локально-нормативных актов, которые регламентируют работу по следующим направлениям: </w:t>
      </w:r>
      <w:proofErr w:type="gramStart"/>
      <w:r w:rsidRPr="00207DE6">
        <w:t>образовательное</w:t>
      </w:r>
      <w:proofErr w:type="gramEnd"/>
      <w:r w:rsidRPr="00207DE6">
        <w:t>,</w:t>
      </w:r>
    </w:p>
    <w:p w14:paraId="6F55AAEF" w14:textId="77777777" w:rsidR="003D4223" w:rsidRPr="00207DE6" w:rsidRDefault="00AA3FC5">
      <w:pPr>
        <w:pStyle w:val="7"/>
        <w:framePr w:w="10522" w:h="2956" w:hRule="exact" w:wrap="around" w:vAnchor="page" w:hAnchor="page" w:x="644" w:y="12608"/>
        <w:shd w:val="clear" w:color="auto" w:fill="auto"/>
        <w:spacing w:line="322" w:lineRule="exact"/>
        <w:ind w:left="140" w:right="280" w:firstLine="0"/>
        <w:jc w:val="left"/>
      </w:pPr>
      <w:r w:rsidRPr="00207DE6">
        <w:t>воспитательное, методическое, административное. Администрация образовательной организации определилась в необходимом количестве локальных актов, исходя из особенностей организации, сложившейся практики работы, установившихся традиций. Действующие локальные акты, правила, приказы, инструкции, учебный план, расписание уроков, занятий позволяют администрации регламентировать деятельность образовательной организации.</w:t>
      </w:r>
    </w:p>
    <w:p w14:paraId="448B96FF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A2C9E5C" w14:textId="77777777" w:rsidR="003D4223" w:rsidRPr="00207DE6" w:rsidRDefault="00AA3FC5">
      <w:pPr>
        <w:pStyle w:val="7"/>
        <w:framePr w:w="11026" w:h="5478" w:hRule="exact" w:wrap="around" w:vAnchor="page" w:hAnchor="page" w:x="392" w:y="1358"/>
        <w:shd w:val="clear" w:color="auto" w:fill="auto"/>
        <w:spacing w:after="304" w:line="322" w:lineRule="exact"/>
        <w:ind w:left="580" w:right="280" w:firstLine="700"/>
        <w:jc w:val="left"/>
      </w:pPr>
      <w:r w:rsidRPr="00207DE6">
        <w:lastRenderedPageBreak/>
        <w:t>Анализ показал, что изданные по образовательной организации приказы по основной деятельности охватывают все направления деятельности школы (образовательная, воспитательная, методическая, административная и др.). Время вступления приказов в силу соответствует планам и графикам работы образовательной организации по различным направлениям деятельности. Принятые управленческие решения обоснованы и правомерны. Нарушения прав обучающихся при приеме, переводе в другую образовательную организацию</w:t>
      </w:r>
      <w:proofErr w:type="gramStart"/>
      <w:r w:rsidRPr="00207DE6">
        <w:t xml:space="preserve"> ,</w:t>
      </w:r>
      <w:proofErr w:type="gramEnd"/>
      <w:r w:rsidRPr="00207DE6">
        <w:t xml:space="preserve"> при выборе формы обучения не зарегистрированы. Все услуги, предоставляемые образовательной организацией, бесплатные.</w:t>
      </w:r>
    </w:p>
    <w:p w14:paraId="5CC41493" w14:textId="77777777" w:rsidR="003D4223" w:rsidRPr="00207DE6" w:rsidRDefault="00AA3FC5">
      <w:pPr>
        <w:pStyle w:val="7"/>
        <w:framePr w:w="11026" w:h="5478" w:hRule="exact" w:wrap="around" w:vAnchor="page" w:hAnchor="page" w:x="392" w:y="1358"/>
        <w:shd w:val="clear" w:color="auto" w:fill="auto"/>
        <w:spacing w:after="610" w:line="317" w:lineRule="exact"/>
        <w:ind w:left="580" w:right="280" w:firstLine="700"/>
        <w:jc w:val="both"/>
      </w:pPr>
      <w:r w:rsidRPr="00207DE6">
        <w:t>Вывод: анализ организационно-правового обеспечения образовательной деятельности образовательной организации, осуществлённый на основе имеющейся нормативно-правовой документации, позволяет сделать вывод о её соответствии действующему законодательству, нормативным положениям.</w:t>
      </w:r>
    </w:p>
    <w:p w14:paraId="69562D7B" w14:textId="77777777" w:rsidR="003D4223" w:rsidRPr="00207DE6" w:rsidRDefault="00AA3FC5">
      <w:pPr>
        <w:pStyle w:val="7"/>
        <w:framePr w:w="11026" w:h="5478" w:hRule="exact" w:wrap="around" w:vAnchor="page" w:hAnchor="page" w:x="392" w:y="1358"/>
        <w:numPr>
          <w:ilvl w:val="0"/>
          <w:numId w:val="3"/>
        </w:numPr>
        <w:shd w:val="clear" w:color="auto" w:fill="auto"/>
        <w:tabs>
          <w:tab w:val="left" w:pos="945"/>
        </w:tabs>
        <w:spacing w:line="230" w:lineRule="exact"/>
        <w:ind w:left="580" w:firstLine="0"/>
        <w:jc w:val="both"/>
      </w:pPr>
      <w:r w:rsidRPr="00207DE6">
        <w:rPr>
          <w:rStyle w:val="23"/>
        </w:rPr>
        <w:t>Организация образовательного процесса</w:t>
      </w:r>
    </w:p>
    <w:p w14:paraId="2A1BBEF9" w14:textId="77777777" w:rsidR="003D4223" w:rsidRPr="00207DE6" w:rsidRDefault="00AA3FC5">
      <w:pPr>
        <w:pStyle w:val="a9"/>
        <w:framePr w:wrap="around" w:vAnchor="page" w:hAnchor="page" w:x="1261" w:y="7135"/>
        <w:shd w:val="clear" w:color="auto" w:fill="auto"/>
        <w:spacing w:line="230" w:lineRule="exact"/>
      </w:pPr>
      <w:r w:rsidRPr="00207DE6">
        <w:t xml:space="preserve">2.1. Данные о контингенте </w:t>
      </w:r>
      <w:proofErr w:type="gramStart"/>
      <w:r w:rsidRPr="00207DE6">
        <w:t>обучающихся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2803"/>
        <w:gridCol w:w="442"/>
        <w:gridCol w:w="3250"/>
        <w:gridCol w:w="2726"/>
      </w:tblGrid>
      <w:tr w:rsidR="003D4223" w:rsidRPr="00207DE6" w14:paraId="4F8AB71C" w14:textId="77777777">
        <w:trPr>
          <w:trHeight w:hRule="exact" w:val="427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A1088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8DC1E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Количество учащихся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132E8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Класс-комплект</w:t>
            </w:r>
          </w:p>
        </w:tc>
      </w:tr>
      <w:tr w:rsidR="003D4223" w:rsidRPr="00207DE6" w14:paraId="3BAE6037" w14:textId="77777777">
        <w:trPr>
          <w:trHeight w:hRule="exact" w:val="427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9F9C4B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BAB08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Всего: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D3E2D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73040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из них (гр.2) мальчиков</w:t>
            </w:r>
          </w:p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2A9F2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</w:rPr>
            </w:pPr>
          </w:p>
        </w:tc>
      </w:tr>
      <w:tr w:rsidR="003D4223" w:rsidRPr="00207DE6" w14:paraId="32A6B20A" w14:textId="77777777">
        <w:trPr>
          <w:trHeight w:hRule="exact" w:val="40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DEA69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67C1C" w14:textId="7043B86D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0"/>
              </w:rPr>
              <w:t>1</w:t>
            </w:r>
            <w:r w:rsidR="00014F97">
              <w:rPr>
                <w:rStyle w:val="8pt0pt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42053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90E68" w14:textId="37A94EEF" w:rsidR="003D4223" w:rsidRPr="00207DE6" w:rsidRDefault="00014F97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rPr>
                <w:rStyle w:val="8pt0pt0"/>
              </w:rPr>
              <w:t>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A882B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0"/>
              </w:rPr>
              <w:t>1</w:t>
            </w:r>
          </w:p>
        </w:tc>
      </w:tr>
      <w:tr w:rsidR="003D4223" w:rsidRPr="00207DE6" w14:paraId="31AE2BD6" w14:textId="77777777">
        <w:trPr>
          <w:trHeight w:hRule="exact" w:val="42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8E9FF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5B69A" w14:textId="1697ADD5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0"/>
              </w:rPr>
              <w:t>1</w:t>
            </w:r>
            <w:r w:rsidR="00014F97">
              <w:rPr>
                <w:rStyle w:val="8pt0pt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AF90D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15006" w14:textId="67E2B8FC" w:rsidR="003D4223" w:rsidRPr="00207DE6" w:rsidRDefault="00014F97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rPr>
                <w:rStyle w:val="8pt0pt0"/>
              </w:rPr>
              <w:t>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7CA06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0"/>
              </w:rPr>
              <w:t>1</w:t>
            </w:r>
          </w:p>
        </w:tc>
      </w:tr>
      <w:tr w:rsidR="003D4223" w:rsidRPr="00207DE6" w14:paraId="6420BB66" w14:textId="77777777">
        <w:trPr>
          <w:trHeight w:hRule="exact" w:val="40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47A8D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E237A" w14:textId="6CF58FC2" w:rsidR="003D4223" w:rsidRPr="00207DE6" w:rsidRDefault="00014F97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rPr>
                <w:rStyle w:val="8pt0pt0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3D843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C641F" w14:textId="4033D944" w:rsidR="003D4223" w:rsidRPr="00207DE6" w:rsidRDefault="00014F97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rPr>
                <w:rStyle w:val="8pt0pt0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9D4AD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0"/>
              </w:rPr>
              <w:t>1</w:t>
            </w:r>
          </w:p>
        </w:tc>
      </w:tr>
      <w:tr w:rsidR="003D4223" w:rsidRPr="00207DE6" w14:paraId="109CB414" w14:textId="77777777">
        <w:trPr>
          <w:trHeight w:hRule="exact" w:val="61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22DFE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B3F5D" w14:textId="751D46B5" w:rsidR="003D4223" w:rsidRPr="00207DE6" w:rsidRDefault="00580666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rPr>
                <w:rStyle w:val="8pt0pt0"/>
              </w:rPr>
              <w:t>1</w:t>
            </w:r>
            <w:r w:rsidR="00014F97">
              <w:rPr>
                <w:rStyle w:val="8pt0pt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AC7AD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AF91B" w14:textId="37BB252B" w:rsidR="003D4223" w:rsidRPr="00207DE6" w:rsidRDefault="00014F97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t>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38907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0"/>
              </w:rPr>
              <w:t>1</w:t>
            </w:r>
          </w:p>
        </w:tc>
      </w:tr>
      <w:tr w:rsidR="003D4223" w:rsidRPr="00207DE6" w14:paraId="7DB076BB" w14:textId="77777777">
        <w:trPr>
          <w:trHeight w:hRule="exact" w:val="21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51145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47223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B7C08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23E83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4E7E0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522C5121" w14:textId="77777777">
        <w:trPr>
          <w:trHeight w:hRule="exact" w:val="42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7D599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211" w:lineRule="exact"/>
              <w:ind w:firstLine="0"/>
            </w:pPr>
            <w:r w:rsidRPr="00207DE6">
              <w:rPr>
                <w:rStyle w:val="8pt0pt"/>
              </w:rPr>
              <w:t>Всего 1-4 классы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A3D8E" w14:textId="54E2D3C8" w:rsidR="003D4223" w:rsidRPr="00207DE6" w:rsidRDefault="00923A03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4</w:t>
            </w:r>
            <w:r w:rsidR="00014F97">
              <w:rPr>
                <w:rStyle w:val="8pt0pt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82483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D8AB5" w14:textId="5DBE8E8C" w:rsidR="003D4223" w:rsidRPr="00207DE6" w:rsidRDefault="009B4B2B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rPr>
                <w:rStyle w:val="8pt0pt"/>
              </w:rPr>
              <w:t>2</w:t>
            </w:r>
            <w:r w:rsidR="00014F97">
              <w:rPr>
                <w:rStyle w:val="8pt0pt"/>
              </w:rPr>
              <w:t>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F28C7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4</w:t>
            </w:r>
          </w:p>
        </w:tc>
      </w:tr>
      <w:tr w:rsidR="003D4223" w:rsidRPr="00207DE6" w14:paraId="6B54C127" w14:textId="77777777">
        <w:trPr>
          <w:trHeight w:hRule="exact" w:val="61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13C21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C68FF" w14:textId="208E4746" w:rsidR="003D4223" w:rsidRPr="00207DE6" w:rsidRDefault="00014F97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rPr>
                <w:rStyle w:val="8pt0pt0"/>
              </w:rPr>
              <w:t>14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4E284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2C0A9" w14:textId="767269BC" w:rsidR="003D4223" w:rsidRPr="00207DE6" w:rsidRDefault="00014F97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rPr>
                <w:rStyle w:val="8pt0pt0"/>
              </w:rPr>
              <w:t>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60402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0"/>
              </w:rPr>
              <w:t>1</w:t>
            </w:r>
          </w:p>
        </w:tc>
      </w:tr>
      <w:tr w:rsidR="003D4223" w:rsidRPr="00207DE6" w14:paraId="702CDD21" w14:textId="77777777">
        <w:trPr>
          <w:trHeight w:hRule="exact" w:val="41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2DBE5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ABB3C" w14:textId="508D2E73" w:rsidR="003D4223" w:rsidRPr="00207DE6" w:rsidRDefault="00014F97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rPr>
                <w:rStyle w:val="8pt0pt0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D9482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72368" w14:textId="3AF05C30" w:rsidR="003D4223" w:rsidRPr="00207DE6" w:rsidRDefault="00014F97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620FF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0"/>
              </w:rPr>
              <w:t>1</w:t>
            </w:r>
          </w:p>
        </w:tc>
      </w:tr>
      <w:tr w:rsidR="003D4223" w:rsidRPr="00207DE6" w14:paraId="324BDA7E" w14:textId="77777777">
        <w:trPr>
          <w:trHeight w:hRule="exact" w:val="61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C3CFE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C9572" w14:textId="7E6E875D" w:rsidR="003D4223" w:rsidRPr="00207DE6" w:rsidRDefault="00014F97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rPr>
                <w:rStyle w:val="8pt0pt0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E0098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99A50" w14:textId="0A6CF326" w:rsidR="003D4223" w:rsidRPr="00207DE6" w:rsidRDefault="00014F97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t>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1D9C4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0"/>
              </w:rPr>
              <w:t>1</w:t>
            </w:r>
          </w:p>
        </w:tc>
      </w:tr>
      <w:tr w:rsidR="003D4223" w:rsidRPr="00207DE6" w14:paraId="289ECCED" w14:textId="77777777">
        <w:trPr>
          <w:trHeight w:hRule="exact" w:val="61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9E6A5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21DBC" w14:textId="53C1ABAE" w:rsidR="003D4223" w:rsidRPr="00207DE6" w:rsidRDefault="00014F97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rPr>
                <w:rStyle w:val="8pt0pt0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B8E4F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F64CF" w14:textId="47E40E5F" w:rsidR="003D4223" w:rsidRPr="00207DE6" w:rsidRDefault="00014F97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B39A3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0"/>
              </w:rPr>
              <w:t>1</w:t>
            </w:r>
          </w:p>
        </w:tc>
      </w:tr>
      <w:tr w:rsidR="003D4223" w:rsidRPr="00207DE6" w14:paraId="6FB54E59" w14:textId="77777777">
        <w:trPr>
          <w:trHeight w:hRule="exact" w:val="61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8681A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E9CA3" w14:textId="3E016EB1" w:rsidR="003D4223" w:rsidRPr="00207DE6" w:rsidRDefault="00014F97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rPr>
                <w:rStyle w:val="8pt0pt0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C0856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88D1A" w14:textId="1FF574C1" w:rsidR="003D4223" w:rsidRPr="00207DE6" w:rsidRDefault="00014F97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A11B0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0"/>
              </w:rPr>
              <w:t>1</w:t>
            </w:r>
          </w:p>
        </w:tc>
      </w:tr>
      <w:tr w:rsidR="003D4223" w:rsidRPr="00207DE6" w14:paraId="35020F54" w14:textId="77777777">
        <w:trPr>
          <w:trHeight w:hRule="exact" w:val="21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B9C21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151C4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A9363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505DF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F0BBD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6F670DAB" w14:textId="77777777">
        <w:trPr>
          <w:trHeight w:hRule="exact" w:val="42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2CFCD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206" w:lineRule="exact"/>
              <w:ind w:firstLine="0"/>
            </w:pPr>
            <w:r w:rsidRPr="00207DE6">
              <w:rPr>
                <w:rStyle w:val="8pt0pt"/>
              </w:rPr>
              <w:t>Всего 5-9 классы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AAD7D" w14:textId="45662455" w:rsidR="003D4223" w:rsidRPr="00207DE6" w:rsidRDefault="00014F97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rPr>
                <w:rStyle w:val="8pt0pt"/>
              </w:rPr>
              <w:t>50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E48DD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DFF75" w14:textId="3DFBFF71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1</w:t>
            </w:r>
            <w:r w:rsidR="00014F97">
              <w:rPr>
                <w:rStyle w:val="8pt0pt"/>
              </w:rPr>
              <w:t>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DF5AF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5</w:t>
            </w:r>
          </w:p>
        </w:tc>
      </w:tr>
      <w:tr w:rsidR="003D4223" w:rsidRPr="00207DE6" w14:paraId="77CD6C79" w14:textId="77777777">
        <w:trPr>
          <w:trHeight w:hRule="exact" w:val="43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443D1" w14:textId="77777777" w:rsidR="003D4223" w:rsidRPr="00207DE6" w:rsidRDefault="00AA3FC5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 w:rsidRPr="00207DE6">
              <w:rPr>
                <w:rStyle w:val="8pt0pt"/>
              </w:rPr>
              <w:t>Итого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A9BF0" w14:textId="24989326" w:rsidR="003D4223" w:rsidRPr="00207DE6" w:rsidRDefault="00014F97">
            <w:pPr>
              <w:pStyle w:val="7"/>
              <w:framePr w:w="10699" w:h="7531" w:wrap="around" w:vAnchor="page" w:hAnchor="page" w:x="397" w:y="7740"/>
              <w:shd w:val="clear" w:color="auto" w:fill="auto"/>
              <w:spacing w:line="160" w:lineRule="exact"/>
              <w:ind w:firstLine="0"/>
            </w:pPr>
            <w:r>
              <w:rPr>
                <w:rStyle w:val="8pt0pt"/>
              </w:rPr>
              <w:t>94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D3F6C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6E82D" w14:textId="4634E6DE" w:rsidR="003D4223" w:rsidRPr="009B4B2B" w:rsidRDefault="00014F97" w:rsidP="009B4B2B">
            <w:pPr>
              <w:framePr w:w="10699" w:h="7531" w:wrap="around" w:vAnchor="page" w:hAnchor="page" w:x="397" w:y="77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5ED4E" w14:textId="77777777" w:rsidR="003D4223" w:rsidRPr="00207DE6" w:rsidRDefault="003D4223">
            <w:pPr>
              <w:framePr w:w="10699" w:h="7531" w:wrap="around" w:vAnchor="page" w:hAnchor="page" w:x="397" w:y="77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EC7656E" w14:textId="77777777" w:rsidR="00803CA5" w:rsidRPr="00207DE6" w:rsidRDefault="00803CA5" w:rsidP="00014F97">
      <w:pPr>
        <w:pStyle w:val="ab"/>
        <w:shd w:val="clear" w:color="auto" w:fill="auto"/>
        <w:spacing w:line="240" w:lineRule="exact"/>
      </w:pPr>
    </w:p>
    <w:p w14:paraId="628AF005" w14:textId="77777777" w:rsidR="00803CA5" w:rsidRPr="00207DE6" w:rsidRDefault="00803CA5" w:rsidP="00014F97">
      <w:pPr>
        <w:pStyle w:val="ab"/>
        <w:shd w:val="clear" w:color="auto" w:fill="auto"/>
        <w:spacing w:line="240" w:lineRule="exact"/>
        <w:ind w:left="20"/>
      </w:pPr>
    </w:p>
    <w:p w14:paraId="0726DF77" w14:textId="16DD0649" w:rsidR="00803CA5" w:rsidRDefault="00803CA5" w:rsidP="00014F97">
      <w:pPr>
        <w:pStyle w:val="ab"/>
        <w:shd w:val="clear" w:color="auto" w:fill="auto"/>
        <w:spacing w:line="240" w:lineRule="exact"/>
      </w:pPr>
    </w:p>
    <w:p w14:paraId="3846E122" w14:textId="12379B30" w:rsidR="009B4B2B" w:rsidRDefault="009B4B2B" w:rsidP="00014F97">
      <w:pPr>
        <w:pStyle w:val="ab"/>
        <w:shd w:val="clear" w:color="auto" w:fill="auto"/>
        <w:spacing w:line="240" w:lineRule="exact"/>
        <w:ind w:left="20"/>
      </w:pPr>
    </w:p>
    <w:p w14:paraId="7A493F00" w14:textId="142C2CED" w:rsidR="009B4B2B" w:rsidRDefault="009B4B2B" w:rsidP="00014F97">
      <w:pPr>
        <w:pStyle w:val="ab"/>
        <w:shd w:val="clear" w:color="auto" w:fill="auto"/>
        <w:spacing w:line="240" w:lineRule="exact"/>
        <w:ind w:left="20"/>
      </w:pPr>
      <w:r>
        <w:t xml:space="preserve">  </w:t>
      </w:r>
    </w:p>
    <w:p w14:paraId="7DC42D47" w14:textId="0821CD2F" w:rsidR="009B4B2B" w:rsidRDefault="009B4B2B" w:rsidP="00014F97">
      <w:pPr>
        <w:pStyle w:val="ab"/>
        <w:shd w:val="clear" w:color="auto" w:fill="auto"/>
        <w:spacing w:line="240" w:lineRule="exact"/>
        <w:ind w:left="20"/>
      </w:pPr>
    </w:p>
    <w:p w14:paraId="13C945DD" w14:textId="2B89F532" w:rsidR="009B4B2B" w:rsidRDefault="009B4B2B" w:rsidP="00014F97">
      <w:pPr>
        <w:pStyle w:val="ab"/>
        <w:shd w:val="clear" w:color="auto" w:fill="auto"/>
        <w:spacing w:line="240" w:lineRule="exact"/>
        <w:ind w:left="20"/>
      </w:pPr>
    </w:p>
    <w:p w14:paraId="669044B2" w14:textId="47A85015" w:rsidR="009B4B2B" w:rsidRDefault="009B4B2B" w:rsidP="00014F97">
      <w:pPr>
        <w:pStyle w:val="ab"/>
        <w:shd w:val="clear" w:color="auto" w:fill="auto"/>
        <w:spacing w:line="240" w:lineRule="exact"/>
        <w:ind w:left="20"/>
      </w:pPr>
    </w:p>
    <w:p w14:paraId="1F15134B" w14:textId="0691D9AC" w:rsidR="009B4B2B" w:rsidRDefault="009B4B2B" w:rsidP="00014F97">
      <w:pPr>
        <w:pStyle w:val="ab"/>
        <w:shd w:val="clear" w:color="auto" w:fill="auto"/>
        <w:spacing w:line="240" w:lineRule="exact"/>
        <w:ind w:left="20"/>
      </w:pPr>
    </w:p>
    <w:p w14:paraId="24586285" w14:textId="77777777" w:rsidR="009B4B2B" w:rsidRDefault="009B4B2B" w:rsidP="00014F97">
      <w:pPr>
        <w:pStyle w:val="ab"/>
        <w:shd w:val="clear" w:color="auto" w:fill="auto"/>
        <w:spacing w:line="240" w:lineRule="exact"/>
        <w:ind w:left="20"/>
      </w:pPr>
    </w:p>
    <w:p w14:paraId="1986D3A1" w14:textId="77777777" w:rsidR="009B4B2B" w:rsidRPr="00207DE6" w:rsidRDefault="009B4B2B" w:rsidP="00014F97">
      <w:pPr>
        <w:pStyle w:val="ab"/>
        <w:shd w:val="clear" w:color="auto" w:fill="auto"/>
        <w:spacing w:line="240" w:lineRule="exact"/>
        <w:ind w:left="20"/>
      </w:pPr>
    </w:p>
    <w:p w14:paraId="79577E11" w14:textId="77777777" w:rsidR="00803CA5" w:rsidRPr="00207DE6" w:rsidRDefault="00803CA5" w:rsidP="00014F97">
      <w:pPr>
        <w:pStyle w:val="ab"/>
        <w:shd w:val="clear" w:color="auto" w:fill="auto"/>
        <w:spacing w:line="240" w:lineRule="exact"/>
        <w:ind w:left="20"/>
      </w:pPr>
    </w:p>
    <w:p w14:paraId="292210B9" w14:textId="77777777" w:rsidR="006D53E2" w:rsidRDefault="006D53E2" w:rsidP="00014F97">
      <w:pPr>
        <w:pStyle w:val="ab"/>
        <w:shd w:val="clear" w:color="auto" w:fill="auto"/>
        <w:spacing w:line="240" w:lineRule="exact"/>
        <w:ind w:left="20"/>
      </w:pPr>
    </w:p>
    <w:p w14:paraId="5F749D4E" w14:textId="77777777" w:rsidR="006D53E2" w:rsidRDefault="006D53E2" w:rsidP="00014F97">
      <w:pPr>
        <w:pStyle w:val="ab"/>
        <w:shd w:val="clear" w:color="auto" w:fill="auto"/>
        <w:spacing w:line="240" w:lineRule="exact"/>
        <w:ind w:left="20"/>
      </w:pPr>
    </w:p>
    <w:p w14:paraId="49E87DDB" w14:textId="77777777" w:rsidR="006D53E2" w:rsidRDefault="006D53E2" w:rsidP="00014F97">
      <w:pPr>
        <w:pStyle w:val="ab"/>
        <w:shd w:val="clear" w:color="auto" w:fill="auto"/>
        <w:spacing w:line="240" w:lineRule="exact"/>
        <w:ind w:left="20"/>
      </w:pPr>
    </w:p>
    <w:p w14:paraId="73AB860D" w14:textId="1F869CFA" w:rsidR="006D53E2" w:rsidRDefault="006D53E2" w:rsidP="00014F97">
      <w:pPr>
        <w:pStyle w:val="ab"/>
        <w:shd w:val="clear" w:color="auto" w:fill="auto"/>
        <w:spacing w:line="240" w:lineRule="exact"/>
        <w:ind w:left="20"/>
      </w:pPr>
    </w:p>
    <w:p w14:paraId="0A40E37D" w14:textId="7663DC84" w:rsidR="006D53E2" w:rsidRDefault="006D53E2" w:rsidP="00014F97">
      <w:pPr>
        <w:pStyle w:val="ab"/>
        <w:shd w:val="clear" w:color="auto" w:fill="auto"/>
        <w:spacing w:line="240" w:lineRule="exact"/>
        <w:ind w:left="20"/>
      </w:pPr>
    </w:p>
    <w:p w14:paraId="700FB74D" w14:textId="77777777" w:rsidR="006D53E2" w:rsidRDefault="006D53E2" w:rsidP="00014F97">
      <w:pPr>
        <w:pStyle w:val="ab"/>
        <w:shd w:val="clear" w:color="auto" w:fill="auto"/>
        <w:spacing w:line="240" w:lineRule="exact"/>
        <w:ind w:left="20"/>
      </w:pPr>
    </w:p>
    <w:p w14:paraId="128F5398" w14:textId="77777777" w:rsidR="006D53E2" w:rsidRDefault="006D53E2" w:rsidP="00014F97">
      <w:pPr>
        <w:pStyle w:val="ab"/>
        <w:shd w:val="clear" w:color="auto" w:fill="auto"/>
        <w:spacing w:line="240" w:lineRule="exact"/>
        <w:ind w:left="20"/>
      </w:pPr>
    </w:p>
    <w:p w14:paraId="2C8C47F7" w14:textId="16428FB2" w:rsidR="003D4223" w:rsidRDefault="00AA3FC5" w:rsidP="00014F97">
      <w:pPr>
        <w:pStyle w:val="ab"/>
        <w:shd w:val="clear" w:color="auto" w:fill="auto"/>
        <w:spacing w:line="240" w:lineRule="exact"/>
        <w:ind w:left="20"/>
      </w:pPr>
      <w:r w:rsidRPr="00207DE6">
        <w:t>2.2. Режим работы образовательной организации:</w:t>
      </w:r>
      <w:r w:rsidR="009B4B2B">
        <w:t xml:space="preserve">  </w:t>
      </w:r>
    </w:p>
    <w:p w14:paraId="33D3BD1A" w14:textId="77777777" w:rsidR="006D53E2" w:rsidRDefault="006D53E2" w:rsidP="00014F97">
      <w:pPr>
        <w:pStyle w:val="ab"/>
        <w:shd w:val="clear" w:color="auto" w:fill="auto"/>
        <w:spacing w:line="240" w:lineRule="exact"/>
        <w:ind w:left="20"/>
      </w:pPr>
    </w:p>
    <w:p w14:paraId="44BC5551" w14:textId="77777777" w:rsidR="009B4B2B" w:rsidRDefault="009B4B2B" w:rsidP="00014F97">
      <w:pPr>
        <w:pStyle w:val="ab"/>
        <w:shd w:val="clear" w:color="auto" w:fill="auto"/>
        <w:spacing w:line="240" w:lineRule="exact"/>
        <w:ind w:left="20"/>
      </w:pPr>
    </w:p>
    <w:p w14:paraId="71E8B77E" w14:textId="77777777" w:rsidR="009B4B2B" w:rsidRPr="00207DE6" w:rsidRDefault="009B4B2B" w:rsidP="00014F97">
      <w:pPr>
        <w:pStyle w:val="ab"/>
        <w:shd w:val="clear" w:color="auto" w:fill="auto"/>
        <w:spacing w:line="240" w:lineRule="exact"/>
        <w:ind w:left="20"/>
      </w:pPr>
    </w:p>
    <w:p w14:paraId="1CB196E4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3F6593B" w14:textId="77777777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480" w:right="1400" w:firstLine="0"/>
        <w:jc w:val="left"/>
      </w:pPr>
      <w:r w:rsidRPr="00207DE6">
        <w:lastRenderedPageBreak/>
        <w:t>Продолжительность учебной недели: 1 класс - пятидневная, 2-9 классы - шестидневная;</w:t>
      </w:r>
    </w:p>
    <w:p w14:paraId="7CCA134F" w14:textId="77777777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480" w:right="800" w:firstLine="0"/>
        <w:jc w:val="left"/>
      </w:pPr>
      <w:r w:rsidRPr="00207DE6">
        <w:t>Количество занятий в день (минимальное, максимальное) для каждой ступени образования:</w:t>
      </w:r>
    </w:p>
    <w:p w14:paraId="6F53A699" w14:textId="77777777" w:rsidR="003D4223" w:rsidRPr="00207DE6" w:rsidRDefault="00AA3FC5">
      <w:pPr>
        <w:pStyle w:val="7"/>
        <w:framePr w:w="10694" w:h="10968" w:hRule="exact" w:wrap="around" w:vAnchor="page" w:hAnchor="page" w:x="558" w:y="764"/>
        <w:numPr>
          <w:ilvl w:val="0"/>
          <w:numId w:val="4"/>
        </w:numPr>
        <w:shd w:val="clear" w:color="auto" w:fill="auto"/>
        <w:spacing w:line="322" w:lineRule="exact"/>
        <w:ind w:left="480" w:firstLine="0"/>
        <w:jc w:val="left"/>
      </w:pPr>
      <w:r w:rsidRPr="00207DE6">
        <w:t xml:space="preserve"> ступень: </w:t>
      </w:r>
      <w:proofErr w:type="gramStart"/>
      <w:r w:rsidRPr="00207DE6">
        <w:t>минимальное</w:t>
      </w:r>
      <w:proofErr w:type="gramEnd"/>
      <w:r w:rsidRPr="00207DE6">
        <w:t xml:space="preserve"> - 4 урока, максимальное - 6 уроков;</w:t>
      </w:r>
    </w:p>
    <w:p w14:paraId="772B20CF" w14:textId="77777777" w:rsidR="003D4223" w:rsidRPr="00207DE6" w:rsidRDefault="00AA3FC5">
      <w:pPr>
        <w:pStyle w:val="7"/>
        <w:framePr w:w="10694" w:h="10968" w:hRule="exact" w:wrap="around" w:vAnchor="page" w:hAnchor="page" w:x="558" w:y="764"/>
        <w:numPr>
          <w:ilvl w:val="0"/>
          <w:numId w:val="4"/>
        </w:numPr>
        <w:shd w:val="clear" w:color="auto" w:fill="auto"/>
        <w:spacing w:line="322" w:lineRule="exact"/>
        <w:ind w:left="480" w:right="800" w:firstLine="0"/>
        <w:jc w:val="left"/>
      </w:pPr>
      <w:r w:rsidRPr="00207DE6">
        <w:t xml:space="preserve"> </w:t>
      </w:r>
      <w:proofErr w:type="gramStart"/>
      <w:r w:rsidRPr="00207DE6">
        <w:t>ступень: минимальное - 5 уроков, максимальное - 6 уроков; Продолжительность уроков: 45 минут,</w:t>
      </w:r>
      <w:proofErr w:type="gramEnd"/>
    </w:p>
    <w:p w14:paraId="4C968E53" w14:textId="77777777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right="460" w:firstLine="200"/>
        <w:jc w:val="left"/>
      </w:pPr>
      <w:r w:rsidRPr="00207DE6">
        <w:t>В 1 классе используется "ступенчатый" режим обучения: в первом полугодии (в сентябре, октябре - 3 урока в день по 35 минут каждый, в ноябре - декабре - 4 урока по 35 минут каждый) во втором полугодии (январь - май - 4 урока по 45 минут каждый).</w:t>
      </w:r>
    </w:p>
    <w:p w14:paraId="46DED9FF" w14:textId="77777777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firstLine="0"/>
        <w:jc w:val="left"/>
      </w:pPr>
      <w:r w:rsidRPr="00207DE6">
        <w:t>Продолжительность уроков для 2-4 классов - 45 мин.</w:t>
      </w:r>
    </w:p>
    <w:p w14:paraId="6E5DEF4A" w14:textId="77777777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480" w:right="800" w:firstLine="0"/>
        <w:jc w:val="left"/>
      </w:pPr>
      <w:r w:rsidRPr="00207DE6">
        <w:t xml:space="preserve">Продолжительность перемен: </w:t>
      </w:r>
      <w:proofErr w:type="gramStart"/>
      <w:r w:rsidRPr="00207DE6">
        <w:t>минимальн</w:t>
      </w:r>
      <w:r w:rsidR="00803CA5" w:rsidRPr="00207DE6">
        <w:t>ое</w:t>
      </w:r>
      <w:proofErr w:type="gramEnd"/>
      <w:r w:rsidR="00803CA5" w:rsidRPr="00207DE6">
        <w:t xml:space="preserve"> - 10 минут, максимальное - 25</w:t>
      </w:r>
      <w:r w:rsidRPr="00207DE6">
        <w:t xml:space="preserve"> минут;</w:t>
      </w:r>
    </w:p>
    <w:p w14:paraId="24B1DA0D" w14:textId="77777777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right="2320" w:firstLine="0"/>
        <w:jc w:val="left"/>
      </w:pPr>
      <w:r w:rsidRPr="00207DE6">
        <w:t>Сменность заняти</w:t>
      </w:r>
      <w:proofErr w:type="gramStart"/>
      <w:r w:rsidRPr="00207DE6">
        <w:t>й-</w:t>
      </w:r>
      <w:proofErr w:type="gramEnd"/>
      <w:r w:rsidRPr="00207DE6">
        <w:t xml:space="preserve"> занятия проводятся в одну смену с 9.00 до 14.30 Продолжительность каникул:</w:t>
      </w:r>
    </w:p>
    <w:p w14:paraId="5606FB6A" w14:textId="24C98AA0" w:rsidR="003D4223" w:rsidRPr="00207DE6" w:rsidRDefault="00523290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firstLine="0"/>
        <w:jc w:val="left"/>
      </w:pPr>
      <w:r>
        <w:t>30</w:t>
      </w:r>
      <w:r w:rsidR="00AA3FC5" w:rsidRPr="00207DE6">
        <w:t xml:space="preserve"> дн</w:t>
      </w:r>
      <w:r w:rsidR="00267FF2">
        <w:t>ей</w:t>
      </w:r>
      <w:r w:rsidR="00AA3FC5" w:rsidRPr="00207DE6">
        <w:t xml:space="preserve"> в течение учебного года (2 -4 классы)</w:t>
      </w:r>
    </w:p>
    <w:p w14:paraId="64E7F16A" w14:textId="0CC292EE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firstLine="0"/>
        <w:jc w:val="left"/>
      </w:pPr>
      <w:r w:rsidRPr="00207DE6">
        <w:t>3</w:t>
      </w:r>
      <w:r w:rsidR="00523290">
        <w:t>7</w:t>
      </w:r>
      <w:r w:rsidRPr="00207DE6">
        <w:t xml:space="preserve"> дн</w:t>
      </w:r>
      <w:r w:rsidR="00267FF2">
        <w:t>я</w:t>
      </w:r>
      <w:r w:rsidRPr="00207DE6">
        <w:t xml:space="preserve"> в течение учебного года (1 класс)</w:t>
      </w:r>
    </w:p>
    <w:p w14:paraId="31255C88" w14:textId="77777777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firstLine="0"/>
        <w:jc w:val="left"/>
      </w:pPr>
      <w:r w:rsidRPr="00207DE6">
        <w:t>Не менее 8 календарных недель летом (1- 4классы)</w:t>
      </w:r>
    </w:p>
    <w:p w14:paraId="015B8BE7" w14:textId="77777777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firstLine="0"/>
        <w:jc w:val="left"/>
      </w:pPr>
      <w:r w:rsidRPr="00207DE6">
        <w:t>Сроки каникул:</w:t>
      </w:r>
    </w:p>
    <w:p w14:paraId="3012BCC4" w14:textId="1A744FAE" w:rsidR="00803CA5" w:rsidRPr="00207DE6" w:rsidRDefault="00803CA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right="4520" w:firstLine="0"/>
        <w:jc w:val="both"/>
      </w:pPr>
      <w:r w:rsidRPr="00207DE6">
        <w:t xml:space="preserve">осенние - с </w:t>
      </w:r>
      <w:r w:rsidR="00523290">
        <w:t>30</w:t>
      </w:r>
      <w:r w:rsidRPr="00207DE6">
        <w:t>.10.20</w:t>
      </w:r>
      <w:r w:rsidR="00267FF2">
        <w:t>2</w:t>
      </w:r>
      <w:r w:rsidR="00523290">
        <w:t>1</w:t>
      </w:r>
      <w:r w:rsidRPr="00207DE6">
        <w:t xml:space="preserve"> г. по 0</w:t>
      </w:r>
      <w:r w:rsidR="00523290">
        <w:t>7</w:t>
      </w:r>
      <w:r w:rsidRPr="00207DE6">
        <w:t>.11.20</w:t>
      </w:r>
      <w:r w:rsidR="00267FF2">
        <w:t>2</w:t>
      </w:r>
      <w:r w:rsidR="00523290">
        <w:t>1</w:t>
      </w:r>
      <w:r w:rsidRPr="00207DE6">
        <w:t xml:space="preserve"> г. (</w:t>
      </w:r>
      <w:r w:rsidR="00523290">
        <w:t>9</w:t>
      </w:r>
      <w:r w:rsidR="00AA3FC5" w:rsidRPr="00207DE6">
        <w:t xml:space="preserve"> дней);</w:t>
      </w:r>
    </w:p>
    <w:p w14:paraId="59E0663F" w14:textId="7F2B3A1D" w:rsidR="00803CA5" w:rsidRPr="00207DE6" w:rsidRDefault="00803CA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right="4520" w:firstLine="0"/>
        <w:jc w:val="both"/>
      </w:pPr>
      <w:r w:rsidRPr="00207DE6">
        <w:t xml:space="preserve"> зимние - с 30.12.20</w:t>
      </w:r>
      <w:r w:rsidR="00267FF2">
        <w:t>2</w:t>
      </w:r>
      <w:r w:rsidR="00523290">
        <w:t>1</w:t>
      </w:r>
      <w:r w:rsidRPr="00207DE6">
        <w:t xml:space="preserve"> г. по </w:t>
      </w:r>
      <w:r w:rsidR="00523290">
        <w:t>09</w:t>
      </w:r>
      <w:r w:rsidRPr="00207DE6">
        <w:t>.01.202</w:t>
      </w:r>
      <w:r w:rsidR="00523290">
        <w:t>2</w:t>
      </w:r>
      <w:r w:rsidRPr="00207DE6">
        <w:t xml:space="preserve"> г. (1</w:t>
      </w:r>
      <w:r w:rsidR="00523290">
        <w:t>1</w:t>
      </w:r>
      <w:r w:rsidR="00AA3FC5" w:rsidRPr="00207DE6">
        <w:t xml:space="preserve"> дней); </w:t>
      </w:r>
    </w:p>
    <w:p w14:paraId="10BF6953" w14:textId="37A4FA1C" w:rsidR="003D4223" w:rsidRPr="00207DE6" w:rsidRDefault="00803CA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right="4520" w:firstLine="0"/>
        <w:jc w:val="both"/>
      </w:pPr>
      <w:r w:rsidRPr="00207DE6">
        <w:t>весенние - с 2</w:t>
      </w:r>
      <w:r w:rsidR="00523290">
        <w:t>4</w:t>
      </w:r>
      <w:r w:rsidRPr="00207DE6">
        <w:t>.03.202</w:t>
      </w:r>
      <w:r w:rsidR="00523290">
        <w:t>2</w:t>
      </w:r>
      <w:r w:rsidRPr="00207DE6">
        <w:t xml:space="preserve"> г. по </w:t>
      </w:r>
      <w:r w:rsidR="00523290">
        <w:t>02</w:t>
      </w:r>
      <w:r w:rsidRPr="00207DE6">
        <w:t>.0</w:t>
      </w:r>
      <w:r w:rsidR="00523290">
        <w:t>4</w:t>
      </w:r>
      <w:r w:rsidRPr="00207DE6">
        <w:t>.202</w:t>
      </w:r>
      <w:r w:rsidR="00523290">
        <w:t>2</w:t>
      </w:r>
      <w:r w:rsidR="00AA3FC5" w:rsidRPr="00207DE6">
        <w:t xml:space="preserve"> г. (</w:t>
      </w:r>
      <w:r w:rsidR="00523290">
        <w:t>10</w:t>
      </w:r>
      <w:r w:rsidR="00AA3FC5" w:rsidRPr="00207DE6">
        <w:t xml:space="preserve"> дней).</w:t>
      </w:r>
    </w:p>
    <w:p w14:paraId="1A385CA3" w14:textId="21AE164A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right="1400" w:firstLine="0"/>
        <w:jc w:val="left"/>
      </w:pPr>
      <w:r w:rsidRPr="00207DE6">
        <w:t>Для обучающихся первого класса в течение учебного года устанавливаю</w:t>
      </w:r>
      <w:r w:rsidR="00803CA5" w:rsidRPr="00207DE6">
        <w:t xml:space="preserve">тся дополнительные каникулы с </w:t>
      </w:r>
      <w:r w:rsidR="00523290">
        <w:t>14</w:t>
      </w:r>
      <w:r w:rsidR="00803CA5" w:rsidRPr="00207DE6">
        <w:t>.02.202</w:t>
      </w:r>
      <w:r w:rsidR="00523290">
        <w:t>2</w:t>
      </w:r>
      <w:r w:rsidR="00803CA5" w:rsidRPr="00207DE6">
        <w:t xml:space="preserve"> г. по </w:t>
      </w:r>
      <w:r w:rsidR="00523290">
        <w:t>20</w:t>
      </w:r>
      <w:r w:rsidR="00803CA5" w:rsidRPr="00207DE6">
        <w:t>.02.202</w:t>
      </w:r>
      <w:r w:rsidR="00523290">
        <w:t>2</w:t>
      </w:r>
      <w:r w:rsidRPr="00207DE6">
        <w:t xml:space="preserve"> г.</w:t>
      </w:r>
      <w:r w:rsidR="00803CA5" w:rsidRPr="00207DE6">
        <w:t>(7 дней).</w:t>
      </w:r>
    </w:p>
    <w:p w14:paraId="7F4697A0" w14:textId="77777777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firstLine="0"/>
        <w:jc w:val="left"/>
      </w:pPr>
      <w:r w:rsidRPr="00207DE6">
        <w:t>Организация промежуточной аттестации и итоговой аттестации:</w:t>
      </w:r>
    </w:p>
    <w:p w14:paraId="5233E117" w14:textId="211E1FFD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right="940" w:firstLine="0"/>
        <w:jc w:val="left"/>
      </w:pPr>
      <w:r w:rsidRPr="00207DE6">
        <w:t>промежуточная аттестация в 2-4 классах провод</w:t>
      </w:r>
      <w:r w:rsidR="00803CA5" w:rsidRPr="00207DE6">
        <w:t>ится в сроки с 10 по 31 мая 202</w:t>
      </w:r>
      <w:r w:rsidR="00523290">
        <w:t>2</w:t>
      </w:r>
      <w:r w:rsidRPr="00207DE6">
        <w:t xml:space="preserve"> года;</w:t>
      </w:r>
    </w:p>
    <w:p w14:paraId="2B4F14E3" w14:textId="77777777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right="640" w:firstLine="0"/>
        <w:jc w:val="left"/>
      </w:pPr>
      <w:r w:rsidRPr="00207DE6">
        <w:t>предметы, выбранные для промежуточной аттестации, устанавливаются решением педагогического совета не позднее 31 октября;</w:t>
      </w:r>
    </w:p>
    <w:p w14:paraId="13E100AA" w14:textId="77777777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22" w:lineRule="exact"/>
        <w:ind w:left="120" w:firstLine="0"/>
        <w:jc w:val="left"/>
      </w:pPr>
      <w:r w:rsidRPr="00207DE6">
        <w:t>Организация внеурочной деятельности:</w:t>
      </w:r>
    </w:p>
    <w:p w14:paraId="39E33613" w14:textId="77777777" w:rsidR="003D4223" w:rsidRPr="00207DE6" w:rsidRDefault="00AA3FC5">
      <w:pPr>
        <w:pStyle w:val="7"/>
        <w:framePr w:w="10694" w:h="10968" w:hRule="exact" w:wrap="around" w:vAnchor="page" w:hAnchor="page" w:x="558" w:y="764"/>
        <w:shd w:val="clear" w:color="auto" w:fill="auto"/>
        <w:spacing w:line="302" w:lineRule="exact"/>
        <w:ind w:left="120" w:right="640" w:firstLine="0"/>
        <w:jc w:val="left"/>
      </w:pPr>
      <w:r w:rsidRPr="00207DE6">
        <w:t>13:55-14:40 - внеурочная деятельность в соответствии с ФГОС 16:00-18:00 - работа объединений дополнительного образования Учебная нагрузка: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614"/>
        <w:gridCol w:w="571"/>
        <w:gridCol w:w="576"/>
        <w:gridCol w:w="571"/>
        <w:gridCol w:w="1099"/>
        <w:gridCol w:w="1099"/>
        <w:gridCol w:w="816"/>
        <w:gridCol w:w="888"/>
        <w:gridCol w:w="931"/>
      </w:tblGrid>
      <w:tr w:rsidR="003D4223" w:rsidRPr="00207DE6" w14:paraId="3749ACDE" w14:textId="77777777">
        <w:trPr>
          <w:trHeight w:hRule="exact" w:val="293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E5935" w14:textId="77777777" w:rsidR="003D4223" w:rsidRPr="00207DE6" w:rsidRDefault="003D4223">
            <w:pPr>
              <w:framePr w:w="10435" w:h="1138" w:wrap="around" w:vAnchor="page" w:hAnchor="page" w:x="562" w:y="1197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D12C15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left="180" w:firstLine="0"/>
              <w:jc w:val="left"/>
            </w:pPr>
            <w:r w:rsidRPr="00207DE6">
              <w:rPr>
                <w:rStyle w:val="32"/>
              </w:rPr>
              <w:t>1кл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4F5B4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2кл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2A639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3кл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FBC83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4кл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FC554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right="120" w:firstLine="0"/>
              <w:jc w:val="right"/>
            </w:pPr>
            <w:r w:rsidRPr="00207DE6">
              <w:rPr>
                <w:rStyle w:val="32"/>
              </w:rPr>
              <w:t>5кл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C21C42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right="120" w:firstLine="0"/>
              <w:jc w:val="right"/>
            </w:pPr>
            <w:r w:rsidRPr="00207DE6">
              <w:rPr>
                <w:rStyle w:val="32"/>
              </w:rPr>
              <w:t>6кл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2C374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right="120" w:firstLine="0"/>
              <w:jc w:val="right"/>
            </w:pPr>
            <w:r w:rsidRPr="00207DE6">
              <w:rPr>
                <w:rStyle w:val="32"/>
              </w:rPr>
              <w:t>7кл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10AD1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8кл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98A6F3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9 </w:t>
            </w:r>
            <w:proofErr w:type="spellStart"/>
            <w:r w:rsidRPr="00207DE6">
              <w:rPr>
                <w:rStyle w:val="32"/>
              </w:rPr>
              <w:t>кл</w:t>
            </w:r>
            <w:proofErr w:type="spellEnd"/>
            <w:r w:rsidRPr="00207DE6">
              <w:rPr>
                <w:rStyle w:val="32"/>
              </w:rPr>
              <w:t>.</w:t>
            </w:r>
          </w:p>
        </w:tc>
      </w:tr>
      <w:tr w:rsidR="003D4223" w:rsidRPr="00207DE6" w14:paraId="395B763F" w14:textId="77777777">
        <w:trPr>
          <w:trHeight w:hRule="exact" w:val="84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798C67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78" w:lineRule="exact"/>
              <w:ind w:right="120" w:firstLine="0"/>
              <w:jc w:val="right"/>
            </w:pPr>
            <w:r w:rsidRPr="00207DE6">
              <w:rPr>
                <w:rStyle w:val="32"/>
              </w:rPr>
              <w:t>Максимально допустимая нагрузка при 6-дневной учебной неделе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C1764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left="260" w:firstLine="0"/>
              <w:jc w:val="left"/>
            </w:pPr>
            <w:r w:rsidRPr="00207DE6">
              <w:rPr>
                <w:rStyle w:val="32"/>
              </w:rPr>
              <w:t>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EA5E93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left="220" w:firstLine="0"/>
              <w:jc w:val="left"/>
            </w:pPr>
            <w:r w:rsidRPr="00207DE6">
              <w:rPr>
                <w:rStyle w:val="32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B01FF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left="240" w:firstLine="0"/>
              <w:jc w:val="left"/>
            </w:pPr>
            <w:r w:rsidRPr="00207DE6">
              <w:rPr>
                <w:rStyle w:val="32"/>
              </w:rPr>
              <w:t>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8703F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left="240" w:firstLine="0"/>
              <w:jc w:val="left"/>
            </w:pPr>
            <w:r w:rsidRPr="00207DE6">
              <w:rPr>
                <w:rStyle w:val="32"/>
              </w:rPr>
              <w:t>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70E35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right="120" w:firstLine="0"/>
              <w:jc w:val="right"/>
            </w:pPr>
            <w:r w:rsidRPr="00207DE6">
              <w:rPr>
                <w:rStyle w:val="32"/>
              </w:rPr>
              <w:t>32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38E1B2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right="120" w:firstLine="0"/>
              <w:jc w:val="right"/>
            </w:pPr>
            <w:r w:rsidRPr="00207DE6">
              <w:rPr>
                <w:rStyle w:val="32"/>
              </w:rPr>
              <w:t>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7265B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right="120" w:firstLine="0"/>
              <w:jc w:val="right"/>
            </w:pPr>
            <w:r w:rsidRPr="00207DE6">
              <w:rPr>
                <w:rStyle w:val="32"/>
              </w:rPr>
              <w:t>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C74FD8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36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EE2B1" w14:textId="77777777" w:rsidR="003D4223" w:rsidRPr="00207DE6" w:rsidRDefault="00AA3FC5">
            <w:pPr>
              <w:pStyle w:val="7"/>
              <w:framePr w:w="10435" w:h="1138" w:wrap="around" w:vAnchor="page" w:hAnchor="page" w:x="562" w:y="1197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36</w:t>
            </w:r>
          </w:p>
        </w:tc>
      </w:tr>
    </w:tbl>
    <w:p w14:paraId="04D40F7B" w14:textId="77777777" w:rsidR="003D4223" w:rsidRPr="00207DE6" w:rsidRDefault="00AA3FC5">
      <w:pPr>
        <w:pStyle w:val="7"/>
        <w:framePr w:w="10694" w:h="2299" w:hRule="exact" w:wrap="around" w:vAnchor="page" w:hAnchor="page" w:x="558" w:y="13363"/>
        <w:shd w:val="clear" w:color="auto" w:fill="auto"/>
        <w:spacing w:line="317" w:lineRule="exact"/>
        <w:ind w:left="120" w:right="3700" w:firstLine="3300"/>
        <w:jc w:val="left"/>
      </w:pPr>
      <w:r w:rsidRPr="00207DE6">
        <w:t>Основная школа 5-9 классы Продолжительность каникул</w:t>
      </w:r>
    </w:p>
    <w:p w14:paraId="566284D3" w14:textId="794DBECD" w:rsidR="003D4223" w:rsidRPr="00207DE6" w:rsidRDefault="00523290">
      <w:pPr>
        <w:pStyle w:val="7"/>
        <w:framePr w:w="10694" w:h="2299" w:hRule="exact" w:wrap="around" w:vAnchor="page" w:hAnchor="page" w:x="558" w:y="13363"/>
        <w:shd w:val="clear" w:color="auto" w:fill="auto"/>
        <w:spacing w:line="317" w:lineRule="exact"/>
        <w:ind w:left="120" w:right="640" w:firstLine="0"/>
        <w:jc w:val="left"/>
      </w:pPr>
      <w:r>
        <w:t xml:space="preserve">30 </w:t>
      </w:r>
      <w:r w:rsidR="00AA3FC5" w:rsidRPr="00207DE6">
        <w:t>дней в течение учебного года</w:t>
      </w:r>
      <w:proofErr w:type="gramStart"/>
      <w:r w:rsidR="00AA3FC5" w:rsidRPr="00207DE6">
        <w:t xml:space="preserve"> Н</w:t>
      </w:r>
      <w:proofErr w:type="gramEnd"/>
      <w:r w:rsidR="00AA3FC5" w:rsidRPr="00207DE6">
        <w:t>е менее 8 календарных недель летом</w:t>
      </w:r>
    </w:p>
    <w:p w14:paraId="1C8E73C3" w14:textId="77777777" w:rsidR="003D4223" w:rsidRPr="00207DE6" w:rsidRDefault="00AA3FC5">
      <w:pPr>
        <w:pStyle w:val="7"/>
        <w:framePr w:w="10694" w:h="2299" w:hRule="exact" w:wrap="around" w:vAnchor="page" w:hAnchor="page" w:x="558" w:y="13363"/>
        <w:shd w:val="clear" w:color="auto" w:fill="auto"/>
        <w:spacing w:line="317" w:lineRule="exact"/>
        <w:ind w:left="120" w:firstLine="0"/>
        <w:jc w:val="left"/>
      </w:pPr>
      <w:r w:rsidRPr="00207DE6">
        <w:t>Сроки каникул:</w:t>
      </w:r>
    </w:p>
    <w:p w14:paraId="1FFBC2E7" w14:textId="5C5D7296" w:rsidR="00803CA5" w:rsidRPr="00207DE6" w:rsidRDefault="00803CA5">
      <w:pPr>
        <w:pStyle w:val="7"/>
        <w:framePr w:w="10694" w:h="2299" w:hRule="exact" w:wrap="around" w:vAnchor="page" w:hAnchor="page" w:x="558" w:y="13363"/>
        <w:shd w:val="clear" w:color="auto" w:fill="auto"/>
        <w:spacing w:line="317" w:lineRule="exact"/>
        <w:ind w:left="120" w:right="640" w:firstLine="0"/>
        <w:jc w:val="left"/>
      </w:pPr>
      <w:r w:rsidRPr="00207DE6">
        <w:t xml:space="preserve">осенние - с </w:t>
      </w:r>
      <w:r w:rsidR="00523290">
        <w:t>30</w:t>
      </w:r>
      <w:r w:rsidRPr="00207DE6">
        <w:t>.10.20</w:t>
      </w:r>
      <w:r w:rsidR="00267FF2">
        <w:t>2</w:t>
      </w:r>
      <w:r w:rsidR="000B0915">
        <w:t>2</w:t>
      </w:r>
      <w:r w:rsidRPr="00207DE6">
        <w:t xml:space="preserve"> г. по </w:t>
      </w:r>
      <w:r w:rsidR="00523290">
        <w:t>07</w:t>
      </w:r>
      <w:r w:rsidRPr="00207DE6">
        <w:t>.11.20</w:t>
      </w:r>
      <w:r w:rsidR="00267FF2">
        <w:t>2</w:t>
      </w:r>
      <w:r w:rsidR="000B0915">
        <w:t>2</w:t>
      </w:r>
      <w:r w:rsidR="00267FF2">
        <w:t xml:space="preserve"> </w:t>
      </w:r>
      <w:r w:rsidRPr="00207DE6">
        <w:t>г. (</w:t>
      </w:r>
      <w:r w:rsidR="00523290">
        <w:t>9</w:t>
      </w:r>
      <w:r w:rsidR="00AA3FC5" w:rsidRPr="00207DE6">
        <w:t xml:space="preserve"> дней); </w:t>
      </w:r>
    </w:p>
    <w:p w14:paraId="1870E133" w14:textId="48BE3438" w:rsidR="003D4223" w:rsidRPr="00207DE6" w:rsidRDefault="00803CA5">
      <w:pPr>
        <w:pStyle w:val="7"/>
        <w:framePr w:w="10694" w:h="2299" w:hRule="exact" w:wrap="around" w:vAnchor="page" w:hAnchor="page" w:x="558" w:y="13363"/>
        <w:shd w:val="clear" w:color="auto" w:fill="auto"/>
        <w:spacing w:line="317" w:lineRule="exact"/>
        <w:ind w:left="120" w:right="640" w:firstLine="0"/>
        <w:jc w:val="left"/>
      </w:pPr>
      <w:r w:rsidRPr="00207DE6">
        <w:t>зимние - с 30.12.20</w:t>
      </w:r>
      <w:r w:rsidR="00267FF2">
        <w:t>2</w:t>
      </w:r>
      <w:r w:rsidR="000B0915">
        <w:t>2</w:t>
      </w:r>
      <w:r w:rsidRPr="00207DE6">
        <w:t xml:space="preserve"> г. по </w:t>
      </w:r>
      <w:r w:rsidR="00523290">
        <w:t>09</w:t>
      </w:r>
      <w:r w:rsidRPr="00207DE6">
        <w:t>.01.202</w:t>
      </w:r>
      <w:r w:rsidR="00523290">
        <w:t>2</w:t>
      </w:r>
      <w:r w:rsidRPr="00207DE6">
        <w:t xml:space="preserve"> г. (1</w:t>
      </w:r>
      <w:r w:rsidR="00523290">
        <w:t>1</w:t>
      </w:r>
      <w:r w:rsidR="00AA3FC5" w:rsidRPr="00207DE6">
        <w:t xml:space="preserve"> дней);</w:t>
      </w:r>
    </w:p>
    <w:p w14:paraId="3D7C2DBB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5FF32E5B" w14:textId="3562EC62" w:rsidR="003D4223" w:rsidRPr="00207DE6" w:rsidRDefault="00803CA5">
      <w:pPr>
        <w:pStyle w:val="34"/>
        <w:framePr w:wrap="around" w:vAnchor="page" w:hAnchor="page" w:x="639" w:y="1231"/>
        <w:shd w:val="clear" w:color="auto" w:fill="auto"/>
        <w:spacing w:after="0" w:line="230" w:lineRule="exact"/>
        <w:ind w:left="140"/>
      </w:pPr>
      <w:bookmarkStart w:id="2" w:name="bookmark1"/>
      <w:r w:rsidRPr="00207DE6">
        <w:lastRenderedPageBreak/>
        <w:t>весенние - с 2</w:t>
      </w:r>
      <w:r w:rsidR="00523290">
        <w:t>4</w:t>
      </w:r>
      <w:r w:rsidRPr="00207DE6">
        <w:t>.03.202</w:t>
      </w:r>
      <w:r w:rsidR="000B0915">
        <w:t>3</w:t>
      </w:r>
      <w:r w:rsidRPr="00207DE6">
        <w:t xml:space="preserve"> г. по </w:t>
      </w:r>
      <w:r w:rsidR="00523290">
        <w:t>02</w:t>
      </w:r>
      <w:r w:rsidRPr="00207DE6">
        <w:t>.03.202</w:t>
      </w:r>
      <w:r w:rsidR="000B0915">
        <w:t>3</w:t>
      </w:r>
      <w:r w:rsidR="00267FF2">
        <w:t xml:space="preserve"> </w:t>
      </w:r>
      <w:r w:rsidR="00AA3FC5" w:rsidRPr="00207DE6">
        <w:t xml:space="preserve">г. </w:t>
      </w:r>
      <w:proofErr w:type="gramStart"/>
      <w:r w:rsidR="00AA3FC5" w:rsidRPr="00207DE6">
        <w:t>(</w:t>
      </w:r>
      <w:r w:rsidR="00523290">
        <w:t xml:space="preserve"> </w:t>
      </w:r>
      <w:proofErr w:type="gramEnd"/>
      <w:r w:rsidR="00523290">
        <w:t xml:space="preserve">10 </w:t>
      </w:r>
      <w:r w:rsidR="00AA3FC5" w:rsidRPr="00207DE6">
        <w:t>дней)</w:t>
      </w:r>
      <w:bookmarkEnd w:id="2"/>
    </w:p>
    <w:p w14:paraId="0F464795" w14:textId="77777777" w:rsidR="003D4223" w:rsidRPr="00207DE6" w:rsidRDefault="00AA3FC5">
      <w:pPr>
        <w:pStyle w:val="7"/>
        <w:framePr w:w="10531" w:h="3380" w:hRule="exact" w:wrap="around" w:vAnchor="page" w:hAnchor="page" w:x="639" w:y="1775"/>
        <w:shd w:val="clear" w:color="auto" w:fill="auto"/>
        <w:spacing w:line="274" w:lineRule="exact"/>
        <w:ind w:left="140" w:firstLine="0"/>
        <w:jc w:val="left"/>
      </w:pPr>
      <w:r w:rsidRPr="00207DE6">
        <w:t>Организация промежуточной аттестации и итоговой аттестации:</w:t>
      </w:r>
    </w:p>
    <w:p w14:paraId="1634CF89" w14:textId="7F84F500" w:rsidR="003D4223" w:rsidRPr="00207DE6" w:rsidRDefault="00AA3FC5">
      <w:pPr>
        <w:pStyle w:val="7"/>
        <w:framePr w:w="10531" w:h="3380" w:hRule="exact" w:wrap="around" w:vAnchor="page" w:hAnchor="page" w:x="639" w:y="1775"/>
        <w:shd w:val="clear" w:color="auto" w:fill="auto"/>
        <w:spacing w:line="274" w:lineRule="exact"/>
        <w:ind w:left="140" w:right="1520" w:firstLine="0"/>
        <w:jc w:val="left"/>
      </w:pPr>
      <w:r w:rsidRPr="00207DE6">
        <w:t>промежуточная аттестация в 5-8 классах провод</w:t>
      </w:r>
      <w:r w:rsidR="00803CA5" w:rsidRPr="00207DE6">
        <w:t>ится в сроки с 10 по 31 мая 202</w:t>
      </w:r>
      <w:r w:rsidR="00523290">
        <w:t>2</w:t>
      </w:r>
      <w:r w:rsidRPr="00207DE6">
        <w:t xml:space="preserve"> года;</w:t>
      </w:r>
      <w:r w:rsidRPr="00207DE6">
        <w:br/>
        <w:t>предметы, выбранные для промежуточной аттестации, устанавливаются решением</w:t>
      </w:r>
      <w:r w:rsidRPr="00207DE6">
        <w:br/>
        <w:t>педагогического совета не позднее 31 октября;</w:t>
      </w:r>
    </w:p>
    <w:p w14:paraId="030A7B49" w14:textId="77777777" w:rsidR="003D4223" w:rsidRPr="00207DE6" w:rsidRDefault="00AA3FC5">
      <w:pPr>
        <w:pStyle w:val="7"/>
        <w:framePr w:w="10531" w:h="3380" w:hRule="exact" w:wrap="around" w:vAnchor="page" w:hAnchor="page" w:x="639" w:y="1775"/>
        <w:shd w:val="clear" w:color="auto" w:fill="auto"/>
        <w:spacing w:line="274" w:lineRule="exact"/>
        <w:ind w:left="140" w:firstLine="0"/>
        <w:jc w:val="left"/>
      </w:pPr>
      <w:r w:rsidRPr="00207DE6">
        <w:t>Организация внеурочной деятельности:</w:t>
      </w:r>
    </w:p>
    <w:p w14:paraId="4428620E" w14:textId="77777777" w:rsidR="003D4223" w:rsidRPr="00207DE6" w:rsidRDefault="00AA3FC5">
      <w:pPr>
        <w:pStyle w:val="7"/>
        <w:framePr w:w="10531" w:h="3380" w:hRule="exact" w:wrap="around" w:vAnchor="page" w:hAnchor="page" w:x="639" w:y="1775"/>
        <w:shd w:val="clear" w:color="auto" w:fill="auto"/>
        <w:spacing w:after="244" w:line="278" w:lineRule="exact"/>
        <w:ind w:left="140" w:right="1520" w:firstLine="0"/>
        <w:jc w:val="left"/>
      </w:pPr>
      <w:r w:rsidRPr="00207DE6">
        <w:t>13:55-14:40 - внеурочная деятельность в соответствии с ФГОС</w:t>
      </w:r>
      <w:r w:rsidRPr="00207DE6">
        <w:br/>
        <w:t>16:00-18:00 - работа объединений дополнительного образования</w:t>
      </w:r>
    </w:p>
    <w:p w14:paraId="5C469851" w14:textId="05A84268" w:rsidR="003D4223" w:rsidRPr="00207DE6" w:rsidRDefault="00AA3FC5">
      <w:pPr>
        <w:pStyle w:val="7"/>
        <w:framePr w:w="10531" w:h="3380" w:hRule="exact" w:wrap="around" w:vAnchor="page" w:hAnchor="page" w:x="639" w:y="1775"/>
        <w:shd w:val="clear" w:color="auto" w:fill="auto"/>
        <w:spacing w:line="274" w:lineRule="exact"/>
        <w:ind w:left="120" w:right="1498" w:firstLine="0"/>
      </w:pPr>
      <w:r w:rsidRPr="00207DE6">
        <w:t xml:space="preserve">Календарный </w:t>
      </w:r>
      <w:r w:rsidR="00803CA5" w:rsidRPr="00207DE6">
        <w:t>учебный график</w:t>
      </w:r>
      <w:r w:rsidR="00803CA5" w:rsidRPr="00207DE6">
        <w:br/>
        <w:t xml:space="preserve">МБОУ «Романовская </w:t>
      </w:r>
      <w:r w:rsidRPr="00207DE6">
        <w:t xml:space="preserve"> основная общеобразовательная школа»</w:t>
      </w:r>
      <w:r w:rsidRPr="00207DE6">
        <w:br/>
      </w:r>
      <w:r w:rsidR="00803CA5" w:rsidRPr="00207DE6">
        <w:t>(дошкольное образование)</w:t>
      </w:r>
      <w:r w:rsidR="00803CA5" w:rsidRPr="00207DE6">
        <w:br/>
        <w:t>на 20</w:t>
      </w:r>
      <w:r w:rsidR="000B0915">
        <w:t>21</w:t>
      </w:r>
      <w:r w:rsidR="00803CA5" w:rsidRPr="00207DE6">
        <w:t xml:space="preserve"> - 202</w:t>
      </w:r>
      <w:r w:rsidR="000B0915">
        <w:t>2</w:t>
      </w:r>
      <w:r w:rsidRPr="00207DE6">
        <w:t xml:space="preserve"> учебный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4"/>
        <w:gridCol w:w="1430"/>
        <w:gridCol w:w="1584"/>
        <w:gridCol w:w="1579"/>
        <w:gridCol w:w="1589"/>
        <w:gridCol w:w="1954"/>
      </w:tblGrid>
      <w:tr w:rsidR="003D4223" w:rsidRPr="00207DE6" w14:paraId="38BEBF7C" w14:textId="77777777">
        <w:trPr>
          <w:trHeight w:hRule="exact" w:val="269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E351E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Содержание</w:t>
            </w:r>
          </w:p>
        </w:tc>
        <w:tc>
          <w:tcPr>
            <w:tcW w:w="8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5883A3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00" w:firstLine="0"/>
              <w:jc w:val="left"/>
            </w:pPr>
            <w:r w:rsidRPr="00207DE6">
              <w:rPr>
                <w:rStyle w:val="32"/>
              </w:rPr>
              <w:t>Наименование возрастных групп</w:t>
            </w:r>
          </w:p>
        </w:tc>
      </w:tr>
      <w:tr w:rsidR="003D4223" w:rsidRPr="00207DE6" w14:paraId="7A6987D1" w14:textId="77777777">
        <w:trPr>
          <w:trHeight w:hRule="exact" w:val="518"/>
        </w:trPr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C4C587" w14:textId="77777777" w:rsidR="003D4223" w:rsidRPr="00207DE6" w:rsidRDefault="003D4223">
            <w:pPr>
              <w:framePr w:w="10310" w:h="9562" w:wrap="around" w:vAnchor="page" w:hAnchor="page" w:x="644" w:y="511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A7879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9" w:lineRule="exact"/>
              <w:ind w:left="120" w:firstLine="0"/>
              <w:jc w:val="left"/>
            </w:pPr>
            <w:r w:rsidRPr="00207DE6">
              <w:rPr>
                <w:rStyle w:val="32"/>
              </w:rPr>
              <w:t>1 младшая (2-3 года)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CAF24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9" w:lineRule="exact"/>
              <w:ind w:left="120" w:firstLine="0"/>
              <w:jc w:val="left"/>
            </w:pPr>
            <w:r w:rsidRPr="00207DE6">
              <w:rPr>
                <w:rStyle w:val="32"/>
              </w:rPr>
              <w:t>2 младшая (3-4 года)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7FB94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9" w:lineRule="exact"/>
              <w:ind w:left="120" w:firstLine="0"/>
              <w:jc w:val="left"/>
            </w:pPr>
            <w:proofErr w:type="gramStart"/>
            <w:r w:rsidRPr="00207DE6">
              <w:rPr>
                <w:rStyle w:val="32"/>
              </w:rPr>
              <w:t>Средняя</w:t>
            </w:r>
            <w:proofErr w:type="gramEnd"/>
            <w:r w:rsidRPr="00207DE6">
              <w:rPr>
                <w:rStyle w:val="32"/>
              </w:rPr>
              <w:t xml:space="preserve"> (4-5 лет)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B2E37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proofErr w:type="gramStart"/>
            <w:r w:rsidRPr="00207DE6">
              <w:rPr>
                <w:rStyle w:val="32"/>
              </w:rPr>
              <w:t>Старшая</w:t>
            </w:r>
            <w:proofErr w:type="gramEnd"/>
            <w:r w:rsidRPr="00207DE6">
              <w:rPr>
                <w:rStyle w:val="32"/>
              </w:rPr>
              <w:t xml:space="preserve"> (5-6 лет)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8B877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9" w:lineRule="exact"/>
              <w:ind w:firstLine="0"/>
              <w:jc w:val="both"/>
            </w:pPr>
            <w:proofErr w:type="gramStart"/>
            <w:r w:rsidRPr="00207DE6">
              <w:rPr>
                <w:rStyle w:val="32"/>
              </w:rPr>
              <w:t>Подготовительная</w:t>
            </w:r>
            <w:proofErr w:type="gramEnd"/>
            <w:r w:rsidRPr="00207DE6">
              <w:rPr>
                <w:rStyle w:val="32"/>
              </w:rPr>
              <w:t xml:space="preserve"> (6-7 лет)</w:t>
            </w:r>
          </w:p>
        </w:tc>
      </w:tr>
      <w:tr w:rsidR="003D4223" w:rsidRPr="00207DE6" w14:paraId="3D29FB01" w14:textId="77777777">
        <w:trPr>
          <w:trHeight w:hRule="exact" w:val="264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C4DEB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Количество детей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606EA" w14:textId="13FAB9BC" w:rsidR="003D4223" w:rsidRPr="00207DE6" w:rsidRDefault="005759D7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3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410FA" w14:textId="4024C465" w:rsidR="003D4223" w:rsidRPr="00207DE6" w:rsidRDefault="00D750D2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32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C3C15" w14:textId="4750A92F" w:rsidR="003D4223" w:rsidRPr="00207DE6" w:rsidRDefault="00D750D2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32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9D5CE" w14:textId="25D9F18A" w:rsidR="003D4223" w:rsidRPr="00207DE6" w:rsidRDefault="00D750D2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32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C3A6B" w14:textId="5C813CA1" w:rsidR="003D4223" w:rsidRPr="00207DE6" w:rsidRDefault="00D750D2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32"/>
              </w:rPr>
              <w:t>3</w:t>
            </w:r>
          </w:p>
        </w:tc>
      </w:tr>
      <w:tr w:rsidR="003D4223" w:rsidRPr="00207DE6" w14:paraId="1E398431" w14:textId="77777777">
        <w:trPr>
          <w:trHeight w:hRule="exact" w:val="259"/>
        </w:trPr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8F30EE" w14:textId="77777777" w:rsidR="003D4223" w:rsidRPr="00207DE6" w:rsidRDefault="003D4223">
            <w:pPr>
              <w:framePr w:w="10310" w:h="9562" w:wrap="around" w:vAnchor="page" w:hAnchor="page" w:x="644" w:y="5110"/>
              <w:rPr>
                <w:rFonts w:ascii="Times New Roman" w:hAnsi="Times New Roman" w:cs="Times New Roman"/>
              </w:rPr>
            </w:pPr>
          </w:p>
        </w:tc>
        <w:tc>
          <w:tcPr>
            <w:tcW w:w="8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54CC97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firstLine="0"/>
              <w:jc w:val="both"/>
            </w:pPr>
            <w:r w:rsidRPr="00207DE6">
              <w:rPr>
                <w:rStyle w:val="32"/>
              </w:rPr>
              <w:t>1 разновозрастная группа</w:t>
            </w:r>
          </w:p>
        </w:tc>
      </w:tr>
      <w:tr w:rsidR="003D4223" w:rsidRPr="00207DE6" w14:paraId="491CDAFE" w14:textId="77777777">
        <w:trPr>
          <w:trHeight w:hRule="exact" w:val="518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0FC48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Продолжительность учебного года</w:t>
            </w:r>
          </w:p>
        </w:tc>
        <w:tc>
          <w:tcPr>
            <w:tcW w:w="8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B1DA4" w14:textId="2FEF8718" w:rsidR="003D4223" w:rsidRPr="00207DE6" w:rsidRDefault="00803CA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firstLine="0"/>
              <w:jc w:val="both"/>
            </w:pPr>
            <w:r w:rsidRPr="00207DE6">
              <w:rPr>
                <w:rStyle w:val="32"/>
              </w:rPr>
              <w:t>с 0</w:t>
            </w:r>
            <w:r w:rsidR="00267FF2">
              <w:rPr>
                <w:rStyle w:val="32"/>
              </w:rPr>
              <w:t>1</w:t>
            </w:r>
            <w:r w:rsidRPr="00207DE6">
              <w:rPr>
                <w:rStyle w:val="32"/>
              </w:rPr>
              <w:t>.09.20</w:t>
            </w:r>
            <w:r w:rsidR="00267FF2">
              <w:rPr>
                <w:rStyle w:val="32"/>
              </w:rPr>
              <w:t>2</w:t>
            </w:r>
            <w:r w:rsidR="00523290">
              <w:rPr>
                <w:rStyle w:val="32"/>
              </w:rPr>
              <w:t>1 г.</w:t>
            </w:r>
            <w:r w:rsidRPr="00207DE6">
              <w:rPr>
                <w:rStyle w:val="32"/>
              </w:rPr>
              <w:t xml:space="preserve"> по </w:t>
            </w:r>
            <w:r w:rsidR="00267FF2">
              <w:rPr>
                <w:rStyle w:val="32"/>
              </w:rPr>
              <w:t>31</w:t>
            </w:r>
            <w:r w:rsidR="00AA3FC5" w:rsidRPr="00207DE6">
              <w:rPr>
                <w:rStyle w:val="32"/>
              </w:rPr>
              <w:t>.05.20</w:t>
            </w:r>
            <w:r w:rsidRPr="00207DE6">
              <w:rPr>
                <w:rStyle w:val="32"/>
              </w:rPr>
              <w:t>2</w:t>
            </w:r>
            <w:r w:rsidR="00523290">
              <w:rPr>
                <w:rStyle w:val="32"/>
              </w:rPr>
              <w:t>2 г.</w:t>
            </w:r>
          </w:p>
        </w:tc>
      </w:tr>
      <w:tr w:rsidR="003D4223" w:rsidRPr="00207DE6" w14:paraId="4B57F98D" w14:textId="77777777">
        <w:trPr>
          <w:trHeight w:hRule="exact" w:val="264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A27E0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Режим работы</w:t>
            </w:r>
          </w:p>
        </w:tc>
        <w:tc>
          <w:tcPr>
            <w:tcW w:w="8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A8A1E7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firstLine="0"/>
              <w:jc w:val="both"/>
            </w:pPr>
            <w:r w:rsidRPr="00207DE6">
              <w:rPr>
                <w:rStyle w:val="32"/>
              </w:rPr>
              <w:t>С 10 часовым пребыванием воспитанников</w:t>
            </w:r>
            <w:proofErr w:type="gramStart"/>
            <w:r w:rsidRPr="00207DE6">
              <w:rPr>
                <w:rStyle w:val="32"/>
              </w:rPr>
              <w:t xml:space="preserve"> :</w:t>
            </w:r>
            <w:proofErr w:type="gramEnd"/>
            <w:r w:rsidRPr="00207DE6">
              <w:rPr>
                <w:rStyle w:val="32"/>
              </w:rPr>
              <w:t xml:space="preserve"> 8.00-18.00</w:t>
            </w:r>
          </w:p>
        </w:tc>
      </w:tr>
      <w:tr w:rsidR="003D4223" w:rsidRPr="00207DE6" w14:paraId="2D16A05E" w14:textId="77777777">
        <w:trPr>
          <w:trHeight w:hRule="exact" w:val="514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D7FE0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9" w:lineRule="exact"/>
              <w:ind w:left="120" w:firstLine="0"/>
              <w:jc w:val="left"/>
            </w:pPr>
            <w:r w:rsidRPr="00207DE6">
              <w:rPr>
                <w:rStyle w:val="32"/>
              </w:rPr>
              <w:t>Продолжительность учебного года</w:t>
            </w:r>
          </w:p>
        </w:tc>
        <w:tc>
          <w:tcPr>
            <w:tcW w:w="8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F6C32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firstLine="0"/>
              <w:jc w:val="both"/>
            </w:pPr>
            <w:r w:rsidRPr="00207DE6">
              <w:rPr>
                <w:rStyle w:val="32"/>
              </w:rPr>
              <w:t>36 недель</w:t>
            </w:r>
          </w:p>
        </w:tc>
      </w:tr>
      <w:tr w:rsidR="003D4223" w:rsidRPr="00207DE6" w14:paraId="04419915" w14:textId="77777777">
        <w:trPr>
          <w:trHeight w:hRule="exact" w:val="264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306B2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 полугодие</w:t>
            </w:r>
          </w:p>
        </w:tc>
        <w:tc>
          <w:tcPr>
            <w:tcW w:w="8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F4BE9E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firstLine="0"/>
              <w:jc w:val="both"/>
            </w:pPr>
            <w:r w:rsidRPr="00207DE6">
              <w:rPr>
                <w:rStyle w:val="32"/>
              </w:rPr>
              <w:t>17 недель</w:t>
            </w:r>
          </w:p>
        </w:tc>
      </w:tr>
      <w:tr w:rsidR="003D4223" w:rsidRPr="00207DE6" w14:paraId="5E738FB8" w14:textId="77777777">
        <w:trPr>
          <w:trHeight w:hRule="exact" w:val="264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A5A79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2 полугодие</w:t>
            </w:r>
          </w:p>
        </w:tc>
        <w:tc>
          <w:tcPr>
            <w:tcW w:w="8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DB55D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firstLine="0"/>
              <w:jc w:val="both"/>
            </w:pPr>
            <w:r w:rsidRPr="00207DE6">
              <w:rPr>
                <w:rStyle w:val="32"/>
              </w:rPr>
              <w:t>19 недель</w:t>
            </w:r>
          </w:p>
        </w:tc>
      </w:tr>
      <w:tr w:rsidR="003D4223" w:rsidRPr="00207DE6" w14:paraId="14E13E84" w14:textId="77777777">
        <w:trPr>
          <w:trHeight w:hRule="exact" w:val="518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D6501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9" w:lineRule="exact"/>
              <w:ind w:left="120" w:firstLine="0"/>
              <w:jc w:val="left"/>
            </w:pPr>
            <w:r w:rsidRPr="00207DE6">
              <w:rPr>
                <w:rStyle w:val="32"/>
              </w:rPr>
              <w:t>Продолжительность учебной недели</w:t>
            </w:r>
          </w:p>
        </w:tc>
        <w:tc>
          <w:tcPr>
            <w:tcW w:w="8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F8A511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firstLine="0"/>
              <w:jc w:val="both"/>
            </w:pPr>
            <w:r w:rsidRPr="00207DE6">
              <w:rPr>
                <w:rStyle w:val="32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3D4223" w:rsidRPr="00207DE6" w14:paraId="7C609C5F" w14:textId="77777777">
        <w:trPr>
          <w:trHeight w:hRule="exact" w:val="259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8106B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Мониторинг</w:t>
            </w:r>
          </w:p>
        </w:tc>
        <w:tc>
          <w:tcPr>
            <w:tcW w:w="8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A90C5" w14:textId="0446C071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firstLine="0"/>
              <w:jc w:val="both"/>
            </w:pPr>
            <w:r w:rsidRPr="00207DE6">
              <w:rPr>
                <w:rStyle w:val="32"/>
              </w:rPr>
              <w:t>Входящий</w:t>
            </w:r>
            <w:proofErr w:type="gramStart"/>
            <w:r w:rsidRPr="00207DE6">
              <w:rPr>
                <w:rStyle w:val="32"/>
              </w:rPr>
              <w:t xml:space="preserve"> :</w:t>
            </w:r>
            <w:proofErr w:type="gramEnd"/>
            <w:r w:rsidRPr="00207DE6">
              <w:rPr>
                <w:rStyle w:val="32"/>
              </w:rPr>
              <w:t xml:space="preserve"> с 01.10.20</w:t>
            </w:r>
            <w:r w:rsidR="00267FF2">
              <w:rPr>
                <w:rStyle w:val="32"/>
              </w:rPr>
              <w:t>20</w:t>
            </w:r>
            <w:r w:rsidRPr="00207DE6">
              <w:rPr>
                <w:rStyle w:val="32"/>
              </w:rPr>
              <w:t xml:space="preserve"> по 12.10.20</w:t>
            </w:r>
            <w:r w:rsidR="00267FF2">
              <w:rPr>
                <w:rStyle w:val="32"/>
              </w:rPr>
              <w:t>20</w:t>
            </w:r>
            <w:r w:rsidRPr="00207DE6">
              <w:rPr>
                <w:rStyle w:val="32"/>
              </w:rPr>
              <w:t xml:space="preserve"> итоговый : с 13.05.20</w:t>
            </w:r>
            <w:r w:rsidR="00267FF2">
              <w:rPr>
                <w:rStyle w:val="32"/>
              </w:rPr>
              <w:t>21</w:t>
            </w:r>
            <w:r w:rsidRPr="00207DE6">
              <w:rPr>
                <w:rStyle w:val="32"/>
              </w:rPr>
              <w:t xml:space="preserve"> по 24.05.20</w:t>
            </w:r>
            <w:r w:rsidR="00267FF2">
              <w:rPr>
                <w:rStyle w:val="32"/>
              </w:rPr>
              <w:t>21</w:t>
            </w:r>
          </w:p>
        </w:tc>
      </w:tr>
      <w:tr w:rsidR="003D4223" w:rsidRPr="00207DE6" w14:paraId="4EE85620" w14:textId="77777777">
        <w:trPr>
          <w:trHeight w:hRule="exact" w:val="77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BDB4E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Летний</w:t>
            </w:r>
          </w:p>
          <w:p w14:paraId="5BF8FD4D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оздоровительный</w:t>
            </w:r>
          </w:p>
          <w:p w14:paraId="7A1A5520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период</w:t>
            </w:r>
          </w:p>
        </w:tc>
        <w:tc>
          <w:tcPr>
            <w:tcW w:w="8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0AAE1" w14:textId="4DB3016A" w:rsidR="003D4223" w:rsidRPr="00207DE6" w:rsidRDefault="00803CA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0" w:lineRule="exact"/>
              <w:ind w:firstLine="0"/>
              <w:jc w:val="both"/>
            </w:pPr>
            <w:r w:rsidRPr="00207DE6">
              <w:rPr>
                <w:rStyle w:val="32"/>
              </w:rPr>
              <w:t>С 01.06.202</w:t>
            </w:r>
            <w:r w:rsidR="00267FF2">
              <w:rPr>
                <w:rStyle w:val="32"/>
              </w:rPr>
              <w:t>1</w:t>
            </w:r>
            <w:r w:rsidRPr="00207DE6">
              <w:rPr>
                <w:rStyle w:val="32"/>
              </w:rPr>
              <w:t xml:space="preserve"> </w:t>
            </w:r>
            <w:proofErr w:type="spellStart"/>
            <w:r w:rsidRPr="00207DE6">
              <w:rPr>
                <w:rStyle w:val="32"/>
              </w:rPr>
              <w:t>г</w:t>
            </w:r>
            <w:proofErr w:type="gramStart"/>
            <w:r w:rsidRPr="00207DE6">
              <w:rPr>
                <w:rStyle w:val="32"/>
              </w:rPr>
              <w:t>.п</w:t>
            </w:r>
            <w:proofErr w:type="gramEnd"/>
            <w:r w:rsidRPr="00207DE6">
              <w:rPr>
                <w:rStyle w:val="32"/>
              </w:rPr>
              <w:t>о</w:t>
            </w:r>
            <w:proofErr w:type="spellEnd"/>
            <w:r w:rsidRPr="00207DE6">
              <w:rPr>
                <w:rStyle w:val="32"/>
              </w:rPr>
              <w:t xml:space="preserve"> 31.08.202</w:t>
            </w:r>
            <w:r w:rsidR="00267FF2">
              <w:rPr>
                <w:rStyle w:val="32"/>
              </w:rPr>
              <w:t>1</w:t>
            </w:r>
            <w:r w:rsidR="00AA3FC5" w:rsidRPr="00207DE6">
              <w:rPr>
                <w:rStyle w:val="32"/>
              </w:rPr>
              <w:t xml:space="preserve"> г . проводится образовательная работа эстетически- оздоровительного цикла. Ремонтные работы 2 недели в соответствии с графиком</w:t>
            </w:r>
          </w:p>
        </w:tc>
      </w:tr>
      <w:tr w:rsidR="003D4223" w:rsidRPr="00207DE6" w14:paraId="7ADEABEE" w14:textId="77777777">
        <w:trPr>
          <w:trHeight w:hRule="exact" w:val="768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CE20A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0" w:lineRule="exact"/>
              <w:ind w:left="120" w:firstLine="0"/>
              <w:jc w:val="left"/>
            </w:pPr>
            <w:r w:rsidRPr="00207DE6">
              <w:rPr>
                <w:rStyle w:val="32"/>
              </w:rPr>
              <w:t>Максимальное количество занятий в течени</w:t>
            </w:r>
            <w:proofErr w:type="gramStart"/>
            <w:r w:rsidRPr="00207DE6">
              <w:rPr>
                <w:rStyle w:val="32"/>
              </w:rPr>
              <w:t>и</w:t>
            </w:r>
            <w:proofErr w:type="gramEnd"/>
            <w:r w:rsidRPr="00207DE6">
              <w:rPr>
                <w:rStyle w:val="32"/>
              </w:rPr>
              <w:t xml:space="preserve"> недели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8805C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12463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DB113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EE7D8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0F6F3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firstLine="0"/>
              <w:jc w:val="both"/>
            </w:pPr>
            <w:r w:rsidRPr="00207DE6">
              <w:rPr>
                <w:rStyle w:val="32"/>
              </w:rPr>
              <w:t>17</w:t>
            </w:r>
          </w:p>
        </w:tc>
      </w:tr>
      <w:tr w:rsidR="003D4223" w:rsidRPr="00207DE6" w14:paraId="5A74149D" w14:textId="77777777">
        <w:trPr>
          <w:trHeight w:hRule="exact" w:val="514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6B9A1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after="120"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Продолжительность</w:t>
            </w:r>
          </w:p>
          <w:p w14:paraId="24BC2C2F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before="120"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занятия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7C09E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8-10 мин.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55A6A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15 мин.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A9FB9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20 мин.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E68EE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25 мин.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C3B84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firstLine="0"/>
              <w:jc w:val="both"/>
            </w:pPr>
            <w:r w:rsidRPr="00207DE6">
              <w:rPr>
                <w:rStyle w:val="32"/>
              </w:rPr>
              <w:t>30 мин.</w:t>
            </w:r>
          </w:p>
        </w:tc>
      </w:tr>
      <w:tr w:rsidR="003D4223" w:rsidRPr="00207DE6" w14:paraId="31B4A292" w14:textId="77777777">
        <w:trPr>
          <w:trHeight w:hRule="exact" w:val="518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7A6D3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9" w:lineRule="exact"/>
              <w:ind w:left="120" w:firstLine="0"/>
              <w:jc w:val="left"/>
            </w:pPr>
            <w:r w:rsidRPr="00207DE6">
              <w:rPr>
                <w:rStyle w:val="32"/>
              </w:rPr>
              <w:t>Перерыв между занятиями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7B3B0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10 мин.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521E8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10 мин.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29941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10 мин.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E002C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10 мин.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95C3E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firstLine="0"/>
              <w:jc w:val="both"/>
            </w:pPr>
            <w:r w:rsidRPr="00207DE6">
              <w:rPr>
                <w:rStyle w:val="32"/>
              </w:rPr>
              <w:t>10 мин.</w:t>
            </w:r>
          </w:p>
        </w:tc>
      </w:tr>
      <w:tr w:rsidR="003D4223" w:rsidRPr="00207DE6" w14:paraId="66952459" w14:textId="77777777">
        <w:trPr>
          <w:trHeight w:hRule="exact" w:val="768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D9207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firstLine="0"/>
              <w:jc w:val="both"/>
            </w:pPr>
            <w:r w:rsidRPr="00207DE6">
              <w:rPr>
                <w:rStyle w:val="32"/>
              </w:rPr>
              <w:t xml:space="preserve">Продолжительность занятий </w:t>
            </w:r>
            <w:proofErr w:type="gramStart"/>
            <w:r w:rsidRPr="00207DE6">
              <w:rPr>
                <w:rStyle w:val="32"/>
              </w:rPr>
              <w:t>согласно возраста</w:t>
            </w:r>
            <w:proofErr w:type="gramEnd"/>
            <w:r w:rsidRPr="00207DE6">
              <w:rPr>
                <w:rStyle w:val="32"/>
              </w:rPr>
              <w:t xml:space="preserve"> в день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81253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20 мин. в</w:t>
            </w:r>
          </w:p>
          <w:p w14:paraId="5993D6B0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первую</w:t>
            </w:r>
          </w:p>
          <w:p w14:paraId="17A0044B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половину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1695D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30 мин. в</w:t>
            </w:r>
          </w:p>
          <w:p w14:paraId="2CC416DD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первую</w:t>
            </w:r>
          </w:p>
          <w:p w14:paraId="79ADDC58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половину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B27CA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40 мин. в</w:t>
            </w:r>
          </w:p>
          <w:p w14:paraId="616221C2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первую</w:t>
            </w:r>
          </w:p>
          <w:p w14:paraId="0CB60438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половину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C8BAC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45 мин. в</w:t>
            </w:r>
          </w:p>
          <w:p w14:paraId="6B170938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первую</w:t>
            </w:r>
          </w:p>
          <w:p w14:paraId="6DC98AF9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left="120" w:firstLine="0"/>
              <w:jc w:val="left"/>
            </w:pPr>
            <w:r w:rsidRPr="00207DE6">
              <w:rPr>
                <w:rStyle w:val="32"/>
              </w:rPr>
              <w:t>половину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5665E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4" w:lineRule="exact"/>
              <w:ind w:firstLine="0"/>
              <w:jc w:val="both"/>
            </w:pPr>
            <w:r w:rsidRPr="00207DE6">
              <w:rPr>
                <w:rStyle w:val="32"/>
              </w:rPr>
              <w:t>90 мин. в первую половину</w:t>
            </w:r>
          </w:p>
        </w:tc>
      </w:tr>
      <w:tr w:rsidR="003D4223" w:rsidRPr="00207DE6" w14:paraId="55E81D09" w14:textId="77777777">
        <w:trPr>
          <w:trHeight w:hRule="exact" w:val="127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0625F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0" w:lineRule="exact"/>
              <w:ind w:left="120" w:firstLine="0"/>
              <w:jc w:val="left"/>
            </w:pPr>
            <w:r w:rsidRPr="00207DE6">
              <w:rPr>
                <w:rStyle w:val="32"/>
              </w:rPr>
              <w:t>Недельная дополнительная нагрузк</w:t>
            </w:r>
            <w:proofErr w:type="gramStart"/>
            <w:r w:rsidRPr="00207DE6">
              <w:rPr>
                <w:rStyle w:val="32"/>
              </w:rPr>
              <w:t>а(</w:t>
            </w:r>
            <w:proofErr w:type="gramEnd"/>
            <w:r w:rsidRPr="00207DE6">
              <w:rPr>
                <w:rStyle w:val="32"/>
              </w:rPr>
              <w:t>совместная деятельность с педагогом)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A8989" w14:textId="77777777" w:rsidR="003D4223" w:rsidRPr="00207DE6" w:rsidRDefault="003D4223">
            <w:pPr>
              <w:framePr w:w="10310" w:h="9562" w:wrap="around" w:vAnchor="page" w:hAnchor="page" w:x="644" w:y="511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B415D" w14:textId="77777777" w:rsidR="003D4223" w:rsidRPr="00207DE6" w:rsidRDefault="003D4223">
            <w:pPr>
              <w:framePr w:w="10310" w:h="9562" w:wrap="around" w:vAnchor="page" w:hAnchor="page" w:x="644" w:y="511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7492E" w14:textId="77777777" w:rsidR="003D4223" w:rsidRPr="00207DE6" w:rsidRDefault="003D4223">
            <w:pPr>
              <w:framePr w:w="10310" w:h="9562" w:wrap="around" w:vAnchor="page" w:hAnchor="page" w:x="644" w:y="511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F2C9F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0" w:lineRule="exact"/>
              <w:ind w:left="120" w:firstLine="0"/>
              <w:jc w:val="left"/>
            </w:pPr>
            <w:r w:rsidRPr="00207DE6">
              <w:rPr>
                <w:rStyle w:val="32"/>
              </w:rPr>
              <w:t>2 раза в неделю по 25 минут во вторую половину дня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1FB178" w14:textId="77777777" w:rsidR="003D4223" w:rsidRPr="00207DE6" w:rsidRDefault="003D4223">
            <w:pPr>
              <w:framePr w:w="10310" w:h="9562" w:wrap="around" w:vAnchor="page" w:hAnchor="page" w:x="644" w:y="511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1B59BA4C" w14:textId="77777777">
        <w:trPr>
          <w:trHeight w:hRule="exact" w:val="1032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AED74F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50" w:lineRule="exact"/>
              <w:ind w:left="120" w:firstLine="0"/>
              <w:jc w:val="left"/>
            </w:pPr>
            <w:r w:rsidRPr="00207DE6">
              <w:rPr>
                <w:rStyle w:val="32"/>
              </w:rPr>
              <w:t>Объем недельной нагрузки по образовательной деятельности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6C0E7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1.40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3112C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2.30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681C1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3.40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C9F80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6.15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FA63F" w14:textId="77777777" w:rsidR="003D4223" w:rsidRPr="00207DE6" w:rsidRDefault="00AA3FC5">
            <w:pPr>
              <w:pStyle w:val="7"/>
              <w:framePr w:w="10310" w:h="9562" w:wrap="around" w:vAnchor="page" w:hAnchor="page" w:x="644" w:y="5110"/>
              <w:shd w:val="clear" w:color="auto" w:fill="auto"/>
              <w:spacing w:line="230" w:lineRule="exact"/>
              <w:ind w:firstLine="0"/>
              <w:jc w:val="both"/>
            </w:pPr>
            <w:r w:rsidRPr="00207DE6">
              <w:rPr>
                <w:rStyle w:val="32"/>
              </w:rPr>
              <w:t>8.30</w:t>
            </w:r>
          </w:p>
        </w:tc>
      </w:tr>
    </w:tbl>
    <w:p w14:paraId="5C4CAF4E" w14:textId="77777777" w:rsidR="003D4223" w:rsidRPr="00207DE6" w:rsidRDefault="00AA3FC5">
      <w:pPr>
        <w:pStyle w:val="ab"/>
        <w:framePr w:wrap="around" w:vAnchor="page" w:hAnchor="page" w:x="735" w:y="15857"/>
        <w:shd w:val="clear" w:color="auto" w:fill="auto"/>
        <w:spacing w:line="240" w:lineRule="exact"/>
        <w:ind w:left="20"/>
      </w:pPr>
      <w:r w:rsidRPr="00207DE6">
        <w:t>3. Условия организации образовательного процесса</w:t>
      </w:r>
    </w:p>
    <w:p w14:paraId="04EE17EF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D18E213" w14:textId="77777777" w:rsidR="003D4223" w:rsidRPr="00207DE6" w:rsidRDefault="00AA3FC5">
      <w:pPr>
        <w:pStyle w:val="7"/>
        <w:framePr w:w="10968" w:h="1343" w:hRule="exact" w:wrap="around" w:vAnchor="page" w:hAnchor="page" w:x="318" w:y="882"/>
        <w:numPr>
          <w:ilvl w:val="0"/>
          <w:numId w:val="5"/>
        </w:numPr>
        <w:shd w:val="clear" w:color="auto" w:fill="auto"/>
        <w:spacing w:line="322" w:lineRule="exact"/>
        <w:ind w:left="400" w:firstLine="0"/>
        <w:jc w:val="left"/>
      </w:pPr>
      <w:r w:rsidRPr="00207DE6">
        <w:lastRenderedPageBreak/>
        <w:t xml:space="preserve"> Тип здания: </w:t>
      </w:r>
      <w:proofErr w:type="gramStart"/>
      <w:r w:rsidRPr="00207DE6">
        <w:t>типовое</w:t>
      </w:r>
      <w:proofErr w:type="gramEnd"/>
    </w:p>
    <w:p w14:paraId="7EA5B9DB" w14:textId="77777777" w:rsidR="003D4223" w:rsidRPr="00207DE6" w:rsidRDefault="00AA3FC5">
      <w:pPr>
        <w:pStyle w:val="7"/>
        <w:framePr w:w="10968" w:h="1343" w:hRule="exact" w:wrap="around" w:vAnchor="page" w:hAnchor="page" w:x="318" w:y="882"/>
        <w:numPr>
          <w:ilvl w:val="0"/>
          <w:numId w:val="5"/>
        </w:numPr>
        <w:shd w:val="clear" w:color="auto" w:fill="auto"/>
        <w:spacing w:line="322" w:lineRule="exact"/>
        <w:ind w:left="400" w:firstLine="0"/>
        <w:jc w:val="left"/>
      </w:pPr>
      <w:r w:rsidRPr="00207DE6">
        <w:t xml:space="preserve"> Год создания учреждения: 1986 год - основное здание</w:t>
      </w:r>
    </w:p>
    <w:p w14:paraId="36D80749" w14:textId="77777777" w:rsidR="003D4223" w:rsidRPr="00207DE6" w:rsidRDefault="00AA3FC5">
      <w:pPr>
        <w:pStyle w:val="7"/>
        <w:framePr w:w="10968" w:h="1343" w:hRule="exact" w:wrap="around" w:vAnchor="page" w:hAnchor="page" w:x="318" w:y="882"/>
        <w:numPr>
          <w:ilvl w:val="0"/>
          <w:numId w:val="5"/>
        </w:numPr>
        <w:shd w:val="clear" w:color="auto" w:fill="auto"/>
        <w:spacing w:line="322" w:lineRule="exact"/>
        <w:ind w:left="400" w:firstLine="0"/>
        <w:jc w:val="left"/>
      </w:pPr>
      <w:r w:rsidRPr="00207DE6">
        <w:t xml:space="preserve"> Кадровые условия реализации основной образовательной программы:</w:t>
      </w:r>
    </w:p>
    <w:p w14:paraId="189C57C2" w14:textId="77777777" w:rsidR="003D4223" w:rsidRPr="00207DE6" w:rsidRDefault="00AA3FC5">
      <w:pPr>
        <w:pStyle w:val="7"/>
        <w:framePr w:w="10968" w:h="1343" w:hRule="exact" w:wrap="around" w:vAnchor="page" w:hAnchor="page" w:x="318" w:y="882"/>
        <w:numPr>
          <w:ilvl w:val="0"/>
          <w:numId w:val="6"/>
        </w:numPr>
        <w:shd w:val="clear" w:color="auto" w:fill="auto"/>
        <w:tabs>
          <w:tab w:val="left" w:pos="1934"/>
        </w:tabs>
        <w:spacing w:line="322" w:lineRule="exact"/>
        <w:ind w:left="1120" w:firstLine="0"/>
        <w:jc w:val="both"/>
      </w:pPr>
      <w:r w:rsidRPr="00207DE6">
        <w:t>Сведения о руководящих работниках: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4"/>
        <w:gridCol w:w="2664"/>
        <w:gridCol w:w="2746"/>
        <w:gridCol w:w="2357"/>
      </w:tblGrid>
      <w:tr w:rsidR="003D4223" w:rsidRPr="00207DE6" w14:paraId="6915EF3B" w14:textId="77777777">
        <w:trPr>
          <w:trHeight w:hRule="exact" w:val="1613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F77F5" w14:textId="77777777" w:rsidR="003D4223" w:rsidRPr="00207DE6" w:rsidRDefault="00AA3FC5">
            <w:pPr>
              <w:pStyle w:val="7"/>
              <w:framePr w:w="10541" w:h="4214" w:wrap="around" w:vAnchor="page" w:hAnchor="page" w:x="323" w:y="251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Должность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9BA9C" w14:textId="77777777" w:rsidR="003D4223" w:rsidRPr="00207DE6" w:rsidRDefault="00AA3FC5">
            <w:pPr>
              <w:pStyle w:val="7"/>
              <w:framePr w:w="10541" w:h="4214" w:wrap="around" w:vAnchor="page" w:hAnchor="page" w:x="323" w:y="2516"/>
              <w:shd w:val="clear" w:color="auto" w:fill="auto"/>
              <w:spacing w:line="230" w:lineRule="exact"/>
              <w:ind w:left="100" w:firstLine="0"/>
              <w:jc w:val="left"/>
            </w:pPr>
            <w:r w:rsidRPr="00207DE6">
              <w:rPr>
                <w:rStyle w:val="32"/>
              </w:rPr>
              <w:t>ФИО полностью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8CCE4" w14:textId="77777777" w:rsidR="003D4223" w:rsidRPr="00207DE6" w:rsidRDefault="00AA3FC5">
            <w:pPr>
              <w:pStyle w:val="7"/>
              <w:framePr w:w="10541" w:h="4214" w:wrap="around" w:vAnchor="page" w:hAnchor="page" w:x="323" w:y="251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Образование, специальность по диплому, общий стаж работы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8EE9D" w14:textId="77777777" w:rsidR="003D4223" w:rsidRPr="00207DE6" w:rsidRDefault="00AA3FC5">
            <w:pPr>
              <w:pStyle w:val="7"/>
              <w:framePr w:w="10541" w:h="4214" w:wrap="around" w:vAnchor="page" w:hAnchor="page" w:x="323" w:y="251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Стаж</w:t>
            </w:r>
          </w:p>
          <w:p w14:paraId="6216E82E" w14:textId="77777777" w:rsidR="003D4223" w:rsidRPr="00207DE6" w:rsidRDefault="00AA3FC5">
            <w:pPr>
              <w:pStyle w:val="7"/>
              <w:framePr w:w="10541" w:h="4214" w:wrap="around" w:vAnchor="page" w:hAnchor="page" w:x="323" w:y="251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руководящей</w:t>
            </w:r>
          </w:p>
          <w:p w14:paraId="23D62353" w14:textId="77777777" w:rsidR="003D4223" w:rsidRPr="00207DE6" w:rsidRDefault="00AA3FC5">
            <w:pPr>
              <w:pStyle w:val="7"/>
              <w:framePr w:w="10541" w:h="4214" w:wrap="around" w:vAnchor="page" w:hAnchor="page" w:x="323" w:y="251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работы</w:t>
            </w:r>
          </w:p>
        </w:tc>
      </w:tr>
      <w:tr w:rsidR="003D4223" w:rsidRPr="00207DE6" w14:paraId="736D7753" w14:textId="77777777">
        <w:trPr>
          <w:trHeight w:hRule="exact" w:val="97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7A099" w14:textId="77777777" w:rsidR="003D4223" w:rsidRPr="00207DE6" w:rsidRDefault="00AA3FC5">
            <w:pPr>
              <w:pStyle w:val="7"/>
              <w:framePr w:w="10541" w:h="4214" w:wrap="around" w:vAnchor="page" w:hAnchor="page" w:x="323" w:y="251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Директор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8D238" w14:textId="77777777" w:rsidR="003D4223" w:rsidRPr="00207DE6" w:rsidRDefault="00803CA5" w:rsidP="00803CA5">
            <w:pPr>
              <w:pStyle w:val="7"/>
              <w:framePr w:w="10541" w:h="4214" w:wrap="around" w:vAnchor="page" w:hAnchor="page" w:x="323" w:y="2516"/>
              <w:shd w:val="clear" w:color="auto" w:fill="auto"/>
              <w:spacing w:line="322" w:lineRule="exact"/>
              <w:ind w:left="100" w:firstLine="0"/>
              <w:jc w:val="left"/>
            </w:pPr>
            <w:proofErr w:type="spellStart"/>
            <w:r w:rsidRPr="00207DE6">
              <w:rPr>
                <w:rStyle w:val="32"/>
              </w:rPr>
              <w:t>Майданкина</w:t>
            </w:r>
            <w:proofErr w:type="spellEnd"/>
            <w:r w:rsidRPr="00207DE6">
              <w:rPr>
                <w:rStyle w:val="32"/>
              </w:rPr>
              <w:t xml:space="preserve"> Татьяна Владимировна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57081" w14:textId="2C363F2B" w:rsidR="003D4223" w:rsidRPr="00207DE6" w:rsidRDefault="00AA3FC5">
            <w:pPr>
              <w:pStyle w:val="7"/>
              <w:framePr w:w="10541" w:h="4214" w:wrap="around" w:vAnchor="page" w:hAnchor="page" w:x="323" w:y="2516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Высшее педагогическое</w:t>
            </w:r>
            <w:r w:rsidR="00151006" w:rsidRPr="00207DE6">
              <w:rPr>
                <w:rStyle w:val="32"/>
              </w:rPr>
              <w:t xml:space="preserve"> бакалавр, педагогическое образование,</w:t>
            </w:r>
            <w:r w:rsidR="00267FF2">
              <w:rPr>
                <w:rStyle w:val="32"/>
              </w:rPr>
              <w:t>20</w:t>
            </w:r>
            <w:r w:rsidRPr="00207DE6">
              <w:rPr>
                <w:rStyle w:val="32"/>
              </w:rPr>
              <w:t xml:space="preserve"> лет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9ED9E" w14:textId="0D84FE1C" w:rsidR="003D4223" w:rsidRPr="00207DE6" w:rsidRDefault="000B0915">
            <w:pPr>
              <w:pStyle w:val="7"/>
              <w:framePr w:w="10541" w:h="4214" w:wrap="around" w:vAnchor="page" w:hAnchor="page" w:x="323" w:y="2516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32"/>
              </w:rPr>
              <w:t>3</w:t>
            </w:r>
            <w:r w:rsidR="00DE1F41">
              <w:rPr>
                <w:rStyle w:val="32"/>
              </w:rPr>
              <w:t xml:space="preserve"> год</w:t>
            </w:r>
            <w:r w:rsidR="00523290">
              <w:rPr>
                <w:rStyle w:val="32"/>
              </w:rPr>
              <w:t>а</w:t>
            </w:r>
            <w:r w:rsidR="00DE1F41">
              <w:rPr>
                <w:rStyle w:val="32"/>
              </w:rPr>
              <w:t>, 6</w:t>
            </w:r>
            <w:r w:rsidR="00151006" w:rsidRPr="00207DE6">
              <w:rPr>
                <w:rStyle w:val="32"/>
              </w:rPr>
              <w:t xml:space="preserve"> месяцев</w:t>
            </w:r>
          </w:p>
        </w:tc>
      </w:tr>
      <w:tr w:rsidR="003D4223" w:rsidRPr="00207DE6" w14:paraId="37E7264E" w14:textId="77777777">
        <w:trPr>
          <w:trHeight w:hRule="exact" w:val="1627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879C72" w14:textId="77777777" w:rsidR="003D4223" w:rsidRPr="00207DE6" w:rsidRDefault="00AA3FC5">
            <w:pPr>
              <w:pStyle w:val="7"/>
              <w:framePr w:w="10541" w:h="4214" w:wrap="around" w:vAnchor="page" w:hAnchor="page" w:x="323" w:y="251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Заместитель по </w:t>
            </w:r>
            <w:proofErr w:type="spellStart"/>
            <w:r w:rsidRPr="00207DE6">
              <w:rPr>
                <w:rStyle w:val="32"/>
              </w:rPr>
              <w:t>учебно</w:t>
            </w:r>
            <w:r w:rsidRPr="00207DE6">
              <w:rPr>
                <w:rStyle w:val="32"/>
              </w:rPr>
              <w:softHyphen/>
              <w:t>воспитательной</w:t>
            </w:r>
            <w:proofErr w:type="spellEnd"/>
            <w:r w:rsidRPr="00207DE6">
              <w:rPr>
                <w:rStyle w:val="32"/>
              </w:rPr>
              <w:t xml:space="preserve"> работе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98D77" w14:textId="479132C4" w:rsidR="003D4223" w:rsidRPr="00207DE6" w:rsidRDefault="000B0915" w:rsidP="00151006">
            <w:pPr>
              <w:pStyle w:val="7"/>
              <w:framePr w:w="10541" w:h="4214" w:wrap="around" w:vAnchor="page" w:hAnchor="page" w:x="323" w:y="2516"/>
              <w:shd w:val="clear" w:color="auto" w:fill="auto"/>
              <w:spacing w:line="322" w:lineRule="exact"/>
              <w:ind w:left="100" w:firstLine="0"/>
              <w:jc w:val="left"/>
            </w:pPr>
            <w:proofErr w:type="spellStart"/>
            <w:r>
              <w:rPr>
                <w:rStyle w:val="32"/>
              </w:rPr>
              <w:t>Лучкина</w:t>
            </w:r>
            <w:proofErr w:type="spellEnd"/>
            <w:r>
              <w:rPr>
                <w:rStyle w:val="32"/>
              </w:rPr>
              <w:t xml:space="preserve"> Татьяна Владимировна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4F615" w14:textId="7C7E3F41" w:rsidR="003D4223" w:rsidRPr="00207DE6" w:rsidRDefault="00D750D2" w:rsidP="00151006">
            <w:pPr>
              <w:pStyle w:val="7"/>
              <w:framePr w:w="10541" w:h="4214" w:wrap="around" w:vAnchor="page" w:hAnchor="page" w:x="323" w:y="2516"/>
              <w:shd w:val="clear" w:color="auto" w:fill="auto"/>
              <w:spacing w:line="322" w:lineRule="exact"/>
              <w:ind w:firstLine="0"/>
              <w:jc w:val="left"/>
            </w:pPr>
            <w:proofErr w:type="gramStart"/>
            <w:r>
              <w:t>Высшее</w:t>
            </w:r>
            <w:proofErr w:type="gramEnd"/>
            <w:r>
              <w:t xml:space="preserve"> педагогическое, 34 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1542E" w14:textId="6F9FE4D6" w:rsidR="003D4223" w:rsidRPr="00207DE6" w:rsidRDefault="000B0915">
            <w:pPr>
              <w:pStyle w:val="7"/>
              <w:framePr w:w="10541" w:h="4214" w:wrap="around" w:vAnchor="page" w:hAnchor="page" w:x="323" w:y="2516"/>
              <w:shd w:val="clear" w:color="auto" w:fill="auto"/>
              <w:spacing w:line="230" w:lineRule="exact"/>
              <w:ind w:left="120" w:firstLine="0"/>
              <w:jc w:val="left"/>
            </w:pPr>
            <w:r>
              <w:t>10</w:t>
            </w:r>
            <w:r w:rsidR="00D750D2">
              <w:t xml:space="preserve"> месяцев</w:t>
            </w:r>
          </w:p>
        </w:tc>
      </w:tr>
    </w:tbl>
    <w:p w14:paraId="39B53DA7" w14:textId="77777777" w:rsidR="003D4223" w:rsidRPr="00207DE6" w:rsidRDefault="00AA3FC5">
      <w:pPr>
        <w:pStyle w:val="7"/>
        <w:framePr w:w="10968" w:h="710" w:hRule="exact" w:wrap="around" w:vAnchor="page" w:hAnchor="page" w:x="318" w:y="7348"/>
        <w:numPr>
          <w:ilvl w:val="0"/>
          <w:numId w:val="6"/>
        </w:numPr>
        <w:shd w:val="clear" w:color="auto" w:fill="auto"/>
        <w:tabs>
          <w:tab w:val="left" w:pos="1914"/>
        </w:tabs>
        <w:spacing w:line="326" w:lineRule="exact"/>
        <w:ind w:left="1820" w:right="820"/>
        <w:jc w:val="left"/>
      </w:pPr>
      <w:r w:rsidRPr="00207DE6">
        <w:t>Сведения о педагогических работниках (включая руководящих и других работников, ведущих педагогическую деятельность)</w:t>
      </w:r>
    </w:p>
    <w:p w14:paraId="790AF5CC" w14:textId="77777777" w:rsidR="003D4223" w:rsidRPr="00207DE6" w:rsidRDefault="00AA3FC5">
      <w:pPr>
        <w:pStyle w:val="7"/>
        <w:framePr w:w="10968" w:h="700" w:hRule="exact" w:wrap="around" w:vAnchor="page" w:hAnchor="page" w:x="318" w:y="8321"/>
        <w:shd w:val="clear" w:color="auto" w:fill="auto"/>
        <w:spacing w:line="322" w:lineRule="exact"/>
        <w:ind w:left="840" w:right="1860" w:firstLine="0"/>
        <w:jc w:val="left"/>
      </w:pPr>
      <w:r w:rsidRPr="00207DE6">
        <w:t>Сведения о количественном составе педагогических работников, образовании, стажу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795"/>
        <w:gridCol w:w="3158"/>
        <w:gridCol w:w="1181"/>
        <w:gridCol w:w="802"/>
        <w:gridCol w:w="941"/>
        <w:gridCol w:w="2482"/>
        <w:gridCol w:w="274"/>
      </w:tblGrid>
      <w:tr w:rsidR="003D4223" w:rsidRPr="00207DE6" w14:paraId="752E8E22" w14:textId="77777777">
        <w:trPr>
          <w:trHeight w:hRule="exact" w:val="17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493EA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left="200" w:firstLine="0"/>
              <w:jc w:val="left"/>
            </w:pPr>
            <w:r w:rsidRPr="00207DE6">
              <w:rPr>
                <w:rStyle w:val="32"/>
              </w:rPr>
              <w:t>№</w:t>
            </w:r>
          </w:p>
          <w:p w14:paraId="5D2B34C6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left="200" w:firstLine="0"/>
              <w:jc w:val="left"/>
            </w:pPr>
            <w:proofErr w:type="gramStart"/>
            <w:r w:rsidRPr="00207DE6">
              <w:rPr>
                <w:rStyle w:val="32"/>
              </w:rPr>
              <w:t>п</w:t>
            </w:r>
            <w:proofErr w:type="gramEnd"/>
            <w:r w:rsidRPr="00207DE6">
              <w:rPr>
                <w:rStyle w:val="32"/>
              </w:rPr>
              <w:t>/</w:t>
            </w:r>
          </w:p>
          <w:p w14:paraId="5D9475AE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right="180" w:firstLine="0"/>
              <w:jc w:val="right"/>
            </w:pPr>
            <w:proofErr w:type="gramStart"/>
            <w:r w:rsidRPr="00207DE6">
              <w:rPr>
                <w:rStyle w:val="32"/>
              </w:rPr>
              <w:t>п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387AD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8" w:lineRule="exact"/>
              <w:ind w:firstLine="0"/>
            </w:pPr>
            <w:r w:rsidRPr="00207DE6">
              <w:rPr>
                <w:rStyle w:val="32"/>
              </w:rPr>
              <w:t>Фамилия</w:t>
            </w:r>
          </w:p>
          <w:p w14:paraId="2228CE2B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8" w:lineRule="exact"/>
              <w:ind w:firstLine="0"/>
            </w:pPr>
            <w:r w:rsidRPr="00207DE6">
              <w:rPr>
                <w:rStyle w:val="32"/>
              </w:rPr>
              <w:t>Имя</w:t>
            </w:r>
          </w:p>
          <w:p w14:paraId="127A04B1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8" w:lineRule="exact"/>
              <w:ind w:firstLine="0"/>
            </w:pPr>
            <w:r w:rsidRPr="00207DE6">
              <w:rPr>
                <w:rStyle w:val="32"/>
              </w:rPr>
              <w:t>Отчество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2AF33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Образование (полное наименование образовательного учреждения, выдавшего диплом, дата выдачи)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81A82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Стаж</w:t>
            </w:r>
          </w:p>
          <w:p w14:paraId="467DC51E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педагоги</w:t>
            </w:r>
          </w:p>
          <w:p w14:paraId="61FFEC35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ческой</w:t>
            </w:r>
          </w:p>
          <w:p w14:paraId="3215A511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работы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A41AA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26" w:lineRule="exact"/>
              <w:ind w:firstLine="0"/>
            </w:pPr>
            <w:proofErr w:type="spellStart"/>
            <w:r w:rsidRPr="00207DE6">
              <w:rPr>
                <w:rStyle w:val="32"/>
              </w:rPr>
              <w:t>Обра</w:t>
            </w:r>
            <w:proofErr w:type="spellEnd"/>
          </w:p>
          <w:p w14:paraId="1E65CAFC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26" w:lineRule="exact"/>
              <w:ind w:firstLine="0"/>
            </w:pPr>
            <w:proofErr w:type="spellStart"/>
            <w:r w:rsidRPr="00207DE6">
              <w:rPr>
                <w:rStyle w:val="32"/>
              </w:rPr>
              <w:t>зован</w:t>
            </w:r>
            <w:proofErr w:type="spellEnd"/>
          </w:p>
          <w:p w14:paraId="4228F02D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26" w:lineRule="exact"/>
              <w:ind w:firstLine="0"/>
            </w:pPr>
            <w:proofErr w:type="spellStart"/>
            <w:r w:rsidRPr="00207DE6">
              <w:rPr>
                <w:rStyle w:val="32"/>
              </w:rPr>
              <w:t>ие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2C4E4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after="120" w:line="230" w:lineRule="exact"/>
              <w:ind w:firstLine="0"/>
            </w:pPr>
            <w:proofErr w:type="spellStart"/>
            <w:r w:rsidRPr="00207DE6">
              <w:rPr>
                <w:rStyle w:val="32"/>
              </w:rPr>
              <w:t>Катег</w:t>
            </w:r>
            <w:proofErr w:type="spellEnd"/>
          </w:p>
          <w:p w14:paraId="149830CD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before="120" w:line="230" w:lineRule="exact"/>
              <w:ind w:firstLine="0"/>
            </w:pPr>
            <w:proofErr w:type="spellStart"/>
            <w:r w:rsidRPr="00207DE6">
              <w:rPr>
                <w:rStyle w:val="32"/>
              </w:rPr>
              <w:t>ория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4F760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Дата</w:t>
            </w:r>
          </w:p>
          <w:p w14:paraId="46E2DB9E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прохождения</w:t>
            </w:r>
          </w:p>
          <w:p w14:paraId="081009A7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аттестации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F098E" w14:textId="77777777" w:rsidR="003D4223" w:rsidRPr="00207DE6" w:rsidRDefault="003D4223">
            <w:pPr>
              <w:framePr w:w="11170" w:h="6211" w:wrap="around" w:vAnchor="page" w:hAnchor="page" w:x="323" w:y="930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44788A16" w14:textId="777777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FB0BB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left="200" w:firstLine="0"/>
              <w:jc w:val="left"/>
            </w:pPr>
            <w:r w:rsidRPr="00207DE6">
              <w:rPr>
                <w:rStyle w:val="32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BAB81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F6F32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9AA67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B1813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73EB0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C98BD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7</w:t>
            </w:r>
          </w:p>
        </w:tc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C6A57" w14:textId="77777777" w:rsidR="003D4223" w:rsidRPr="00207DE6" w:rsidRDefault="003D4223">
            <w:pPr>
              <w:framePr w:w="11170" w:h="6211" w:wrap="around" w:vAnchor="page" w:hAnchor="page" w:x="323" w:y="930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289E5FE6" w14:textId="77777777">
        <w:trPr>
          <w:trHeight w:hRule="exact" w:val="110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638D8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left="200" w:firstLine="0"/>
              <w:jc w:val="left"/>
            </w:pPr>
            <w:r w:rsidRPr="00207DE6">
              <w:rPr>
                <w:rStyle w:val="32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FA1EB" w14:textId="77777777" w:rsidR="00151006" w:rsidRPr="00207DE6" w:rsidRDefault="00151006" w:rsidP="00151006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rPr>
                <w:rStyle w:val="32"/>
              </w:rPr>
              <w:t>Майданкина</w:t>
            </w:r>
            <w:proofErr w:type="spellEnd"/>
          </w:p>
          <w:p w14:paraId="7D8379FA" w14:textId="77777777" w:rsidR="00151006" w:rsidRPr="00207DE6" w:rsidRDefault="00151006" w:rsidP="00151006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Татьяна</w:t>
            </w:r>
          </w:p>
          <w:p w14:paraId="37EB6235" w14:textId="77777777" w:rsidR="00151006" w:rsidRPr="00207DE6" w:rsidRDefault="00151006" w:rsidP="00151006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  <w:rPr>
                <w:rStyle w:val="32"/>
              </w:rPr>
            </w:pPr>
            <w:r w:rsidRPr="00207DE6">
              <w:rPr>
                <w:rStyle w:val="32"/>
              </w:rPr>
              <w:t>Владимировна</w:t>
            </w:r>
          </w:p>
          <w:p w14:paraId="5C2364CB" w14:textId="77777777" w:rsidR="003D4223" w:rsidRPr="00207DE6" w:rsidRDefault="003D4223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E9BE8" w14:textId="776ADFEE" w:rsidR="00151006" w:rsidRPr="00207DE6" w:rsidRDefault="00151006" w:rsidP="00151006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left="120" w:firstLine="0"/>
              <w:jc w:val="left"/>
              <w:rPr>
                <w:rStyle w:val="32"/>
              </w:rPr>
            </w:pPr>
            <w:r w:rsidRPr="00207DE6">
              <w:rPr>
                <w:rStyle w:val="32"/>
              </w:rPr>
              <w:t>Государственное образовательное учреждение высшего профессионального образования «Оренбургский университет»,18.02.2016</w:t>
            </w:r>
          </w:p>
          <w:p w14:paraId="7B0FFD27" w14:textId="77777777" w:rsidR="003D4223" w:rsidRPr="00207DE6" w:rsidRDefault="00151006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left="120" w:firstLine="0"/>
              <w:jc w:val="left"/>
              <w:rPr>
                <w:rStyle w:val="32"/>
              </w:rPr>
            </w:pPr>
            <w:r w:rsidRPr="00207DE6">
              <w:rPr>
                <w:rStyle w:val="32"/>
              </w:rPr>
              <w:t xml:space="preserve"> государственный педагогический</w:t>
            </w:r>
          </w:p>
          <w:p w14:paraId="2F6FB442" w14:textId="77777777" w:rsidR="00151006" w:rsidRPr="00207DE6" w:rsidRDefault="00151006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left="12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321D0" w14:textId="7CF279D7" w:rsidR="003D4223" w:rsidRPr="00207DE6" w:rsidRDefault="00DE1F41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32"/>
              </w:rPr>
              <w:t>2</w:t>
            </w:r>
            <w:r w:rsidR="00D750D2">
              <w:rPr>
                <w:rStyle w:val="32"/>
              </w:rPr>
              <w:t>1</w:t>
            </w:r>
            <w:r w:rsidR="00AA3FC5" w:rsidRPr="00207DE6">
              <w:rPr>
                <w:rStyle w:val="32"/>
              </w:rPr>
              <w:t xml:space="preserve"> </w:t>
            </w:r>
            <w:r w:rsidR="00D750D2">
              <w:rPr>
                <w:rStyle w:val="32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52099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ВП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06720" w14:textId="230240A5" w:rsidR="003D4223" w:rsidRPr="00207DE6" w:rsidRDefault="003D4223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firstLine="0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0EC6D" w14:textId="77777777" w:rsidR="00D2082F" w:rsidRPr="00207DE6" w:rsidRDefault="00D2082F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16.12.2015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0AD51C" w14:textId="77777777" w:rsidR="003D4223" w:rsidRPr="00207DE6" w:rsidRDefault="003D4223">
            <w:pPr>
              <w:framePr w:w="11170" w:h="6211" w:wrap="around" w:vAnchor="page" w:hAnchor="page" w:x="323" w:y="9308"/>
              <w:rPr>
                <w:rFonts w:ascii="Times New Roman" w:hAnsi="Times New Roman" w:cs="Times New Roman"/>
              </w:rPr>
            </w:pPr>
          </w:p>
        </w:tc>
      </w:tr>
      <w:tr w:rsidR="003D4223" w:rsidRPr="00207DE6" w14:paraId="20E65177" w14:textId="77777777">
        <w:trPr>
          <w:trHeight w:hRule="exact" w:val="22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1D464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left="200" w:firstLine="0"/>
              <w:jc w:val="left"/>
            </w:pPr>
            <w:r w:rsidRPr="00207DE6">
              <w:rPr>
                <w:rStyle w:val="32"/>
              </w:rPr>
              <w:t>2.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DF85D" w14:textId="77777777" w:rsidR="00151006" w:rsidRPr="00207DE6" w:rsidRDefault="00151006" w:rsidP="00151006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rPr>
                <w:rStyle w:val="32"/>
              </w:rPr>
              <w:t>Пумполева</w:t>
            </w:r>
            <w:proofErr w:type="spellEnd"/>
          </w:p>
          <w:p w14:paraId="22BDE12D" w14:textId="77777777" w:rsidR="00151006" w:rsidRPr="00207DE6" w:rsidRDefault="00151006" w:rsidP="00151006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Светлана</w:t>
            </w:r>
          </w:p>
          <w:p w14:paraId="69744992" w14:textId="77777777" w:rsidR="00151006" w:rsidRPr="00207DE6" w:rsidRDefault="00151006" w:rsidP="00151006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Николаевна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75828" w14:textId="77777777" w:rsidR="00151006" w:rsidRPr="00207DE6" w:rsidRDefault="00151006" w:rsidP="00151006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  <w:jc w:val="left"/>
              <w:rPr>
                <w:rStyle w:val="32"/>
              </w:rPr>
            </w:pPr>
          </w:p>
          <w:p w14:paraId="3F3DC282" w14:textId="77777777" w:rsidR="00151006" w:rsidRPr="00207DE6" w:rsidRDefault="00151006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left="120" w:firstLine="0"/>
              <w:jc w:val="left"/>
              <w:rPr>
                <w:rStyle w:val="32"/>
              </w:rPr>
            </w:pPr>
            <w:r w:rsidRPr="00207DE6">
              <w:rPr>
                <w:rStyle w:val="32"/>
              </w:rPr>
              <w:t>Оренбургский государственный педагогический институт им. В.П.Чкалова,1981</w:t>
            </w:r>
          </w:p>
          <w:p w14:paraId="3F5BD61C" w14:textId="77777777" w:rsidR="00151006" w:rsidRPr="00207DE6" w:rsidRDefault="00151006" w:rsidP="00151006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left="12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1C4B1" w14:textId="04C782E7" w:rsidR="003D4223" w:rsidRPr="00207DE6" w:rsidRDefault="00DE1F41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firstLine="0"/>
            </w:pPr>
            <w:r>
              <w:rPr>
                <w:rStyle w:val="32"/>
              </w:rPr>
              <w:t xml:space="preserve">49 </w:t>
            </w:r>
            <w:r w:rsidR="00AA3FC5" w:rsidRPr="00207DE6">
              <w:rPr>
                <w:rStyle w:val="32"/>
              </w:rPr>
              <w:t>лет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38FF2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ВП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601FD" w14:textId="77777777" w:rsidR="003D4223" w:rsidRPr="00207DE6" w:rsidRDefault="00D2082F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-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74743" w14:textId="77777777" w:rsidR="00D2082F" w:rsidRPr="00207DE6" w:rsidRDefault="00D2082F" w:rsidP="00D2082F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left="120" w:firstLine="0"/>
              <w:jc w:val="left"/>
              <w:rPr>
                <w:rStyle w:val="32"/>
              </w:rPr>
            </w:pPr>
            <w:r w:rsidRPr="00207DE6">
              <w:rPr>
                <w:rStyle w:val="32"/>
              </w:rPr>
              <w:t>30.05.2018</w:t>
            </w:r>
          </w:p>
          <w:p w14:paraId="1585B507" w14:textId="77777777" w:rsidR="003D4223" w:rsidRPr="00207DE6" w:rsidRDefault="003D4223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left="120" w:firstLine="0"/>
              <w:jc w:val="left"/>
            </w:pP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7E7F4C" w14:textId="77777777" w:rsidR="003D4223" w:rsidRPr="00207DE6" w:rsidRDefault="003D4223">
            <w:pPr>
              <w:framePr w:w="11170" w:h="6211" w:wrap="around" w:vAnchor="page" w:hAnchor="page" w:x="323" w:y="9308"/>
              <w:rPr>
                <w:rFonts w:ascii="Times New Roman" w:hAnsi="Times New Roman" w:cs="Times New Roman"/>
              </w:rPr>
            </w:pPr>
          </w:p>
        </w:tc>
      </w:tr>
      <w:tr w:rsidR="003D4223" w:rsidRPr="00207DE6" w14:paraId="48CA5542" w14:textId="77777777">
        <w:trPr>
          <w:trHeight w:hRule="exact" w:val="8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00751" w14:textId="77777777" w:rsidR="003D4223" w:rsidRPr="00207DE6" w:rsidRDefault="00AA3FC5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left="200" w:firstLine="0"/>
              <w:jc w:val="left"/>
            </w:pPr>
            <w:r w:rsidRPr="00207DE6">
              <w:rPr>
                <w:rStyle w:val="32"/>
              </w:rPr>
              <w:t>3.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DB0113" w14:textId="77777777" w:rsidR="00E040F3" w:rsidRPr="00207DE6" w:rsidRDefault="00E040F3" w:rsidP="00E040F3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Айдаров</w:t>
            </w:r>
          </w:p>
          <w:p w14:paraId="48C4F571" w14:textId="77777777" w:rsidR="00E040F3" w:rsidRPr="00207DE6" w:rsidRDefault="00E040F3" w:rsidP="00E040F3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Марат</w:t>
            </w:r>
          </w:p>
          <w:p w14:paraId="0F6F0FCA" w14:textId="4708CB17" w:rsidR="003D4223" w:rsidRPr="00207DE6" w:rsidRDefault="00E040F3" w:rsidP="00E040F3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rPr>
                <w:rStyle w:val="32"/>
              </w:rPr>
              <w:t>Фирдиенович</w:t>
            </w:r>
            <w:proofErr w:type="spellEnd"/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BD6E2F" w14:textId="62C4504C" w:rsidR="003D4223" w:rsidRPr="00207DE6" w:rsidRDefault="00E040F3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Оренбургский государственный педагогический институт 2012г.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8C496" w14:textId="56FC7994" w:rsidR="003D4223" w:rsidRPr="00207DE6" w:rsidRDefault="00E040F3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left="120" w:firstLine="0"/>
              <w:jc w:val="left"/>
            </w:pPr>
            <w:r>
              <w:t>6 лет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DA7B39" w14:textId="25771574" w:rsidR="003D4223" w:rsidRPr="00207DE6" w:rsidRDefault="00E040F3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firstLine="0"/>
            </w:pPr>
            <w:r>
              <w:t>ВП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5ED2E" w14:textId="647EC261" w:rsidR="003D4223" w:rsidRPr="00207DE6" w:rsidRDefault="00E040F3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firstLine="0"/>
            </w:pPr>
            <w: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8F5C0" w14:textId="3D596CAC" w:rsidR="003D4223" w:rsidRPr="00207DE6" w:rsidRDefault="00E040F3">
            <w:pPr>
              <w:pStyle w:val="7"/>
              <w:framePr w:w="11170" w:h="6211" w:wrap="around" w:vAnchor="page" w:hAnchor="page" w:x="323" w:y="9308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29.04.2016</w:t>
            </w:r>
          </w:p>
        </w:tc>
        <w:tc>
          <w:tcPr>
            <w:tcW w:w="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879ED" w14:textId="77777777" w:rsidR="003D4223" w:rsidRPr="00207DE6" w:rsidRDefault="003D4223">
            <w:pPr>
              <w:framePr w:w="11170" w:h="6211" w:wrap="around" w:vAnchor="page" w:hAnchor="page" w:x="323" w:y="9308"/>
              <w:rPr>
                <w:rFonts w:ascii="Times New Roman" w:hAnsi="Times New Roman" w:cs="Times New Roman"/>
              </w:rPr>
            </w:pPr>
          </w:p>
        </w:tc>
      </w:tr>
    </w:tbl>
    <w:p w14:paraId="1535AEDA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795"/>
        <w:gridCol w:w="3158"/>
        <w:gridCol w:w="1181"/>
        <w:gridCol w:w="802"/>
        <w:gridCol w:w="941"/>
        <w:gridCol w:w="2482"/>
      </w:tblGrid>
      <w:tr w:rsidR="003D4223" w:rsidRPr="00207DE6" w14:paraId="4E0CB156" w14:textId="77777777">
        <w:trPr>
          <w:trHeight w:hRule="exact" w:val="22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1ADEC" w14:textId="4FC4017A" w:rsidR="003D4223" w:rsidRPr="00207DE6" w:rsidRDefault="00E040F3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80" w:firstLine="0"/>
              <w:jc w:val="left"/>
            </w:pPr>
            <w:r>
              <w:lastRenderedPageBreak/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5174A" w14:textId="5043AA1C" w:rsidR="003D4223" w:rsidRPr="00207DE6" w:rsidRDefault="00E040F3" w:rsidP="00D2082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firstLine="0"/>
            </w:pPr>
            <w:proofErr w:type="spellStart"/>
            <w:r>
              <w:t>Шуйкина</w:t>
            </w:r>
            <w:proofErr w:type="spellEnd"/>
            <w:r>
              <w:t xml:space="preserve"> Надежда Николаевна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51699" w14:textId="4A2CFDCB" w:rsidR="003D4223" w:rsidRPr="00207DE6" w:rsidRDefault="00E040F3" w:rsidP="00D2082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proofErr w:type="gramStart"/>
            <w:r>
              <w:t>Высшее</w:t>
            </w:r>
            <w:proofErr w:type="gramEnd"/>
            <w:r>
              <w:t xml:space="preserve"> педагогическое, 34 года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0E677" w14:textId="5D33EF06" w:rsidR="003D4223" w:rsidRPr="00207DE6" w:rsidRDefault="00E040F3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20" w:firstLine="0"/>
              <w:jc w:val="left"/>
            </w:pPr>
            <w:r>
              <w:t>34 года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638DF" w14:textId="51838471" w:rsidR="003D4223" w:rsidRPr="00207DE6" w:rsidRDefault="00E040F3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240" w:firstLine="0"/>
              <w:jc w:val="left"/>
            </w:pPr>
            <w:r>
              <w:t>ВП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0B475" w14:textId="3D7CC9DA" w:rsidR="003D4223" w:rsidRPr="00207DE6" w:rsidRDefault="00E040F3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firstLine="0"/>
            </w:pPr>
            <w: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7A049" w14:textId="36B8263C" w:rsidR="003D4223" w:rsidRPr="00207DE6" w:rsidRDefault="003D4223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20" w:firstLine="0"/>
              <w:jc w:val="left"/>
            </w:pPr>
          </w:p>
        </w:tc>
      </w:tr>
      <w:tr w:rsidR="003D4223" w:rsidRPr="00207DE6" w14:paraId="2B239AD9" w14:textId="77777777">
        <w:trPr>
          <w:trHeight w:hRule="exact" w:val="11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C1F83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80" w:firstLine="0"/>
              <w:jc w:val="left"/>
            </w:pPr>
            <w:r w:rsidRPr="00207DE6">
              <w:rPr>
                <w:rStyle w:val="32"/>
              </w:rPr>
              <w:t>5.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1BFC6" w14:textId="77777777" w:rsidR="003D4223" w:rsidRPr="00207DE6" w:rsidRDefault="00D2082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8" w:lineRule="exact"/>
              <w:ind w:firstLine="0"/>
            </w:pPr>
            <w:proofErr w:type="spellStart"/>
            <w:r w:rsidRPr="00207DE6">
              <w:t>Овчинникова</w:t>
            </w:r>
            <w:proofErr w:type="spellEnd"/>
            <w:r w:rsidRPr="00207DE6">
              <w:t xml:space="preserve"> Анна Сергеевна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7114F" w14:textId="77777777" w:rsidR="003D4223" w:rsidRPr="00207DE6" w:rsidRDefault="0046775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proofErr w:type="spellStart"/>
            <w:r w:rsidRPr="00207DE6">
              <w:t>Сорочинский</w:t>
            </w:r>
            <w:proofErr w:type="spellEnd"/>
            <w:r w:rsidRPr="00207DE6">
              <w:t xml:space="preserve"> ветеринарный техникум,2013, бухгалтер-экономист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FB946" w14:textId="463F0DC3" w:rsidR="003D4223" w:rsidRPr="00207DE6" w:rsidRDefault="00D750D2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20" w:firstLine="0"/>
              <w:jc w:val="left"/>
            </w:pPr>
            <w:r>
              <w:t>2</w:t>
            </w:r>
            <w:r w:rsidR="00DE1F41">
              <w:t xml:space="preserve"> год, 6 месяцев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38767" w14:textId="77777777" w:rsidR="003D4223" w:rsidRPr="00207DE6" w:rsidRDefault="00D2082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240" w:firstLine="0"/>
              <w:jc w:val="left"/>
            </w:pPr>
            <w:r w:rsidRPr="00207DE6">
              <w:rPr>
                <w:rStyle w:val="32"/>
              </w:rPr>
              <w:t>С</w:t>
            </w:r>
            <w:r w:rsidR="00AA3FC5" w:rsidRPr="00207DE6">
              <w:rPr>
                <w:rStyle w:val="32"/>
              </w:rPr>
              <w:t>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E2D24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I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6BD29" w14:textId="77777777" w:rsidR="003D4223" w:rsidRPr="00207DE6" w:rsidRDefault="00D2082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t>нет</w:t>
            </w:r>
          </w:p>
        </w:tc>
      </w:tr>
      <w:tr w:rsidR="003D4223" w:rsidRPr="00207DE6" w14:paraId="5AEF7C6E" w14:textId="77777777">
        <w:trPr>
          <w:trHeight w:hRule="exact" w:val="11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83F37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80" w:firstLine="0"/>
              <w:jc w:val="left"/>
            </w:pPr>
            <w:r w:rsidRPr="00207DE6">
              <w:rPr>
                <w:rStyle w:val="32"/>
              </w:rPr>
              <w:t>6.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DE64A" w14:textId="77777777" w:rsidR="003D4223" w:rsidRPr="00207DE6" w:rsidRDefault="00D2082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t>Азнабаева</w:t>
            </w:r>
            <w:proofErr w:type="spellEnd"/>
            <w:r w:rsidRPr="00207DE6">
              <w:t xml:space="preserve"> </w:t>
            </w:r>
            <w:proofErr w:type="spellStart"/>
            <w:r w:rsidRPr="00207DE6">
              <w:t>Алия</w:t>
            </w:r>
            <w:proofErr w:type="spellEnd"/>
            <w:r w:rsidRPr="00207DE6">
              <w:t xml:space="preserve"> </w:t>
            </w:r>
            <w:proofErr w:type="spellStart"/>
            <w:r w:rsidRPr="00207DE6">
              <w:t>Баянсаалаковна</w:t>
            </w:r>
            <w:proofErr w:type="spellEnd"/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87F65" w14:textId="0F98A4CC" w:rsidR="003D4223" w:rsidRPr="00207DE6" w:rsidRDefault="00E040F3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r>
              <w:t>Общее среднее, первый курс БПК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C2FB7" w14:textId="1C9DA1C2" w:rsidR="003D4223" w:rsidRPr="00207DE6" w:rsidRDefault="00D750D2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20" w:firstLine="0"/>
              <w:jc w:val="left"/>
            </w:pPr>
            <w:r>
              <w:t>2</w:t>
            </w:r>
            <w:r w:rsidR="00160CEF">
              <w:t xml:space="preserve"> год, 2 месяца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F5A26" w14:textId="77777777" w:rsidR="003D4223" w:rsidRPr="00207DE6" w:rsidRDefault="0046775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240" w:firstLine="0"/>
              <w:jc w:val="left"/>
            </w:pPr>
            <w:r w:rsidRPr="00207DE6">
              <w:rPr>
                <w:rStyle w:val="32"/>
              </w:rPr>
              <w:t>среднее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20F0A" w14:textId="6B3366D2" w:rsidR="003D4223" w:rsidRPr="00207DE6" w:rsidRDefault="00E040F3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firstLine="0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7C50D" w14:textId="77777777" w:rsidR="003D4223" w:rsidRPr="00207DE6" w:rsidRDefault="00D2082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t>нет</w:t>
            </w:r>
          </w:p>
        </w:tc>
      </w:tr>
      <w:tr w:rsidR="003D4223" w:rsidRPr="00207DE6" w14:paraId="56670281" w14:textId="77777777">
        <w:trPr>
          <w:trHeight w:hRule="exact" w:val="139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579C7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80" w:firstLine="0"/>
              <w:jc w:val="left"/>
            </w:pPr>
            <w:r w:rsidRPr="00207DE6">
              <w:rPr>
                <w:rStyle w:val="32"/>
              </w:rPr>
              <w:t>7.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D9DC4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rPr>
                <w:rStyle w:val="32"/>
              </w:rPr>
              <w:t>Швецова</w:t>
            </w:r>
            <w:proofErr w:type="spellEnd"/>
          </w:p>
          <w:p w14:paraId="38BA0CD8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Александра</w:t>
            </w:r>
          </w:p>
          <w:p w14:paraId="548B8D7D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Константиновн</w:t>
            </w:r>
          </w:p>
          <w:p w14:paraId="08BFD825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3ADDA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proofErr w:type="spellStart"/>
            <w:r w:rsidRPr="00207DE6">
              <w:rPr>
                <w:rStyle w:val="32"/>
              </w:rPr>
              <w:t>Нукусский</w:t>
            </w:r>
            <w:proofErr w:type="spellEnd"/>
            <w:r w:rsidRPr="00207DE6">
              <w:rPr>
                <w:rStyle w:val="32"/>
              </w:rPr>
              <w:t xml:space="preserve"> государственный педагогический институт им.</w:t>
            </w:r>
          </w:p>
          <w:p w14:paraId="4DC156B1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Т.Г.Шевченко,20.06.1987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79D9E" w14:textId="27DCA708" w:rsidR="003D4223" w:rsidRPr="00207DE6" w:rsidRDefault="00D2082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3</w:t>
            </w:r>
            <w:r w:rsidR="00D750D2">
              <w:rPr>
                <w:rStyle w:val="32"/>
              </w:rPr>
              <w:t>7</w:t>
            </w:r>
            <w:r w:rsidR="00AA3FC5" w:rsidRPr="00207DE6">
              <w:rPr>
                <w:rStyle w:val="32"/>
              </w:rPr>
              <w:t xml:space="preserve"> лет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67DA8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240" w:firstLine="0"/>
              <w:jc w:val="left"/>
            </w:pPr>
            <w:r w:rsidRPr="00207DE6">
              <w:rPr>
                <w:rStyle w:val="32"/>
              </w:rPr>
              <w:t>ВП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F65E8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СД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540E1" w14:textId="77777777" w:rsidR="003D4223" w:rsidRPr="00207DE6" w:rsidRDefault="003D4223">
            <w:pPr>
              <w:framePr w:w="10896" w:h="10032" w:wrap="around" w:vAnchor="page" w:hAnchor="page" w:x="426" w:y="82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1AC23576" w14:textId="77777777">
        <w:trPr>
          <w:trHeight w:hRule="exact" w:val="13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7F7FD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80" w:firstLine="0"/>
              <w:jc w:val="left"/>
            </w:pPr>
            <w:r w:rsidRPr="00207DE6">
              <w:rPr>
                <w:rStyle w:val="32"/>
              </w:rPr>
              <w:t>8.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178AF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rPr>
                <w:rStyle w:val="32"/>
              </w:rPr>
              <w:t>Недыхалов</w:t>
            </w:r>
            <w:proofErr w:type="spellEnd"/>
          </w:p>
          <w:p w14:paraId="708F87E5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Сергей</w:t>
            </w:r>
          </w:p>
          <w:p w14:paraId="4D5D507B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Михайлович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554EE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Оренбургское педагогическое училище №1</w:t>
            </w:r>
          </w:p>
          <w:p w14:paraId="6BF7E48F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им.В.В.Куйбышева,28.06.19</w:t>
            </w:r>
          </w:p>
          <w:p w14:paraId="20082156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39C8F" w14:textId="35BFF9B0" w:rsidR="003D4223" w:rsidRPr="00207DE6" w:rsidRDefault="00160CE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32"/>
              </w:rPr>
              <w:t>3</w:t>
            </w:r>
            <w:r w:rsidR="00D750D2">
              <w:rPr>
                <w:rStyle w:val="32"/>
              </w:rPr>
              <w:t>1</w:t>
            </w:r>
            <w:r w:rsidR="00AA3FC5" w:rsidRPr="00207DE6">
              <w:rPr>
                <w:rStyle w:val="32"/>
              </w:rPr>
              <w:t xml:space="preserve"> </w:t>
            </w:r>
            <w:r w:rsidR="00D750D2">
              <w:rPr>
                <w:rStyle w:val="32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9FC42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240" w:firstLine="0"/>
              <w:jc w:val="left"/>
            </w:pPr>
            <w:r w:rsidRPr="00207DE6">
              <w:rPr>
                <w:rStyle w:val="32"/>
              </w:rPr>
              <w:t>СП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F2F72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I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BD61F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30.05.2018</w:t>
            </w:r>
          </w:p>
        </w:tc>
      </w:tr>
      <w:tr w:rsidR="003D4223" w:rsidRPr="00207DE6" w14:paraId="3595F66B" w14:textId="77777777">
        <w:trPr>
          <w:trHeight w:hRule="exact" w:val="8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9AD4F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80" w:firstLine="0"/>
              <w:jc w:val="left"/>
            </w:pPr>
            <w:r w:rsidRPr="00207DE6">
              <w:rPr>
                <w:rStyle w:val="32"/>
              </w:rPr>
              <w:t>9.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A8770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Карева</w:t>
            </w:r>
          </w:p>
          <w:p w14:paraId="5FBAC86D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Надежда</w:t>
            </w:r>
          </w:p>
          <w:p w14:paraId="1BA7D74A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Николаевна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AF59F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proofErr w:type="spellStart"/>
            <w:r w:rsidRPr="00207DE6">
              <w:rPr>
                <w:rStyle w:val="32"/>
              </w:rPr>
              <w:t>Бузулукское</w:t>
            </w:r>
            <w:proofErr w:type="spellEnd"/>
          </w:p>
          <w:p w14:paraId="06AD9009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педагогическое</w:t>
            </w:r>
          </w:p>
          <w:p w14:paraId="4B7B5062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училище,01.06.1987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79265" w14:textId="4B077045" w:rsidR="003D4223" w:rsidRPr="00207DE6" w:rsidRDefault="00D2082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3</w:t>
            </w:r>
            <w:r w:rsidR="00540AC3">
              <w:rPr>
                <w:rStyle w:val="32"/>
              </w:rPr>
              <w:t>4</w:t>
            </w:r>
            <w:r w:rsidR="00AA3FC5" w:rsidRPr="00207DE6">
              <w:rPr>
                <w:rStyle w:val="32"/>
              </w:rPr>
              <w:t xml:space="preserve"> года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821E2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240" w:firstLine="0"/>
              <w:jc w:val="left"/>
            </w:pPr>
            <w:r w:rsidRPr="00207DE6">
              <w:rPr>
                <w:rStyle w:val="32"/>
              </w:rPr>
              <w:t>СП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891DF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I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10FBE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29.04.2015</w:t>
            </w:r>
          </w:p>
        </w:tc>
      </w:tr>
      <w:tr w:rsidR="003D4223" w:rsidRPr="00207DE6" w14:paraId="592748E4" w14:textId="77777777">
        <w:trPr>
          <w:trHeight w:hRule="exact" w:val="8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B2D3A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80" w:firstLine="0"/>
              <w:jc w:val="left"/>
            </w:pPr>
            <w:r w:rsidRPr="00207DE6">
              <w:rPr>
                <w:rStyle w:val="32"/>
              </w:rPr>
              <w:t>10.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43A6F" w14:textId="36D3AAFD" w:rsidR="003D4223" w:rsidRPr="00207DE6" w:rsidRDefault="00E040F3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8" w:lineRule="exact"/>
              <w:ind w:firstLine="0"/>
            </w:pPr>
            <w:proofErr w:type="spellStart"/>
            <w:r>
              <w:rPr>
                <w:rStyle w:val="32"/>
              </w:rPr>
              <w:t>Ажеева</w:t>
            </w:r>
            <w:proofErr w:type="spellEnd"/>
            <w:r>
              <w:rPr>
                <w:rStyle w:val="32"/>
              </w:rPr>
              <w:t xml:space="preserve"> Олеся Владимировна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491D2" w14:textId="1FD84097" w:rsidR="003D4223" w:rsidRPr="00207DE6" w:rsidRDefault="00E040F3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32"/>
              </w:rPr>
              <w:t>Общее среднее, первый курс ОГПУ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B11DC" w14:textId="4967F23C" w:rsidR="003D4223" w:rsidRPr="00207DE6" w:rsidRDefault="00E040F3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32"/>
              </w:rPr>
              <w:t>1 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90655" w14:textId="07E34470" w:rsidR="003D4223" w:rsidRPr="00207DE6" w:rsidRDefault="00E040F3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32"/>
              </w:rPr>
              <w:t>среднее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4A373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firstLine="0"/>
            </w:pPr>
            <w:proofErr w:type="gramStart"/>
            <w:r w:rsidRPr="00207DE6">
              <w:rPr>
                <w:rStyle w:val="32"/>
              </w:rPr>
              <w:t>б</w:t>
            </w:r>
            <w:proofErr w:type="gramEnd"/>
            <w:r w:rsidRPr="00207DE6">
              <w:rPr>
                <w:rStyle w:val="32"/>
              </w:rPr>
              <w:t>/к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F51F0" w14:textId="77777777" w:rsidR="003D4223" w:rsidRPr="00207DE6" w:rsidRDefault="003D4223">
            <w:pPr>
              <w:framePr w:w="10896" w:h="10032" w:wrap="around" w:vAnchor="page" w:hAnchor="page" w:x="426" w:y="82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36D9CA99" w14:textId="77777777">
        <w:trPr>
          <w:trHeight w:hRule="exact" w:val="112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43176" w14:textId="77777777" w:rsidR="003D4223" w:rsidRPr="00207DE6" w:rsidRDefault="00AA3FC5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80" w:firstLine="0"/>
              <w:jc w:val="left"/>
            </w:pPr>
            <w:r w:rsidRPr="00207DE6">
              <w:rPr>
                <w:rStyle w:val="32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CBFEA" w14:textId="6455E525" w:rsidR="003D4223" w:rsidRPr="00207DE6" w:rsidRDefault="00E040F3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firstLine="0"/>
            </w:pPr>
            <w:r>
              <w:rPr>
                <w:rStyle w:val="32"/>
              </w:rPr>
              <w:t>Толстых Надежда Васильевна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B6AEC" w14:textId="0FE1C64C" w:rsidR="003D4223" w:rsidRPr="00207DE6" w:rsidRDefault="00E040F3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74" w:lineRule="exact"/>
              <w:ind w:left="120" w:firstLine="0"/>
              <w:jc w:val="left"/>
            </w:pPr>
            <w:proofErr w:type="spellStart"/>
            <w:r>
              <w:t>Среднеее</w:t>
            </w:r>
            <w:proofErr w:type="spellEnd"/>
            <w:r>
              <w:t xml:space="preserve"> педагогическое, БПУ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19D53" w14:textId="1BC27EF0" w:rsidR="003D4223" w:rsidRPr="00207DE6" w:rsidRDefault="00160CEF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32"/>
              </w:rPr>
              <w:t xml:space="preserve"> </w:t>
            </w:r>
            <w:r w:rsidR="00EF089A">
              <w:rPr>
                <w:rStyle w:val="32"/>
              </w:rPr>
              <w:t>8 лет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D5ED4" w14:textId="684AD857" w:rsidR="003D4223" w:rsidRPr="00207DE6" w:rsidRDefault="00EF089A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240" w:firstLine="0"/>
              <w:jc w:val="left"/>
            </w:pPr>
            <w:r>
              <w:t>СП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BD783" w14:textId="06B3368C" w:rsidR="003D4223" w:rsidRPr="00207DE6" w:rsidRDefault="00EF089A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firstLine="0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79708" w14:textId="5ACED3D3" w:rsidR="003D4223" w:rsidRPr="00207DE6" w:rsidRDefault="003D4223">
            <w:pPr>
              <w:pStyle w:val="7"/>
              <w:framePr w:w="10896" w:h="10032" w:wrap="around" w:vAnchor="page" w:hAnchor="page" w:x="426" w:y="822"/>
              <w:shd w:val="clear" w:color="auto" w:fill="auto"/>
              <w:spacing w:line="230" w:lineRule="exact"/>
              <w:ind w:left="120" w:firstLine="0"/>
              <w:jc w:val="left"/>
            </w:pPr>
          </w:p>
        </w:tc>
      </w:tr>
    </w:tbl>
    <w:p w14:paraId="5C3E2E5D" w14:textId="77777777" w:rsidR="003D4223" w:rsidRPr="00207DE6" w:rsidRDefault="00AA3FC5">
      <w:pPr>
        <w:pStyle w:val="7"/>
        <w:framePr w:w="10968" w:h="1431" w:hRule="exact" w:wrap="around" w:vAnchor="page" w:hAnchor="page" w:x="421" w:y="11426"/>
        <w:numPr>
          <w:ilvl w:val="0"/>
          <w:numId w:val="7"/>
        </w:numPr>
        <w:shd w:val="clear" w:color="auto" w:fill="auto"/>
        <w:tabs>
          <w:tab w:val="left" w:pos="2403"/>
        </w:tabs>
        <w:spacing w:line="274" w:lineRule="exact"/>
        <w:ind w:left="680" w:firstLine="0"/>
        <w:jc w:val="both"/>
      </w:pPr>
      <w:r w:rsidRPr="00207DE6">
        <w:t>Условия организации воспитательного процесса 1-Михайловского филиала</w:t>
      </w:r>
    </w:p>
    <w:p w14:paraId="58859D5F" w14:textId="77777777" w:rsidR="003D4223" w:rsidRPr="00207DE6" w:rsidRDefault="00AA3FC5">
      <w:pPr>
        <w:pStyle w:val="7"/>
        <w:framePr w:w="10968" w:h="1431" w:hRule="exact" w:wrap="around" w:vAnchor="page" w:hAnchor="page" w:x="421" w:y="11426"/>
        <w:shd w:val="clear" w:color="auto" w:fill="auto"/>
        <w:spacing w:line="274" w:lineRule="exact"/>
        <w:ind w:left="3660" w:firstLine="0"/>
        <w:jc w:val="left"/>
      </w:pPr>
      <w:r w:rsidRPr="00207DE6">
        <w:t>МБОУ «Романовская ООШ»</w:t>
      </w:r>
    </w:p>
    <w:p w14:paraId="18F31B75" w14:textId="77777777" w:rsidR="003D4223" w:rsidRPr="00207DE6" w:rsidRDefault="00AA3FC5">
      <w:pPr>
        <w:pStyle w:val="7"/>
        <w:framePr w:w="10968" w:h="1431" w:hRule="exact" w:wrap="around" w:vAnchor="page" w:hAnchor="page" w:x="421" w:y="11426"/>
        <w:shd w:val="clear" w:color="auto" w:fill="auto"/>
        <w:spacing w:line="274" w:lineRule="exact"/>
        <w:ind w:left="1120" w:right="3240" w:firstLine="0"/>
        <w:jc w:val="left"/>
      </w:pPr>
      <w:r w:rsidRPr="00207DE6">
        <w:t xml:space="preserve">Тип здания: </w:t>
      </w:r>
      <w:proofErr w:type="gramStart"/>
      <w:r w:rsidRPr="00207DE6">
        <w:t>приспособленное</w:t>
      </w:r>
      <w:proofErr w:type="gramEnd"/>
      <w:r w:rsidRPr="00207DE6">
        <w:t xml:space="preserve"> Год создания учреждения: 1956 год</w:t>
      </w:r>
    </w:p>
    <w:p w14:paraId="41711818" w14:textId="77777777" w:rsidR="003D4223" w:rsidRPr="00207DE6" w:rsidRDefault="00AA3FC5">
      <w:pPr>
        <w:pStyle w:val="7"/>
        <w:framePr w:w="10968" w:h="1431" w:hRule="exact" w:wrap="around" w:vAnchor="page" w:hAnchor="page" w:x="421" w:y="11426"/>
        <w:shd w:val="clear" w:color="auto" w:fill="auto"/>
        <w:spacing w:line="274" w:lineRule="exact"/>
        <w:ind w:left="1120" w:firstLine="0"/>
        <w:jc w:val="left"/>
      </w:pPr>
      <w:r w:rsidRPr="00207DE6">
        <w:t>Кадровые условия реализации воспитательной программы: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2107"/>
        <w:gridCol w:w="1574"/>
        <w:gridCol w:w="1622"/>
        <w:gridCol w:w="1445"/>
        <w:gridCol w:w="1709"/>
      </w:tblGrid>
      <w:tr w:rsidR="003D4223" w:rsidRPr="00207DE6" w14:paraId="39D50AD8" w14:textId="77777777">
        <w:trPr>
          <w:trHeight w:hRule="exact" w:val="2227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61A3A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78" w:lineRule="exact"/>
              <w:ind w:firstLine="0"/>
            </w:pPr>
            <w:r w:rsidRPr="00207DE6">
              <w:rPr>
                <w:rStyle w:val="32"/>
              </w:rPr>
              <w:t>Фамилия</w:t>
            </w:r>
          </w:p>
          <w:p w14:paraId="2718DDD1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78" w:lineRule="exact"/>
              <w:ind w:firstLine="0"/>
            </w:pPr>
            <w:r w:rsidRPr="00207DE6">
              <w:rPr>
                <w:rStyle w:val="32"/>
              </w:rPr>
              <w:t>Имя</w:t>
            </w:r>
          </w:p>
          <w:p w14:paraId="00025DFE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78" w:lineRule="exact"/>
              <w:ind w:firstLine="0"/>
            </w:pPr>
            <w:r w:rsidRPr="00207DE6">
              <w:rPr>
                <w:rStyle w:val="32"/>
              </w:rPr>
              <w:t>Отчество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C7C30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Образование (полное наименование образовательного учреждения, выдавшего диплом, дата выдачи)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53002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74" w:lineRule="exact"/>
              <w:ind w:firstLine="0"/>
            </w:pPr>
            <w:proofErr w:type="spellStart"/>
            <w:proofErr w:type="gramStart"/>
            <w:r w:rsidRPr="00207DE6">
              <w:rPr>
                <w:rStyle w:val="32"/>
              </w:rPr>
              <w:t>Специальнос</w:t>
            </w:r>
            <w:proofErr w:type="spellEnd"/>
            <w:r w:rsidRPr="00207DE6">
              <w:rPr>
                <w:rStyle w:val="32"/>
              </w:rPr>
              <w:t xml:space="preserve"> </w:t>
            </w:r>
            <w:proofErr w:type="spellStart"/>
            <w:r w:rsidRPr="00207DE6">
              <w:rPr>
                <w:rStyle w:val="32"/>
              </w:rPr>
              <w:t>ть</w:t>
            </w:r>
            <w:proofErr w:type="spellEnd"/>
            <w:proofErr w:type="gramEnd"/>
            <w:r w:rsidRPr="00207DE6">
              <w:rPr>
                <w:rStyle w:val="32"/>
              </w:rPr>
              <w:t xml:space="preserve"> по диплому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F73A6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 xml:space="preserve">Стаж </w:t>
            </w:r>
            <w:proofErr w:type="spellStart"/>
            <w:proofErr w:type="gramStart"/>
            <w:r w:rsidRPr="00207DE6">
              <w:rPr>
                <w:rStyle w:val="32"/>
              </w:rPr>
              <w:t>педагогическ</w:t>
            </w:r>
            <w:proofErr w:type="spellEnd"/>
            <w:r w:rsidRPr="00207DE6">
              <w:rPr>
                <w:rStyle w:val="32"/>
              </w:rPr>
              <w:t xml:space="preserve"> ой</w:t>
            </w:r>
            <w:proofErr w:type="gramEnd"/>
            <w:r w:rsidRPr="00207DE6">
              <w:rPr>
                <w:rStyle w:val="32"/>
              </w:rPr>
              <w:t xml:space="preserve"> работы (сколько лет, месяц, дней)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4869E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Категория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D10AD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Дата</w:t>
            </w:r>
          </w:p>
          <w:p w14:paraId="3E4575F2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прохождения</w:t>
            </w:r>
          </w:p>
          <w:p w14:paraId="09CA8821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аттестации</w:t>
            </w:r>
          </w:p>
        </w:tc>
      </w:tr>
      <w:tr w:rsidR="003D4223" w:rsidRPr="00207DE6" w14:paraId="5EED5CDB" w14:textId="77777777">
        <w:trPr>
          <w:trHeight w:hRule="exact" w:val="341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0DC46E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358022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17FD4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1BBF0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3AA72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EC375" w14:textId="77777777" w:rsidR="003D4223" w:rsidRPr="00207DE6" w:rsidRDefault="00AA3FC5">
            <w:pPr>
              <w:pStyle w:val="7"/>
              <w:framePr w:w="10042" w:h="2568" w:wrap="around" w:vAnchor="page" w:hAnchor="page" w:x="570" w:y="1310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6</w:t>
            </w:r>
          </w:p>
        </w:tc>
      </w:tr>
    </w:tbl>
    <w:p w14:paraId="5310396A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2107"/>
        <w:gridCol w:w="1574"/>
        <w:gridCol w:w="1622"/>
        <w:gridCol w:w="1445"/>
        <w:gridCol w:w="1709"/>
      </w:tblGrid>
      <w:tr w:rsidR="003D4223" w:rsidRPr="00207DE6" w14:paraId="2AC8489C" w14:textId="77777777">
        <w:trPr>
          <w:trHeight w:hRule="exact" w:val="167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77B04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lastRenderedPageBreak/>
              <w:t xml:space="preserve">1.Михалёва Светлана Александров </w:t>
            </w:r>
            <w:proofErr w:type="gramStart"/>
            <w:r w:rsidRPr="00207DE6">
              <w:rPr>
                <w:rStyle w:val="32"/>
              </w:rPr>
              <w:t>на</w:t>
            </w:r>
            <w:proofErr w:type="gram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70451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left="140" w:firstLine="0"/>
              <w:jc w:val="left"/>
            </w:pPr>
            <w:r w:rsidRPr="00207DE6">
              <w:rPr>
                <w:rStyle w:val="32"/>
              </w:rPr>
              <w:t>ГОУСПО</w:t>
            </w:r>
          </w:p>
          <w:p w14:paraId="722D9CA5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left="140" w:firstLine="0"/>
              <w:jc w:val="left"/>
            </w:pPr>
            <w:r w:rsidRPr="00207DE6">
              <w:rPr>
                <w:rStyle w:val="32"/>
              </w:rPr>
              <w:t>«</w:t>
            </w:r>
            <w:proofErr w:type="spellStart"/>
            <w:r w:rsidRPr="00207DE6">
              <w:rPr>
                <w:rStyle w:val="32"/>
              </w:rPr>
              <w:t>Бузулукский</w:t>
            </w:r>
            <w:proofErr w:type="spellEnd"/>
          </w:p>
          <w:p w14:paraId="5ADF64A5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left="140" w:firstLine="0"/>
              <w:jc w:val="left"/>
            </w:pPr>
            <w:r w:rsidRPr="00207DE6">
              <w:rPr>
                <w:rStyle w:val="32"/>
              </w:rPr>
              <w:t>педагогический</w:t>
            </w:r>
          </w:p>
          <w:p w14:paraId="4724EDC6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left="140" w:firstLine="0"/>
              <w:jc w:val="left"/>
            </w:pPr>
            <w:r w:rsidRPr="00207DE6">
              <w:rPr>
                <w:rStyle w:val="32"/>
              </w:rPr>
              <w:t>колледж»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2AAFB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Организатор</w:t>
            </w:r>
          </w:p>
          <w:p w14:paraId="3D264829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-методист</w:t>
            </w:r>
          </w:p>
          <w:p w14:paraId="00AB12CF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по</w:t>
            </w:r>
          </w:p>
          <w:p w14:paraId="3DFD2E5F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дошкольном</w:t>
            </w:r>
          </w:p>
          <w:p w14:paraId="34E8BB92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after="60" w:line="230" w:lineRule="exact"/>
              <w:ind w:firstLine="0"/>
            </w:pPr>
            <w:r w:rsidRPr="00207DE6">
              <w:rPr>
                <w:rStyle w:val="32"/>
                <w:vertAlign w:val="superscript"/>
              </w:rPr>
              <w:t>у</w:t>
            </w:r>
          </w:p>
          <w:p w14:paraId="5F7092CC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before="60" w:line="230" w:lineRule="exact"/>
              <w:ind w:firstLine="0"/>
            </w:pPr>
            <w:r w:rsidRPr="00207DE6">
              <w:rPr>
                <w:rStyle w:val="32"/>
              </w:rPr>
              <w:t>воспитанию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C963D" w14:textId="69048ABE" w:rsidR="003D4223" w:rsidRPr="00207DE6" w:rsidRDefault="00540AC3">
            <w:pPr>
              <w:pStyle w:val="7"/>
              <w:framePr w:w="10042" w:h="3624" w:wrap="around" w:vAnchor="page" w:hAnchor="page" w:x="774" w:y="704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32"/>
              </w:rPr>
              <w:t>3</w:t>
            </w:r>
            <w:r w:rsidR="00C80372">
              <w:rPr>
                <w:rStyle w:val="32"/>
              </w:rPr>
              <w:t>1</w:t>
            </w:r>
            <w:r>
              <w:rPr>
                <w:rStyle w:val="32"/>
              </w:rPr>
              <w:t xml:space="preserve"> </w:t>
            </w:r>
            <w:r w:rsidR="00C80372">
              <w:rPr>
                <w:rStyle w:val="32"/>
              </w:rPr>
              <w:t>год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CA535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AD69E" w14:textId="77777777" w:rsidR="003D4223" w:rsidRPr="00207DE6" w:rsidRDefault="00AA3FC5">
            <w:pPr>
              <w:pStyle w:val="7"/>
              <w:framePr w:w="10042" w:h="3624" w:wrap="around" w:vAnchor="page" w:hAnchor="page" w:x="774" w:y="70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20</w:t>
            </w:r>
            <w:r w:rsidR="00467755" w:rsidRPr="00207DE6">
              <w:rPr>
                <w:rStyle w:val="32"/>
              </w:rPr>
              <w:t>20</w:t>
            </w:r>
          </w:p>
        </w:tc>
      </w:tr>
      <w:tr w:rsidR="003D4223" w:rsidRPr="00207DE6" w14:paraId="0E7A2841" w14:textId="77777777">
        <w:trPr>
          <w:trHeight w:hRule="exact" w:val="195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F56EB" w14:textId="186CDDD9" w:rsidR="003D4223" w:rsidRPr="00207DE6" w:rsidRDefault="003D4223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firstLine="0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63C1A" w14:textId="2A1F9391" w:rsidR="003D4223" w:rsidRPr="00207DE6" w:rsidRDefault="003D4223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firstLine="0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991772" w14:textId="6F625339" w:rsidR="003D4223" w:rsidRPr="00207DE6" w:rsidRDefault="003D4223">
            <w:pPr>
              <w:pStyle w:val="7"/>
              <w:framePr w:w="10042" w:h="3624" w:wrap="around" w:vAnchor="page" w:hAnchor="page" w:x="774" w:y="704"/>
              <w:shd w:val="clear" w:color="auto" w:fill="auto"/>
              <w:spacing w:line="274" w:lineRule="exact"/>
              <w:ind w:firstLine="0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253EF1" w14:textId="201C0E6E" w:rsidR="003D4223" w:rsidRPr="00207DE6" w:rsidRDefault="003D4223">
            <w:pPr>
              <w:pStyle w:val="7"/>
              <w:framePr w:w="10042" w:h="3624" w:wrap="around" w:vAnchor="page" w:hAnchor="page" w:x="774" w:y="704"/>
              <w:shd w:val="clear" w:color="auto" w:fill="auto"/>
              <w:spacing w:line="230" w:lineRule="exact"/>
              <w:ind w:left="12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C64D0" w14:textId="10C99314" w:rsidR="003D4223" w:rsidRPr="00207DE6" w:rsidRDefault="003D4223">
            <w:pPr>
              <w:pStyle w:val="7"/>
              <w:framePr w:w="10042" w:h="3624" w:wrap="around" w:vAnchor="page" w:hAnchor="page" w:x="774" w:y="704"/>
              <w:shd w:val="clear" w:color="auto" w:fill="auto"/>
              <w:spacing w:line="230" w:lineRule="exact"/>
              <w:ind w:left="120" w:firstLine="0"/>
              <w:jc w:val="left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4616C" w14:textId="77777777" w:rsidR="003D4223" w:rsidRPr="00207DE6" w:rsidRDefault="003D4223">
            <w:pPr>
              <w:framePr w:w="10042" w:h="3624" w:wrap="around" w:vAnchor="page" w:hAnchor="page" w:x="774" w:y="70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F670C0B" w14:textId="77777777" w:rsidR="003D4223" w:rsidRPr="00207DE6" w:rsidRDefault="00AA3FC5">
      <w:pPr>
        <w:pStyle w:val="7"/>
        <w:framePr w:w="10330" w:h="561" w:hRule="exact" w:wrap="around" w:vAnchor="page" w:hAnchor="page" w:x="740" w:y="4610"/>
        <w:shd w:val="clear" w:color="auto" w:fill="auto"/>
        <w:spacing w:line="230" w:lineRule="exact"/>
        <w:ind w:left="120" w:firstLine="0"/>
      </w:pPr>
      <w:r w:rsidRPr="00207DE6">
        <w:t>3.3.2.2.Условия организации воспитательного процесса учебного корпуса №2</w:t>
      </w:r>
    </w:p>
    <w:p w14:paraId="2F460F50" w14:textId="77777777" w:rsidR="003D4223" w:rsidRPr="00207DE6" w:rsidRDefault="00AA3FC5">
      <w:pPr>
        <w:pStyle w:val="7"/>
        <w:framePr w:w="10330" w:h="561" w:hRule="exact" w:wrap="around" w:vAnchor="page" w:hAnchor="page" w:x="740" w:y="4610"/>
        <w:shd w:val="clear" w:color="auto" w:fill="auto"/>
        <w:spacing w:line="230" w:lineRule="exact"/>
        <w:ind w:left="120" w:firstLine="0"/>
      </w:pPr>
      <w:r w:rsidRPr="00207DE6">
        <w:t>МБОУ «Романовская ООШ»</w:t>
      </w:r>
    </w:p>
    <w:p w14:paraId="2DC639B8" w14:textId="77777777" w:rsidR="003D4223" w:rsidRPr="00207DE6" w:rsidRDefault="00AA3FC5">
      <w:pPr>
        <w:pStyle w:val="a9"/>
        <w:framePr w:w="6610" w:h="893" w:hRule="exact" w:wrap="around" w:vAnchor="page" w:hAnchor="page" w:x="1753" w:y="5127"/>
        <w:shd w:val="clear" w:color="auto" w:fill="auto"/>
        <w:spacing w:line="274" w:lineRule="exact"/>
      </w:pPr>
      <w:r w:rsidRPr="00207DE6">
        <w:t xml:space="preserve">Тип здания: </w:t>
      </w:r>
      <w:proofErr w:type="gramStart"/>
      <w:r w:rsidRPr="00207DE6">
        <w:t>приспособленное</w:t>
      </w:r>
      <w:proofErr w:type="gramEnd"/>
      <w:r w:rsidRPr="00207DE6">
        <w:t xml:space="preserve"> Год создания учреждения: 1946 год</w:t>
      </w:r>
    </w:p>
    <w:p w14:paraId="28A11087" w14:textId="77777777" w:rsidR="003D4223" w:rsidRPr="00207DE6" w:rsidRDefault="00AA3FC5">
      <w:pPr>
        <w:pStyle w:val="a9"/>
        <w:framePr w:w="6610" w:h="893" w:hRule="exact" w:wrap="around" w:vAnchor="page" w:hAnchor="page" w:x="1753" w:y="5127"/>
        <w:shd w:val="clear" w:color="auto" w:fill="auto"/>
        <w:spacing w:line="274" w:lineRule="exact"/>
      </w:pPr>
      <w:r w:rsidRPr="00207DE6">
        <w:t>Кадровые условия реализации воспитательной программы: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2"/>
        <w:gridCol w:w="2578"/>
        <w:gridCol w:w="1632"/>
        <w:gridCol w:w="1680"/>
        <w:gridCol w:w="1176"/>
        <w:gridCol w:w="1474"/>
      </w:tblGrid>
      <w:tr w:rsidR="003D4223" w:rsidRPr="00207DE6" w14:paraId="55A4C0FD" w14:textId="77777777">
        <w:trPr>
          <w:trHeight w:hRule="exact" w:val="167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3C5DD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8" w:lineRule="exact"/>
              <w:ind w:firstLine="0"/>
            </w:pPr>
            <w:r w:rsidRPr="00207DE6">
              <w:rPr>
                <w:rStyle w:val="32"/>
              </w:rPr>
              <w:t>Фамилия Имя Отчество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A7951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Образование (полное наименование образовательного учреждения, выдавшего диплом, дата выдачи)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CDD97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4" w:lineRule="exact"/>
              <w:ind w:firstLine="0"/>
            </w:pPr>
            <w:proofErr w:type="spellStart"/>
            <w:proofErr w:type="gramStart"/>
            <w:r w:rsidRPr="00207DE6">
              <w:rPr>
                <w:rStyle w:val="32"/>
              </w:rPr>
              <w:t>Специальнос</w:t>
            </w:r>
            <w:proofErr w:type="spellEnd"/>
            <w:r w:rsidRPr="00207DE6">
              <w:rPr>
                <w:rStyle w:val="32"/>
              </w:rPr>
              <w:t xml:space="preserve"> </w:t>
            </w:r>
            <w:proofErr w:type="spellStart"/>
            <w:r w:rsidRPr="00207DE6">
              <w:rPr>
                <w:rStyle w:val="32"/>
              </w:rPr>
              <w:t>ть</w:t>
            </w:r>
            <w:proofErr w:type="spellEnd"/>
            <w:proofErr w:type="gramEnd"/>
            <w:r w:rsidRPr="00207DE6">
              <w:rPr>
                <w:rStyle w:val="32"/>
              </w:rPr>
              <w:t xml:space="preserve"> по диплому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D9012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 xml:space="preserve">Стаж </w:t>
            </w:r>
            <w:proofErr w:type="spellStart"/>
            <w:proofErr w:type="gramStart"/>
            <w:r w:rsidRPr="00207DE6">
              <w:rPr>
                <w:rStyle w:val="32"/>
              </w:rPr>
              <w:t>педагогическ</w:t>
            </w:r>
            <w:proofErr w:type="spellEnd"/>
            <w:r w:rsidRPr="00207DE6">
              <w:rPr>
                <w:rStyle w:val="32"/>
              </w:rPr>
              <w:t xml:space="preserve"> ой</w:t>
            </w:r>
            <w:proofErr w:type="gramEnd"/>
            <w:r w:rsidRPr="00207DE6">
              <w:rPr>
                <w:rStyle w:val="32"/>
              </w:rPr>
              <w:t xml:space="preserve"> работы (сколько лет, месяц, дней)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CCE71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after="120" w:line="230" w:lineRule="exact"/>
              <w:ind w:firstLine="0"/>
            </w:pPr>
            <w:proofErr w:type="spellStart"/>
            <w:r w:rsidRPr="00207DE6">
              <w:rPr>
                <w:rStyle w:val="32"/>
              </w:rPr>
              <w:t>Категори</w:t>
            </w:r>
            <w:proofErr w:type="spellEnd"/>
          </w:p>
          <w:p w14:paraId="69489EF6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before="120" w:line="230" w:lineRule="exact"/>
              <w:ind w:firstLine="0"/>
            </w:pPr>
            <w:r w:rsidRPr="00207DE6">
              <w:rPr>
                <w:rStyle w:val="32"/>
              </w:rPr>
              <w:t>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7425F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Дата</w:t>
            </w:r>
          </w:p>
          <w:p w14:paraId="0B8A0BC9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rPr>
                <w:rStyle w:val="32"/>
              </w:rPr>
              <w:t>прохожден</w:t>
            </w:r>
            <w:proofErr w:type="spellEnd"/>
          </w:p>
          <w:p w14:paraId="49F2C641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rPr>
                <w:rStyle w:val="32"/>
              </w:rPr>
              <w:t>ия</w:t>
            </w:r>
            <w:proofErr w:type="spellEnd"/>
          </w:p>
          <w:p w14:paraId="01AC9A36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аттестации</w:t>
            </w:r>
          </w:p>
        </w:tc>
      </w:tr>
      <w:tr w:rsidR="003D4223" w:rsidRPr="00207DE6" w14:paraId="2C9F74A8" w14:textId="77777777">
        <w:trPr>
          <w:trHeight w:hRule="exact" w:val="331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C8CAB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D5609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A6FE8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412E9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6699B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1E4DE7" w14:textId="77777777" w:rsidR="003D4223" w:rsidRPr="00207DE6" w:rsidRDefault="00AA3FC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6</w:t>
            </w:r>
          </w:p>
        </w:tc>
      </w:tr>
      <w:tr w:rsidR="003D4223" w:rsidRPr="00207DE6" w14:paraId="10D2F167" w14:textId="77777777" w:rsidTr="00540AC3">
        <w:trPr>
          <w:trHeight w:hRule="exact" w:val="1392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B3721" w14:textId="4F866798" w:rsidR="003D4223" w:rsidRPr="00207DE6" w:rsidRDefault="00E040F3" w:rsidP="000B091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4" w:lineRule="exact"/>
              <w:ind w:left="420" w:hanging="140"/>
              <w:jc w:val="left"/>
            </w:pPr>
            <w:r>
              <w:rPr>
                <w:rStyle w:val="32"/>
              </w:rPr>
              <w:t>1</w:t>
            </w:r>
            <w:r w:rsidR="00AA3FC5" w:rsidRPr="00207DE6">
              <w:rPr>
                <w:rStyle w:val="32"/>
              </w:rPr>
              <w:t xml:space="preserve">. </w:t>
            </w:r>
            <w:proofErr w:type="spellStart"/>
            <w:r w:rsidR="000B0915">
              <w:rPr>
                <w:rStyle w:val="32"/>
              </w:rPr>
              <w:t>Орликова</w:t>
            </w:r>
            <w:proofErr w:type="spellEnd"/>
            <w:r w:rsidR="000B0915">
              <w:rPr>
                <w:rStyle w:val="32"/>
              </w:rPr>
              <w:t xml:space="preserve"> Светлана Юрьевна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7EC854" w14:textId="77F89BA6" w:rsidR="003D4223" w:rsidRPr="00207DE6" w:rsidRDefault="00C80372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4" w:lineRule="exact"/>
              <w:ind w:left="120" w:firstLine="0"/>
              <w:jc w:val="left"/>
            </w:pPr>
            <w:r>
              <w:t xml:space="preserve">Профессиональное училище № 58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орочинска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80219" w14:textId="5D1C5457" w:rsidR="003D4223" w:rsidRPr="00207DE6" w:rsidRDefault="00C80372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78" w:lineRule="exact"/>
              <w:ind w:firstLine="0"/>
            </w:pPr>
            <w:r>
              <w:t>Оператор ЭВМ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57324" w14:textId="42CF0043" w:rsidR="003D4223" w:rsidRPr="00207DE6" w:rsidRDefault="000B0915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30" w:lineRule="exact"/>
              <w:ind w:left="160" w:firstLine="0"/>
              <w:jc w:val="left"/>
            </w:pPr>
            <w:r>
              <w:rPr>
                <w:rStyle w:val="32"/>
              </w:rPr>
              <w:t>3</w:t>
            </w:r>
            <w:r w:rsidR="00C80372">
              <w:rPr>
                <w:rStyle w:val="32"/>
              </w:rPr>
              <w:t xml:space="preserve"> год, 6</w:t>
            </w:r>
            <w:r w:rsidR="00467755" w:rsidRPr="00207DE6">
              <w:rPr>
                <w:rStyle w:val="32"/>
              </w:rPr>
              <w:t xml:space="preserve"> месяцев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F01CB" w14:textId="77F196C0" w:rsidR="003D4223" w:rsidRPr="00207DE6" w:rsidRDefault="00C80372">
            <w:pPr>
              <w:pStyle w:val="7"/>
              <w:framePr w:w="10291" w:h="5635" w:wrap="around" w:vAnchor="page" w:hAnchor="page" w:x="774" w:y="5974"/>
              <w:shd w:val="clear" w:color="auto" w:fill="auto"/>
              <w:spacing w:line="230" w:lineRule="exact"/>
              <w:ind w:left="120" w:firstLine="0"/>
              <w:jc w:val="left"/>
            </w:pPr>
            <w:r>
              <w:t>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4C129" w14:textId="77777777" w:rsidR="003D4223" w:rsidRPr="00207DE6" w:rsidRDefault="003D4223">
            <w:pPr>
              <w:framePr w:w="10291" w:h="5635" w:wrap="around" w:vAnchor="page" w:hAnchor="page" w:x="774" w:y="597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CEC9E2D" w14:textId="1F2291A1" w:rsidR="003D4223" w:rsidRPr="00207DE6" w:rsidRDefault="00AA3FC5">
      <w:pPr>
        <w:pStyle w:val="7"/>
        <w:framePr w:w="10330" w:h="3917" w:hRule="exact" w:wrap="around" w:vAnchor="page" w:hAnchor="page" w:x="740" w:y="11899"/>
        <w:shd w:val="clear" w:color="auto" w:fill="auto"/>
        <w:spacing w:line="274" w:lineRule="exact"/>
        <w:ind w:left="20" w:right="140" w:firstLine="700"/>
        <w:jc w:val="both"/>
      </w:pPr>
      <w:r w:rsidRPr="00207DE6">
        <w:t>Воспитатели в совершенстве владеют знаниями в области дошкольной педагогики и психологии, свободно ориентируются в дошкольных образовательных Программах (комплексных и парциальных). Повышение уровня мастерства педагогов - приоритетное направление работы методической службы ОУ. Одним из направлений методической работы является аттестация педагогических работников. Аттестация, построенная на основе анализа и экспертизы практической профессиональной деятельности, является главным фактором стимулирования педагогического творчества. В методическом кабинете представлены нормативные документы, специальная литература в помощь аттестуемому педагогу. В 20</w:t>
      </w:r>
      <w:r w:rsidR="000B0915">
        <w:t>23</w:t>
      </w:r>
      <w:r w:rsidRPr="00207DE6">
        <w:t xml:space="preserve"> г пройти аттестацию </w:t>
      </w:r>
      <w:r w:rsidR="00EF089A">
        <w:t>не планируют</w:t>
      </w:r>
      <w:r w:rsidRPr="00207DE6">
        <w:t>.</w:t>
      </w:r>
    </w:p>
    <w:p w14:paraId="1C7D21C8" w14:textId="77777777" w:rsidR="003D4223" w:rsidRPr="00207DE6" w:rsidRDefault="00AA3FC5">
      <w:pPr>
        <w:pStyle w:val="7"/>
        <w:framePr w:w="10330" w:h="3917" w:hRule="exact" w:wrap="around" w:vAnchor="page" w:hAnchor="page" w:x="740" w:y="11899"/>
        <w:shd w:val="clear" w:color="auto" w:fill="auto"/>
        <w:spacing w:line="274" w:lineRule="exact"/>
        <w:ind w:left="20" w:right="140" w:firstLine="700"/>
        <w:jc w:val="both"/>
      </w:pPr>
      <w:r w:rsidRPr="00207DE6">
        <w:t xml:space="preserve">В ДОУ осуществляется технология учёта работы педагогов в </w:t>
      </w:r>
      <w:proofErr w:type="spellStart"/>
      <w:r w:rsidRPr="00207DE6">
        <w:t>межаттестационный</w:t>
      </w:r>
      <w:proofErr w:type="spellEnd"/>
      <w:r w:rsidRPr="00207DE6">
        <w:t xml:space="preserve"> период. Проведена эффективная работа по повышению профессионального мастерства и развития творчества педагогов через непрерывное образование и саморазвитие каждого в рамках подготовки к прохождению аттестационных мероприятий. Педагоги постоянно повышают уровень профессионального развития. Доля педагогических работников, прошедших повышение</w:t>
      </w:r>
    </w:p>
    <w:p w14:paraId="0785B739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FD2B6B6" w14:textId="77777777" w:rsidR="003D4223" w:rsidRPr="00207DE6" w:rsidRDefault="00AA3FC5">
      <w:pPr>
        <w:pStyle w:val="7"/>
        <w:framePr w:w="10445" w:h="5021" w:hRule="exact" w:wrap="around" w:vAnchor="page" w:hAnchor="page" w:x="682" w:y="821"/>
        <w:shd w:val="clear" w:color="auto" w:fill="auto"/>
        <w:spacing w:line="274" w:lineRule="exact"/>
        <w:ind w:left="120" w:right="140" w:firstLine="0"/>
        <w:jc w:val="both"/>
      </w:pPr>
      <w:r w:rsidRPr="00207DE6">
        <w:lastRenderedPageBreak/>
        <w:t>квалификаци</w:t>
      </w:r>
      <w:r w:rsidR="00657FC8" w:rsidRPr="00207DE6">
        <w:t>и в соответствии с ФГОС ДО - 70</w:t>
      </w:r>
      <w:r w:rsidRPr="00207DE6">
        <w:t xml:space="preserve"> %. В этом учебном году прошли повышение квалификации 2 воспитателя.</w:t>
      </w:r>
    </w:p>
    <w:p w14:paraId="41B83604" w14:textId="5D7C997A" w:rsidR="003D4223" w:rsidRPr="00207DE6" w:rsidRDefault="00AA3FC5">
      <w:pPr>
        <w:pStyle w:val="50"/>
        <w:framePr w:w="10445" w:h="5021" w:hRule="exact" w:wrap="around" w:vAnchor="page" w:hAnchor="page" w:x="682" w:y="821"/>
        <w:shd w:val="clear" w:color="auto" w:fill="auto"/>
        <w:spacing w:after="0"/>
        <w:ind w:left="120" w:right="140"/>
      </w:pPr>
      <w:r w:rsidRPr="00207DE6">
        <w:t>Вывод: Оценка качества кадрового обеспечения - хорошая. В ДОУ сформирован грамотный, работоспособный педагогический коллектив, в основном стабильный на протяжении многих лет. Укомплектованность педагогическими кадрами</w:t>
      </w:r>
      <w:r w:rsidRPr="00207DE6">
        <w:rPr>
          <w:rStyle w:val="50pt"/>
        </w:rPr>
        <w:t xml:space="preserve"> — </w:t>
      </w:r>
      <w:r w:rsidRPr="00207DE6">
        <w:t>100 %. Активность педагогов в методической работе повысилась, что связано с использованием активных форм обучения педагогов и сплочённости коллектива в единой направленности на развитие. Педагоги постоянно повышают уровень своего педагогического мастерства, по вопросам, вызывающим затруднения, намечены пути решения в годовом плане работы на 20</w:t>
      </w:r>
      <w:r w:rsidR="00657FC8" w:rsidRPr="00207DE6">
        <w:t>2</w:t>
      </w:r>
      <w:r w:rsidR="00540AC3">
        <w:t>1</w:t>
      </w:r>
      <w:r w:rsidRPr="00207DE6">
        <w:rPr>
          <w:rStyle w:val="50pt"/>
        </w:rPr>
        <w:t xml:space="preserve"> — </w:t>
      </w:r>
      <w:r w:rsidR="00657FC8" w:rsidRPr="00207DE6">
        <w:t>202</w:t>
      </w:r>
      <w:r w:rsidR="00540AC3">
        <w:t>2</w:t>
      </w:r>
      <w:r w:rsidRPr="00207DE6">
        <w:t xml:space="preserve"> учебный год.</w:t>
      </w:r>
    </w:p>
    <w:p w14:paraId="52FCFF62" w14:textId="77777777" w:rsidR="003D4223" w:rsidRPr="00207DE6" w:rsidRDefault="00AA3FC5">
      <w:pPr>
        <w:pStyle w:val="7"/>
        <w:framePr w:w="10445" w:h="911" w:hRule="exact" w:wrap="around" w:vAnchor="page" w:hAnchor="page" w:x="682" w:y="6181"/>
        <w:shd w:val="clear" w:color="auto" w:fill="auto"/>
        <w:spacing w:line="230" w:lineRule="exact"/>
        <w:ind w:left="20" w:firstLine="0"/>
      </w:pPr>
      <w:r w:rsidRPr="00207DE6">
        <w:t>3.4.Материально-технические условия реализации основной образовательной</w:t>
      </w:r>
    </w:p>
    <w:p w14:paraId="4EDE3AD4" w14:textId="77777777" w:rsidR="003D4223" w:rsidRPr="00207DE6" w:rsidRDefault="00AA3FC5">
      <w:pPr>
        <w:pStyle w:val="7"/>
        <w:framePr w:w="10445" w:h="911" w:hRule="exact" w:wrap="around" w:vAnchor="page" w:hAnchor="page" w:x="682" w:y="6181"/>
        <w:shd w:val="clear" w:color="auto" w:fill="auto"/>
        <w:spacing w:line="283" w:lineRule="exact"/>
        <w:ind w:left="20" w:firstLine="0"/>
      </w:pPr>
      <w:r w:rsidRPr="00207DE6">
        <w:t>программы</w:t>
      </w:r>
    </w:p>
    <w:p w14:paraId="3E83A3E4" w14:textId="77777777" w:rsidR="003D4223" w:rsidRPr="00207DE6" w:rsidRDefault="00AA3FC5">
      <w:pPr>
        <w:pStyle w:val="7"/>
        <w:framePr w:w="10445" w:h="911" w:hRule="exact" w:wrap="around" w:vAnchor="page" w:hAnchor="page" w:x="682" w:y="6181"/>
        <w:numPr>
          <w:ilvl w:val="0"/>
          <w:numId w:val="9"/>
        </w:numPr>
        <w:shd w:val="clear" w:color="auto" w:fill="auto"/>
        <w:tabs>
          <w:tab w:val="left" w:pos="783"/>
        </w:tabs>
        <w:spacing w:line="283" w:lineRule="exact"/>
        <w:ind w:left="120" w:firstLine="0"/>
        <w:jc w:val="both"/>
      </w:pPr>
      <w:r w:rsidRPr="00207DE6">
        <w:t>Материально - техническая база учреждения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6"/>
        <w:gridCol w:w="2611"/>
        <w:gridCol w:w="1699"/>
        <w:gridCol w:w="3518"/>
      </w:tblGrid>
      <w:tr w:rsidR="003D4223" w:rsidRPr="00207DE6" w14:paraId="55E64CEF" w14:textId="77777777">
        <w:trPr>
          <w:trHeight w:hRule="exact" w:val="566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3499A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Наименование объекта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B88BD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Количество мест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994CD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Площадь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E43A8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83" w:lineRule="exact"/>
              <w:ind w:firstLine="0"/>
            </w:pPr>
            <w:r w:rsidRPr="00207DE6">
              <w:rPr>
                <w:rStyle w:val="32"/>
              </w:rPr>
              <w:t>Количество единиц ценного оборудования</w:t>
            </w:r>
          </w:p>
        </w:tc>
      </w:tr>
      <w:tr w:rsidR="003D4223" w:rsidRPr="00207DE6" w14:paraId="0121F97E" w14:textId="77777777">
        <w:trPr>
          <w:trHeight w:hRule="exact" w:val="1526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262E8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Столовая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968AC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17B34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60 м</w:t>
            </w:r>
            <w:proofErr w:type="gramStart"/>
            <w:r w:rsidRPr="00207DE6">
              <w:rPr>
                <w:rStyle w:val="32"/>
                <w:vertAlign w:val="superscript"/>
              </w:rPr>
              <w:t>2</w:t>
            </w:r>
            <w:proofErr w:type="gramEnd"/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90693C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50" w:lineRule="exact"/>
              <w:ind w:left="120" w:firstLine="0"/>
              <w:jc w:val="left"/>
            </w:pPr>
            <w:proofErr w:type="gramStart"/>
            <w:r w:rsidRPr="00207DE6">
              <w:rPr>
                <w:rStyle w:val="32"/>
              </w:rPr>
              <w:t>холодильник-3 шт. ванна моечная - 3 шт. хлебный шкаф - 1 шт. водонагреватель-1 шт. электроплита- 2 шт. вытяжной зонд- 1 шт.</w:t>
            </w:r>
            <w:proofErr w:type="gramEnd"/>
          </w:p>
        </w:tc>
      </w:tr>
      <w:tr w:rsidR="003D4223" w:rsidRPr="00207DE6" w14:paraId="3794A01E" w14:textId="77777777">
        <w:trPr>
          <w:trHeight w:hRule="exact" w:val="1781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D1052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Спортивный зал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7E072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A65C5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149,6 м</w:t>
            </w:r>
            <w:proofErr w:type="gramStart"/>
            <w:r w:rsidRPr="00207DE6">
              <w:rPr>
                <w:rStyle w:val="32"/>
                <w:vertAlign w:val="superscript"/>
              </w:rPr>
              <w:t>2</w:t>
            </w:r>
            <w:proofErr w:type="gramEnd"/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EF0B62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50" w:lineRule="exact"/>
              <w:ind w:left="120" w:firstLine="0"/>
              <w:jc w:val="left"/>
            </w:pPr>
            <w:proofErr w:type="gramStart"/>
            <w:r w:rsidRPr="00207DE6">
              <w:rPr>
                <w:rStyle w:val="32"/>
              </w:rPr>
              <w:t>шит баскетбольный- 2 шт. сетка волейбольная - 1 шт. лавка гимнастическая- 2 шт. бревно гимнастическое - 1 шт. козел гимнастический-1 шт. турник гимнастический -1 шт. стол теннисный - 2 шт.</w:t>
            </w:r>
            <w:proofErr w:type="gramEnd"/>
          </w:p>
        </w:tc>
      </w:tr>
      <w:tr w:rsidR="003D4223" w:rsidRPr="00207DE6" w14:paraId="3219D80E" w14:textId="77777777">
        <w:trPr>
          <w:trHeight w:hRule="exact" w:val="51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F7FDB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Библиотека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8D00C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22DE2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31,5 м</w:t>
            </w:r>
            <w:proofErr w:type="gramStart"/>
            <w:r w:rsidRPr="00207DE6">
              <w:rPr>
                <w:rStyle w:val="32"/>
                <w:vertAlign w:val="superscript"/>
              </w:rPr>
              <w:t>2</w:t>
            </w:r>
            <w:proofErr w:type="gramEnd"/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A7028E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50" w:lineRule="exact"/>
              <w:ind w:left="120" w:firstLine="0"/>
              <w:jc w:val="left"/>
            </w:pPr>
            <w:r w:rsidRPr="00207DE6">
              <w:rPr>
                <w:rStyle w:val="32"/>
              </w:rPr>
              <w:t>стенка школьная - 1 шт. книжный шкаф - 4 шт.</w:t>
            </w:r>
          </w:p>
        </w:tc>
      </w:tr>
      <w:tr w:rsidR="003D4223" w:rsidRPr="00207DE6" w14:paraId="538C6220" w14:textId="77777777">
        <w:trPr>
          <w:trHeight w:hRule="exact" w:val="331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25C17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Музей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3B160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8939A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30 м</w:t>
            </w:r>
            <w:proofErr w:type="gramStart"/>
            <w:r w:rsidRPr="00207DE6">
              <w:rPr>
                <w:rStyle w:val="32"/>
                <w:vertAlign w:val="superscript"/>
              </w:rPr>
              <w:t>2</w:t>
            </w:r>
            <w:proofErr w:type="gramEnd"/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37215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Коллекция старинной утвари</w:t>
            </w:r>
          </w:p>
        </w:tc>
      </w:tr>
      <w:tr w:rsidR="003D4223" w:rsidRPr="00207DE6" w14:paraId="37A425C6" w14:textId="77777777">
        <w:trPr>
          <w:trHeight w:hRule="exact" w:val="1282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D3EF0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Мастерская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46ACE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025712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81,5 м</w:t>
            </w:r>
            <w:proofErr w:type="gramStart"/>
            <w:r w:rsidRPr="00207DE6">
              <w:rPr>
                <w:rStyle w:val="32"/>
                <w:vertAlign w:val="superscript"/>
              </w:rPr>
              <w:t>2</w:t>
            </w:r>
            <w:proofErr w:type="gramEnd"/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33F81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50" w:lineRule="exact"/>
              <w:ind w:left="120" w:firstLine="0"/>
              <w:jc w:val="left"/>
            </w:pPr>
            <w:r w:rsidRPr="00207DE6">
              <w:rPr>
                <w:rStyle w:val="32"/>
              </w:rPr>
              <w:t>верстак столярный - 8 шт. станок сверлильный-1 шт. станок токарный по дереву- 2 шт. тиски - 5 шт.</w:t>
            </w:r>
          </w:p>
          <w:p w14:paraId="44381C58" w14:textId="77777777" w:rsidR="003D4223" w:rsidRPr="00207DE6" w:rsidRDefault="00AA3FC5">
            <w:pPr>
              <w:pStyle w:val="7"/>
              <w:framePr w:w="10435" w:h="6005" w:wrap="around" w:vAnchor="page" w:hAnchor="page" w:x="687" w:y="7381"/>
              <w:shd w:val="clear" w:color="auto" w:fill="auto"/>
              <w:spacing w:line="250" w:lineRule="exact"/>
              <w:ind w:left="120" w:firstLine="0"/>
              <w:jc w:val="left"/>
            </w:pPr>
            <w:r w:rsidRPr="00207DE6">
              <w:rPr>
                <w:rStyle w:val="32"/>
              </w:rPr>
              <w:t>шлифовальная машина- 1шт.</w:t>
            </w:r>
          </w:p>
        </w:tc>
      </w:tr>
    </w:tbl>
    <w:p w14:paraId="2F49F38C" w14:textId="77777777" w:rsidR="003D4223" w:rsidRPr="00207DE6" w:rsidRDefault="00AA3FC5">
      <w:pPr>
        <w:pStyle w:val="7"/>
        <w:framePr w:w="10445" w:h="1992" w:hRule="exact" w:wrap="around" w:vAnchor="page" w:hAnchor="page" w:x="682" w:y="13627"/>
        <w:numPr>
          <w:ilvl w:val="0"/>
          <w:numId w:val="9"/>
        </w:numPr>
        <w:shd w:val="clear" w:color="auto" w:fill="auto"/>
        <w:tabs>
          <w:tab w:val="left" w:pos="1517"/>
        </w:tabs>
        <w:spacing w:line="274" w:lineRule="exact"/>
        <w:ind w:left="120" w:right="280" w:firstLine="700"/>
        <w:jc w:val="left"/>
      </w:pPr>
      <w:r w:rsidRPr="00207DE6">
        <w:t>1-Михайловский филиал, учебный корпус №2 МБОУ «</w:t>
      </w:r>
      <w:proofErr w:type="gramStart"/>
      <w:r w:rsidRPr="00207DE6">
        <w:t>Романовская</w:t>
      </w:r>
      <w:proofErr w:type="gramEnd"/>
      <w:r w:rsidRPr="00207DE6">
        <w:t xml:space="preserve"> ООШ» имеют самостоятельные земельные участки, территории которых ограждены забором высотой 1,2 м. и полосой зеленых насаждений (деревья и кустарники с ядовитыми плодами отсутствуют), имеется наружное электрическое освещение. Необходима установка видеонаблюдения. Зоны застройки включают в себя основные здания и здания </w:t>
      </w:r>
      <w:proofErr w:type="spellStart"/>
      <w:r w:rsidRPr="00207DE6">
        <w:t>хозблока</w:t>
      </w:r>
      <w:proofErr w:type="spellEnd"/>
      <w:r w:rsidRPr="00207DE6">
        <w:t>, на территории отсутствуют постройки, функционально не связанные с образовательным учреждением. Входы на участки, дорожки к хозяйственным постройкам, к площадкам для мусоросборников асфальтированы.</w:t>
      </w:r>
    </w:p>
    <w:p w14:paraId="43111ACD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023DF541" w14:textId="77777777" w:rsidR="003D4223" w:rsidRPr="00207DE6" w:rsidRDefault="00AA3FC5">
      <w:pPr>
        <w:pStyle w:val="7"/>
        <w:framePr w:w="10445" w:h="6672" w:hRule="exact" w:wrap="around" w:vAnchor="page" w:hAnchor="page" w:x="682" w:y="1262"/>
        <w:shd w:val="clear" w:color="auto" w:fill="auto"/>
        <w:spacing w:line="274" w:lineRule="exact"/>
        <w:ind w:left="120" w:right="140" w:firstLine="700"/>
        <w:jc w:val="both"/>
      </w:pPr>
      <w:r w:rsidRPr="00207DE6">
        <w:lastRenderedPageBreak/>
        <w:t>Материально-технические условия, созданные в ДОУ, обеспечивают реализацию образовательной программы дошкольного образования. Бытовые условия в групповых помещениях и специализированных кабинетах соответствуют СанПиН 2.4.1.3049-13 «</w:t>
      </w:r>
      <w:proofErr w:type="spellStart"/>
      <w:r w:rsidRPr="00207DE6">
        <w:t>Санитарно</w:t>
      </w:r>
      <w:r w:rsidRPr="00207DE6">
        <w:softHyphen/>
        <w:t>эпидемиологические</w:t>
      </w:r>
      <w:proofErr w:type="spellEnd"/>
      <w:r w:rsidRPr="00207DE6">
        <w:t xml:space="preserve"> требования к устройству, содержанию и организации режима работы дошкольных образовательных организаций». В МДОАУ соблюден принцип групповой изоляции. Окна в каждом групповом помещении оборудованы откидными фрамугами. Необходима замена старых деревянных окон на </w:t>
      </w:r>
      <w:proofErr w:type="gramStart"/>
      <w:r w:rsidRPr="00207DE6">
        <w:t>пластиковые</w:t>
      </w:r>
      <w:proofErr w:type="gramEnd"/>
      <w:r w:rsidRPr="00207DE6">
        <w:t>. В ДОУ предусмотрен совмещенный музыкальный и физкультурный зал. В 2018 г. в зале проведен косметический ремонт (покраска панелей, полов).</w:t>
      </w:r>
    </w:p>
    <w:p w14:paraId="1DF67CBB" w14:textId="77777777" w:rsidR="003D4223" w:rsidRPr="00207DE6" w:rsidRDefault="00AA3FC5">
      <w:pPr>
        <w:pStyle w:val="7"/>
        <w:framePr w:w="10445" w:h="6672" w:hRule="exact" w:wrap="around" w:vAnchor="page" w:hAnchor="page" w:x="682" w:y="1262"/>
        <w:shd w:val="clear" w:color="auto" w:fill="auto"/>
        <w:spacing w:line="274" w:lineRule="exact"/>
        <w:ind w:left="120" w:right="140" w:firstLine="700"/>
        <w:jc w:val="both"/>
      </w:pPr>
      <w:r w:rsidRPr="00207DE6">
        <w:t xml:space="preserve">Зона прогулочных участков размещается вблизи зеленых насаждений, в отдалении от спортивной и хозяйственной зон. Она включает площадки для подвижных игр и отдыха. Участок озеленен, на нем выделены </w:t>
      </w:r>
      <w:r w:rsidRPr="00207DE6">
        <w:rPr>
          <w:rStyle w:val="0pt"/>
        </w:rPr>
        <w:t>зоны</w:t>
      </w:r>
      <w:r w:rsidRPr="00207DE6">
        <w:t xml:space="preserve">: физкультурно-спортивная, отдыха, хозяйственная. Покрытие прогулочных площадок предусмотрено травяным, утрамбованным грунтом, </w:t>
      </w:r>
      <w:proofErr w:type="spellStart"/>
      <w:r w:rsidRPr="00207DE6">
        <w:t>беспыльным</w:t>
      </w:r>
      <w:proofErr w:type="spellEnd"/>
      <w:r w:rsidRPr="00207DE6">
        <w:t>. Групповые площадки для детей раннего возраста расположены в непосредственной близости от выхода из помещений этих групп. Для защиты детей от солнца и осадков на территории групповых площадок установлены теневые навесы (беседки). Необходимо строительство 2 теневых навесов. Игровые площадки для дошкольных групп оборудованы с учетом высокой активности детей в играх - турниками, горками, лесенками, крупными строительными наборами. Установлено стационарное игровое оборудование</w:t>
      </w:r>
      <w:proofErr w:type="gramStart"/>
      <w:r w:rsidRPr="00207DE6">
        <w:t>.</w:t>
      </w:r>
      <w:proofErr w:type="gramEnd"/>
      <w:r w:rsidRPr="00207DE6">
        <w:t xml:space="preserve"> </w:t>
      </w:r>
      <w:proofErr w:type="gramStart"/>
      <w:r w:rsidRPr="00207DE6">
        <w:t>н</w:t>
      </w:r>
      <w:proofErr w:type="gramEnd"/>
      <w:r w:rsidRPr="00207DE6">
        <w:t>о не соответствует возрасту и росту детей. Оборудование надежно закреплено. Поверхность оборудования не имеет острых выступов, шероховатостей и выступающих болтов. Необходимо отметить, что требуется обновление прогулочных площадок новым игровым оборудованием. Площадь озеленения территории ДОУ составляет 90%. Для озеленения участка использованы зеленые насаждения, нет деревьев и кустарников с ядовитыми плодами и колючками. Необходим спил разросшихся деревьев на территории ДОУ.</w:t>
      </w:r>
    </w:p>
    <w:p w14:paraId="141BDBAB" w14:textId="77777777" w:rsidR="003D4223" w:rsidRPr="00207DE6" w:rsidRDefault="00AA3FC5">
      <w:pPr>
        <w:pStyle w:val="a9"/>
        <w:framePr w:wrap="around" w:vAnchor="page" w:hAnchor="page" w:x="807" w:y="8199"/>
        <w:shd w:val="clear" w:color="auto" w:fill="auto"/>
        <w:spacing w:line="230" w:lineRule="exact"/>
      </w:pPr>
      <w:r w:rsidRPr="00207DE6">
        <w:rPr>
          <w:rStyle w:val="ac"/>
        </w:rPr>
        <w:t>3.4.2.Комплексное оснащение учебного процесса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0"/>
        <w:gridCol w:w="4680"/>
        <w:gridCol w:w="2525"/>
      </w:tblGrid>
      <w:tr w:rsidR="003D4223" w:rsidRPr="00207DE6" w14:paraId="162BC344" w14:textId="77777777">
        <w:trPr>
          <w:trHeight w:hRule="exact" w:val="571"/>
        </w:trPr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6EF6A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показатель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DB6323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after="120" w:line="230" w:lineRule="exact"/>
              <w:ind w:firstLine="0"/>
            </w:pPr>
            <w:r w:rsidRPr="00207DE6">
              <w:rPr>
                <w:rStyle w:val="32"/>
              </w:rPr>
              <w:t>фактический</w:t>
            </w:r>
          </w:p>
          <w:p w14:paraId="2077274F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before="120" w:line="230" w:lineRule="exact"/>
              <w:ind w:firstLine="0"/>
            </w:pPr>
            <w:r w:rsidRPr="00207DE6">
              <w:rPr>
                <w:rStyle w:val="32"/>
              </w:rPr>
              <w:t>показатель</w:t>
            </w:r>
          </w:p>
        </w:tc>
      </w:tr>
      <w:tr w:rsidR="003D4223" w:rsidRPr="00207DE6" w14:paraId="46B4D399" w14:textId="77777777">
        <w:trPr>
          <w:trHeight w:hRule="exact" w:val="840"/>
        </w:trPr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EB8B5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78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Наличие /отсутствие/акта готовности образовательного учреждения к текущему учебному году и заключений Г </w:t>
            </w:r>
            <w:proofErr w:type="spellStart"/>
            <w:r w:rsidRPr="00207DE6">
              <w:rPr>
                <w:rStyle w:val="32"/>
              </w:rPr>
              <w:t>оспожнадзора</w:t>
            </w:r>
            <w:proofErr w:type="spellEnd"/>
            <w:r w:rsidRPr="00207DE6">
              <w:rPr>
                <w:rStyle w:val="32"/>
              </w:rPr>
              <w:t xml:space="preserve"> и </w:t>
            </w:r>
            <w:proofErr w:type="spellStart"/>
            <w:r w:rsidRPr="00207DE6">
              <w:rPr>
                <w:rStyle w:val="32"/>
              </w:rPr>
              <w:t>Роспотребнадзора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0C9A7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имеется</w:t>
            </w:r>
          </w:p>
        </w:tc>
      </w:tr>
      <w:tr w:rsidR="003D4223" w:rsidRPr="00207DE6" w14:paraId="1371EAA5" w14:textId="77777777">
        <w:trPr>
          <w:trHeight w:hRule="exact" w:val="283"/>
        </w:trPr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67CCF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Материально- техническое оснащение образовательного процесса обеспечивает возможность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EDE14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-ведения официального сайта учреждения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EA66AE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50EC4193" w14:textId="77777777">
        <w:trPr>
          <w:trHeight w:hRule="exact" w:val="288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436FB8" w14:textId="77777777" w:rsidR="003D4223" w:rsidRPr="00207DE6" w:rsidRDefault="003D4223">
            <w:pPr>
              <w:framePr w:w="10435" w:h="6206" w:wrap="around" w:vAnchor="page" w:hAnchor="page" w:x="687" w:y="8455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1AD06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- доступа в школьной библиотеке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F7AE72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61863172" w14:textId="77777777">
        <w:trPr>
          <w:trHeight w:hRule="exact" w:val="288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9C8F7A" w14:textId="77777777" w:rsidR="003D4223" w:rsidRPr="00207DE6" w:rsidRDefault="003D4223">
            <w:pPr>
              <w:framePr w:w="10435" w:h="6206" w:wrap="around" w:vAnchor="page" w:hAnchor="page" w:x="687" w:y="8455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90474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-к информационным ресурсам Интернета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C9467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2F6F66F4" w14:textId="77777777">
        <w:trPr>
          <w:trHeight w:hRule="exact" w:val="562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23D055" w14:textId="77777777" w:rsidR="003D4223" w:rsidRPr="00207DE6" w:rsidRDefault="003D4223">
            <w:pPr>
              <w:framePr w:w="10435" w:h="6206" w:wrap="around" w:vAnchor="page" w:hAnchor="page" w:x="687" w:y="8455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C38A1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69" w:lineRule="exact"/>
              <w:ind w:left="120" w:firstLine="0"/>
              <w:jc w:val="left"/>
            </w:pPr>
            <w:r w:rsidRPr="00207DE6">
              <w:rPr>
                <w:rStyle w:val="32"/>
              </w:rPr>
              <w:t>-коллекциям меди</w:t>
            </w:r>
            <w:proofErr w:type="gramStart"/>
            <w:r w:rsidRPr="00207DE6">
              <w:rPr>
                <w:rStyle w:val="32"/>
              </w:rPr>
              <w:t>а-</w:t>
            </w:r>
            <w:proofErr w:type="gramEnd"/>
            <w:r w:rsidRPr="00207DE6">
              <w:rPr>
                <w:rStyle w:val="32"/>
              </w:rPr>
              <w:t xml:space="preserve"> ресурсов на электронных носителях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533C2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16AC3AF2" w14:textId="77777777">
        <w:trPr>
          <w:trHeight w:hRule="exact" w:val="283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CD716F" w14:textId="77777777" w:rsidR="003D4223" w:rsidRPr="00207DE6" w:rsidRDefault="003D4223">
            <w:pPr>
              <w:framePr w:w="10435" w:h="6206" w:wrap="around" w:vAnchor="page" w:hAnchor="page" w:x="687" w:y="8455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5A483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-создания и использования информации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0512BB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7EB785CC" w14:textId="77777777">
        <w:trPr>
          <w:trHeight w:hRule="exact" w:val="566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5E136E" w14:textId="77777777" w:rsidR="003D4223" w:rsidRPr="00207DE6" w:rsidRDefault="003D4223">
            <w:pPr>
              <w:framePr w:w="10435" w:h="6206" w:wrap="around" w:vAnchor="page" w:hAnchor="page" w:x="687" w:y="8455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C41AB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83" w:lineRule="exact"/>
              <w:ind w:left="120" w:firstLine="0"/>
              <w:jc w:val="left"/>
            </w:pPr>
            <w:r w:rsidRPr="00207DE6">
              <w:rPr>
                <w:rStyle w:val="32"/>
              </w:rPr>
              <w:t>-получения информации различными способами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02DBD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51EEFD74" w14:textId="77777777">
        <w:trPr>
          <w:trHeight w:hRule="exact" w:val="557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94D0A7" w14:textId="77777777" w:rsidR="003D4223" w:rsidRPr="00207DE6" w:rsidRDefault="003D4223">
            <w:pPr>
              <w:framePr w:w="10435" w:h="6206" w:wrap="around" w:vAnchor="page" w:hAnchor="page" w:x="687" w:y="8455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58617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78" w:lineRule="exact"/>
              <w:ind w:left="120" w:firstLine="0"/>
              <w:jc w:val="left"/>
            </w:pPr>
            <w:r w:rsidRPr="00207DE6">
              <w:rPr>
                <w:rStyle w:val="32"/>
              </w:rPr>
              <w:t>-реализация индивидуальных образовательных планов обучающихся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5D7A7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нет</w:t>
            </w:r>
          </w:p>
        </w:tc>
      </w:tr>
      <w:tr w:rsidR="003D4223" w:rsidRPr="00207DE6" w14:paraId="3936D193" w14:textId="77777777">
        <w:trPr>
          <w:trHeight w:hRule="exact" w:val="562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7E3889" w14:textId="77777777" w:rsidR="003D4223" w:rsidRPr="00207DE6" w:rsidRDefault="003D4223">
            <w:pPr>
              <w:framePr w:w="10435" w:h="6206" w:wrap="around" w:vAnchor="page" w:hAnchor="page" w:x="687" w:y="8455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BC119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83" w:lineRule="exact"/>
              <w:ind w:left="120" w:firstLine="0"/>
              <w:jc w:val="left"/>
            </w:pPr>
            <w:r w:rsidRPr="00207DE6">
              <w:rPr>
                <w:rStyle w:val="32"/>
              </w:rPr>
              <w:t>-включения обучающихся в проектную и учебн</w:t>
            </w:r>
            <w:proofErr w:type="gramStart"/>
            <w:r w:rsidRPr="00207DE6">
              <w:rPr>
                <w:rStyle w:val="32"/>
              </w:rPr>
              <w:t>о-</w:t>
            </w:r>
            <w:proofErr w:type="gramEnd"/>
            <w:r w:rsidRPr="00207DE6">
              <w:rPr>
                <w:rStyle w:val="32"/>
              </w:rPr>
              <w:t xml:space="preserve"> исследовательскую деятельность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BDA69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4E6FA6AA" w14:textId="77777777">
        <w:trPr>
          <w:trHeight w:hRule="exact" w:val="566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12CFAB" w14:textId="77777777" w:rsidR="003D4223" w:rsidRPr="00207DE6" w:rsidRDefault="003D4223">
            <w:pPr>
              <w:framePr w:w="10435" w:h="6206" w:wrap="around" w:vAnchor="page" w:hAnchor="page" w:x="687" w:y="8455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58FBC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83" w:lineRule="exact"/>
              <w:ind w:left="120" w:firstLine="0"/>
              <w:jc w:val="left"/>
            </w:pPr>
            <w:r w:rsidRPr="00207DE6">
              <w:rPr>
                <w:rStyle w:val="32"/>
              </w:rPr>
              <w:t>-проведения экспериментов, наблюдений (включая наблюдение микрообъектов)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81D7B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нет</w:t>
            </w:r>
          </w:p>
        </w:tc>
      </w:tr>
      <w:tr w:rsidR="003D4223" w:rsidRPr="00207DE6" w14:paraId="5B4A1008" w14:textId="77777777">
        <w:trPr>
          <w:trHeight w:hRule="exact" w:val="840"/>
        </w:trPr>
        <w:tc>
          <w:tcPr>
            <w:tcW w:w="32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599D54" w14:textId="77777777" w:rsidR="003D4223" w:rsidRPr="00207DE6" w:rsidRDefault="003D4223">
            <w:pPr>
              <w:framePr w:w="10435" w:h="6206" w:wrap="around" w:vAnchor="page" w:hAnchor="page" w:x="687" w:y="8455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F563A1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-планирования учебного процесса, фиксирования его реализации в целом и отдельных этапов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BCF3C" w14:textId="77777777" w:rsidR="003D4223" w:rsidRPr="00207DE6" w:rsidRDefault="00AA3FC5">
            <w:pPr>
              <w:pStyle w:val="7"/>
              <w:framePr w:w="10435" w:h="6206" w:wrap="around" w:vAnchor="page" w:hAnchor="page" w:x="687" w:y="845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</w:tbl>
    <w:p w14:paraId="0ACF151B" w14:textId="77777777" w:rsidR="00EF089A" w:rsidRDefault="00EF089A" w:rsidP="00EF089A">
      <w:pPr>
        <w:pStyle w:val="25"/>
        <w:framePr w:wrap="around" w:vAnchor="page" w:hAnchor="page" w:x="778" w:y="15890"/>
        <w:shd w:val="clear" w:color="auto" w:fill="auto"/>
        <w:spacing w:line="210" w:lineRule="exact"/>
      </w:pPr>
    </w:p>
    <w:p w14:paraId="76DBFF79" w14:textId="77777777" w:rsidR="00EF089A" w:rsidRDefault="00EF089A">
      <w:pPr>
        <w:pStyle w:val="25"/>
        <w:framePr w:wrap="around" w:vAnchor="page" w:hAnchor="page" w:x="778" w:y="15890"/>
        <w:shd w:val="clear" w:color="auto" w:fill="auto"/>
        <w:spacing w:line="210" w:lineRule="exact"/>
        <w:ind w:left="20"/>
      </w:pPr>
    </w:p>
    <w:p w14:paraId="4355D793" w14:textId="456961DC" w:rsidR="003D4223" w:rsidRPr="00207DE6" w:rsidRDefault="00AA3FC5">
      <w:pPr>
        <w:pStyle w:val="25"/>
        <w:framePr w:wrap="around" w:vAnchor="page" w:hAnchor="page" w:x="778" w:y="15890"/>
        <w:shd w:val="clear" w:color="auto" w:fill="auto"/>
        <w:spacing w:line="210" w:lineRule="exact"/>
        <w:ind w:left="20"/>
      </w:pPr>
      <w:r w:rsidRPr="00207DE6">
        <w:t>3.4.3.Инфомационн</w:t>
      </w:r>
      <w:proofErr w:type="gramStart"/>
      <w:r w:rsidRPr="00207DE6">
        <w:t>о-</w:t>
      </w:r>
      <w:proofErr w:type="gramEnd"/>
      <w:r w:rsidRPr="00207DE6">
        <w:t xml:space="preserve"> образовательная среда</w:t>
      </w:r>
    </w:p>
    <w:p w14:paraId="4F3C05FB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5669"/>
        <w:gridCol w:w="2525"/>
      </w:tblGrid>
      <w:tr w:rsidR="003D4223" w:rsidRPr="00207DE6" w14:paraId="47378D49" w14:textId="77777777">
        <w:trPr>
          <w:trHeight w:hRule="exact" w:val="576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E5762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lastRenderedPageBreak/>
              <w:t>показатель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2B2557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after="120" w:line="230" w:lineRule="exact"/>
              <w:ind w:firstLine="0"/>
            </w:pPr>
            <w:r w:rsidRPr="00207DE6">
              <w:rPr>
                <w:rStyle w:val="32"/>
              </w:rPr>
              <w:t>фактический</w:t>
            </w:r>
          </w:p>
          <w:p w14:paraId="3B44532C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before="120" w:line="230" w:lineRule="exact"/>
              <w:ind w:firstLine="0"/>
            </w:pPr>
            <w:r w:rsidRPr="00207DE6">
              <w:rPr>
                <w:rStyle w:val="32"/>
              </w:rPr>
              <w:t>показатель</w:t>
            </w:r>
          </w:p>
        </w:tc>
      </w:tr>
      <w:tr w:rsidR="003D4223" w:rsidRPr="00207DE6" w14:paraId="72536922" w14:textId="77777777">
        <w:trPr>
          <w:trHeight w:hRule="exact" w:val="1114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3FC3E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Требования к </w:t>
            </w:r>
            <w:proofErr w:type="spellStart"/>
            <w:r w:rsidRPr="00207DE6">
              <w:rPr>
                <w:rStyle w:val="32"/>
              </w:rPr>
              <w:t>информационно</w:t>
            </w:r>
            <w:r w:rsidRPr="00207DE6">
              <w:rPr>
                <w:rStyle w:val="32"/>
              </w:rPr>
              <w:softHyphen/>
              <w:t>образовательной</w:t>
            </w:r>
            <w:proofErr w:type="spellEnd"/>
            <w:r w:rsidRPr="00207DE6">
              <w:rPr>
                <w:rStyle w:val="32"/>
              </w:rPr>
              <w:t xml:space="preserve"> среде основной образовательной программы общего образования на 1-2 ступени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09E62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74" w:lineRule="exact"/>
              <w:ind w:left="120" w:firstLine="0"/>
              <w:jc w:val="left"/>
            </w:pPr>
            <w:proofErr w:type="spellStart"/>
            <w:r w:rsidRPr="00207DE6">
              <w:rPr>
                <w:rStyle w:val="32"/>
              </w:rPr>
              <w:t>инфомационн</w:t>
            </w:r>
            <w:proofErr w:type="gramStart"/>
            <w:r w:rsidRPr="00207DE6">
              <w:rPr>
                <w:rStyle w:val="32"/>
              </w:rPr>
              <w:t>о</w:t>
            </w:r>
            <w:proofErr w:type="spellEnd"/>
            <w:r w:rsidRPr="00207DE6">
              <w:rPr>
                <w:rStyle w:val="32"/>
              </w:rPr>
              <w:t>-</w:t>
            </w:r>
            <w:proofErr w:type="gramEnd"/>
            <w:r w:rsidRPr="00207DE6">
              <w:rPr>
                <w:rStyle w:val="32"/>
              </w:rPr>
              <w:t xml:space="preserve"> образовательная среда образовательного учреждения обеспечивает: </w:t>
            </w:r>
            <w:proofErr w:type="spellStart"/>
            <w:r w:rsidRPr="00207DE6">
              <w:rPr>
                <w:rStyle w:val="32"/>
              </w:rPr>
              <w:t>инфомационно</w:t>
            </w:r>
            <w:proofErr w:type="spellEnd"/>
            <w:r w:rsidRPr="00207DE6">
              <w:rPr>
                <w:rStyle w:val="32"/>
              </w:rPr>
              <w:t>-методическую образовательного процесса и его ресурсного обеспечения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8D080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276CAC42" w14:textId="77777777">
        <w:trPr>
          <w:trHeight w:hRule="exact" w:val="562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F524C2" w14:textId="77777777" w:rsidR="003D4223" w:rsidRPr="00207DE6" w:rsidRDefault="003D4223">
            <w:pPr>
              <w:framePr w:w="10435" w:h="8741" w:wrap="around" w:vAnchor="page" w:hAnchor="page" w:x="687" w:y="786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FCD10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78" w:lineRule="exact"/>
              <w:ind w:left="120" w:firstLine="0"/>
              <w:jc w:val="left"/>
            </w:pPr>
            <w:r w:rsidRPr="00207DE6">
              <w:rPr>
                <w:rStyle w:val="32"/>
              </w:rPr>
              <w:t>-мониторинг и фиксацию хода и результатов образовательного процесса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ACD8E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67C87681" w14:textId="77777777">
        <w:trPr>
          <w:trHeight w:hRule="exact" w:val="288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193A7E" w14:textId="77777777" w:rsidR="003D4223" w:rsidRPr="00207DE6" w:rsidRDefault="003D4223">
            <w:pPr>
              <w:framePr w:w="10435" w:h="8741" w:wrap="around" w:vAnchor="page" w:hAnchor="page" w:x="687" w:y="786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5B76F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- мониторинг здоровья </w:t>
            </w:r>
            <w:proofErr w:type="gramStart"/>
            <w:r w:rsidRPr="00207DE6">
              <w:rPr>
                <w:rStyle w:val="32"/>
              </w:rPr>
              <w:t>обучающихся</w:t>
            </w:r>
            <w:proofErr w:type="gram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BAF7FC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64E67EDB" w14:textId="77777777">
        <w:trPr>
          <w:trHeight w:hRule="exact" w:val="840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772BA7" w14:textId="77777777" w:rsidR="003D4223" w:rsidRPr="00207DE6" w:rsidRDefault="003D4223">
            <w:pPr>
              <w:framePr w:w="10435" w:h="8741" w:wrap="around" w:vAnchor="page" w:hAnchor="page" w:x="687" w:y="786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251A7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-современные процедуры создания, поиска, сбора, анализа, обработки, хранения и представления информации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33F0D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36EC9D49" w14:textId="77777777">
        <w:trPr>
          <w:trHeight w:hRule="exact" w:val="557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9D8D0B" w14:textId="77777777" w:rsidR="003D4223" w:rsidRPr="00207DE6" w:rsidRDefault="003D4223">
            <w:pPr>
              <w:framePr w:w="10435" w:h="8741" w:wrap="around" w:vAnchor="page" w:hAnchor="page" w:x="687" w:y="786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8D802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78" w:lineRule="exact"/>
              <w:ind w:left="120" w:firstLine="0"/>
              <w:jc w:val="left"/>
            </w:pPr>
            <w:r w:rsidRPr="00207DE6">
              <w:rPr>
                <w:rStyle w:val="32"/>
              </w:rPr>
              <w:t>-дистанционное взаимодействие всех участников образовательного процесса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C385B1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69" w:lineRule="exact"/>
              <w:ind w:left="120" w:firstLine="0"/>
              <w:jc w:val="left"/>
            </w:pPr>
            <w:r w:rsidRPr="00207DE6">
              <w:rPr>
                <w:rStyle w:val="32"/>
              </w:rPr>
              <w:t>Через сайт и электронную почту</w:t>
            </w:r>
          </w:p>
        </w:tc>
      </w:tr>
      <w:tr w:rsidR="003D4223" w:rsidRPr="00207DE6" w14:paraId="6CD77861" w14:textId="77777777">
        <w:trPr>
          <w:trHeight w:hRule="exact" w:val="566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5AC606" w14:textId="77777777" w:rsidR="003D4223" w:rsidRPr="00207DE6" w:rsidRDefault="003D4223">
            <w:pPr>
              <w:framePr w:w="10435" w:h="8741" w:wrap="around" w:vAnchor="page" w:hAnchor="page" w:x="687" w:y="786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B991D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83" w:lineRule="exact"/>
              <w:ind w:left="120" w:firstLine="0"/>
              <w:jc w:val="left"/>
            </w:pPr>
            <w:r w:rsidRPr="00207DE6">
              <w:rPr>
                <w:rStyle w:val="32"/>
              </w:rPr>
              <w:t>а) обучающихся, их родителей (законных представителей)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DCB93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4AE456CA" w14:textId="77777777">
        <w:trPr>
          <w:trHeight w:hRule="exact" w:val="283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320100" w14:textId="77777777" w:rsidR="003D4223" w:rsidRPr="00207DE6" w:rsidRDefault="003D4223">
            <w:pPr>
              <w:framePr w:w="10435" w:h="8741" w:wrap="around" w:vAnchor="page" w:hAnchor="page" w:x="687" w:y="786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D15E0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б) педагогических работников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CE0AF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5D84CF6E" w14:textId="77777777">
        <w:trPr>
          <w:trHeight w:hRule="exact" w:val="288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E26C95" w14:textId="77777777" w:rsidR="003D4223" w:rsidRPr="00207DE6" w:rsidRDefault="003D4223">
            <w:pPr>
              <w:framePr w:w="10435" w:h="8741" w:wrap="around" w:vAnchor="page" w:hAnchor="page" w:x="687" w:y="786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C6ADD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в) органов управления в сфере </w:t>
            </w:r>
            <w:proofErr w:type="spellStart"/>
            <w:r w:rsidRPr="00207DE6">
              <w:rPr>
                <w:rStyle w:val="32"/>
              </w:rPr>
              <w:t>обюразования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4C9F36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74E1E241" w14:textId="77777777">
        <w:trPr>
          <w:trHeight w:hRule="exact" w:val="288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168FB1" w14:textId="77777777" w:rsidR="003D4223" w:rsidRPr="00207DE6" w:rsidRDefault="003D4223">
            <w:pPr>
              <w:framePr w:w="10435" w:h="8741" w:wrap="around" w:vAnchor="page" w:hAnchor="page" w:x="687" w:y="786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3663F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г) общественности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C65CC6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1A693831" w14:textId="77777777">
        <w:trPr>
          <w:trHeight w:hRule="exact" w:val="283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B1DF03" w14:textId="77777777" w:rsidR="003D4223" w:rsidRPr="00207DE6" w:rsidRDefault="003D4223">
            <w:pPr>
              <w:framePr w:w="10435" w:h="8741" w:wrap="around" w:vAnchor="page" w:hAnchor="page" w:x="687" w:y="786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53241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д) учреждений дополнительного образования детей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25E258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5523F843" w14:textId="77777777">
        <w:trPr>
          <w:trHeight w:hRule="exact" w:val="1118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9D6AC5" w14:textId="77777777" w:rsidR="003D4223" w:rsidRPr="00207DE6" w:rsidRDefault="003D4223">
            <w:pPr>
              <w:framePr w:w="10435" w:h="8741" w:wrap="around" w:vAnchor="page" w:hAnchor="page" w:x="687" w:y="786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5DF89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-% педагогических, руководящих работников образовательного учреждения компетентных в решении профессиональных задач с применением ИКТ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D47B0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100 %</w:t>
            </w:r>
          </w:p>
        </w:tc>
      </w:tr>
      <w:tr w:rsidR="003D4223" w:rsidRPr="00207DE6" w14:paraId="721BC78A" w14:textId="77777777">
        <w:trPr>
          <w:trHeight w:hRule="exact" w:val="283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F80D90" w14:textId="77777777" w:rsidR="003D4223" w:rsidRPr="00207DE6" w:rsidRDefault="003D4223">
            <w:pPr>
              <w:framePr w:w="10435" w:h="8741" w:wrap="around" w:vAnchor="page" w:hAnchor="page" w:x="687" w:y="786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D2461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-обеспечена поддержка применения ИКТ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D979A0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100 %</w:t>
            </w:r>
          </w:p>
        </w:tc>
      </w:tr>
      <w:tr w:rsidR="003D4223" w:rsidRPr="00207DE6" w14:paraId="29952F3B" w14:textId="77777777">
        <w:trPr>
          <w:trHeight w:hRule="exact" w:val="840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C2DFDC" w14:textId="77777777" w:rsidR="003D4223" w:rsidRPr="00207DE6" w:rsidRDefault="003D4223">
            <w:pPr>
              <w:framePr w:w="10435" w:h="8741" w:wrap="around" w:vAnchor="page" w:hAnchor="page" w:x="687" w:y="786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12D5F7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-% учебных кабинетов с автоматизированным рабочим местом обучающихся и педагогических работников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70C71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55 %</w:t>
            </w:r>
          </w:p>
        </w:tc>
      </w:tr>
      <w:tr w:rsidR="003D4223" w:rsidRPr="00207DE6" w14:paraId="09F8500A" w14:textId="77777777">
        <w:trPr>
          <w:trHeight w:hRule="exact" w:val="283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1BEA7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Наличие/отсутствие /внутренней локальной сети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3BECCE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наличие</w:t>
            </w:r>
          </w:p>
        </w:tc>
      </w:tr>
      <w:tr w:rsidR="003D4223" w:rsidRPr="00207DE6" w14:paraId="1D0077D4" w14:textId="77777777">
        <w:trPr>
          <w:trHeight w:hRule="exact" w:val="571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2341C3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83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Количество </w:t>
            </w:r>
            <w:proofErr w:type="gramStart"/>
            <w:r w:rsidRPr="00207DE6">
              <w:rPr>
                <w:rStyle w:val="32"/>
              </w:rPr>
              <w:t>обучающихся</w:t>
            </w:r>
            <w:proofErr w:type="gramEnd"/>
            <w:r w:rsidRPr="00207DE6">
              <w:rPr>
                <w:rStyle w:val="32"/>
              </w:rPr>
              <w:t xml:space="preserve"> на 1 компьютер в сравнении со </w:t>
            </w:r>
            <w:proofErr w:type="spellStart"/>
            <w:r w:rsidRPr="00207DE6">
              <w:rPr>
                <w:rStyle w:val="32"/>
              </w:rPr>
              <w:t>среднеобластным</w:t>
            </w:r>
            <w:proofErr w:type="spellEnd"/>
            <w:r w:rsidRPr="00207DE6">
              <w:rPr>
                <w:rStyle w:val="32"/>
              </w:rPr>
              <w:t xml:space="preserve"> показателем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E9D2B" w14:textId="77777777" w:rsidR="003D4223" w:rsidRPr="00207DE6" w:rsidRDefault="00AA3FC5">
            <w:pPr>
              <w:pStyle w:val="7"/>
              <w:framePr w:w="10435" w:h="8741" w:wrap="around" w:vAnchor="page" w:hAnchor="page" w:x="687" w:y="7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4,5 обучающихся</w:t>
            </w:r>
          </w:p>
        </w:tc>
      </w:tr>
    </w:tbl>
    <w:p w14:paraId="3601C780" w14:textId="77777777" w:rsidR="003D4223" w:rsidRPr="00207DE6" w:rsidRDefault="00AA3FC5">
      <w:pPr>
        <w:pStyle w:val="a9"/>
        <w:framePr w:w="8861" w:h="621" w:hRule="exact" w:wrap="around" w:vAnchor="page" w:hAnchor="page" w:x="807" w:y="9822"/>
        <w:shd w:val="clear" w:color="auto" w:fill="auto"/>
        <w:tabs>
          <w:tab w:val="left" w:leader="underscore" w:pos="7786"/>
          <w:tab w:val="left" w:leader="underscore" w:pos="8861"/>
        </w:tabs>
        <w:spacing w:line="278" w:lineRule="exact"/>
        <w:ind w:right="20"/>
        <w:jc w:val="both"/>
      </w:pPr>
      <w:r w:rsidRPr="00207DE6">
        <w:t xml:space="preserve">3.4.4.учебно-методическое и информационное обеспечение реализации основного </w:t>
      </w:r>
      <w:r w:rsidRPr="00207DE6">
        <w:rPr>
          <w:rStyle w:val="ac"/>
        </w:rPr>
        <w:t>образовательного процесса общего образования</w:t>
      </w:r>
      <w:r w:rsidRPr="00207DE6">
        <w:tab/>
      </w:r>
      <w:r w:rsidRPr="00207DE6"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4963"/>
        <w:gridCol w:w="2525"/>
      </w:tblGrid>
      <w:tr w:rsidR="003D4223" w:rsidRPr="00207DE6" w14:paraId="4F702A16" w14:textId="77777777">
        <w:trPr>
          <w:trHeight w:hRule="exact" w:val="581"/>
        </w:trPr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F37E9" w14:textId="77777777" w:rsidR="003D4223" w:rsidRPr="00207DE6" w:rsidRDefault="00AA3FC5">
            <w:pPr>
              <w:pStyle w:val="7"/>
              <w:framePr w:w="10435" w:h="5309" w:wrap="around" w:vAnchor="page" w:hAnchor="page" w:x="687" w:y="1039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показатель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20F19C" w14:textId="77777777" w:rsidR="003D4223" w:rsidRPr="00207DE6" w:rsidRDefault="00AA3FC5">
            <w:pPr>
              <w:pStyle w:val="7"/>
              <w:framePr w:w="10435" w:h="5309" w:wrap="around" w:vAnchor="page" w:hAnchor="page" w:x="687" w:y="10395"/>
              <w:shd w:val="clear" w:color="auto" w:fill="auto"/>
              <w:spacing w:after="120" w:line="230" w:lineRule="exact"/>
              <w:ind w:firstLine="0"/>
            </w:pPr>
            <w:r w:rsidRPr="00207DE6">
              <w:rPr>
                <w:rStyle w:val="32"/>
              </w:rPr>
              <w:t>фактический</w:t>
            </w:r>
          </w:p>
          <w:p w14:paraId="01E1D334" w14:textId="77777777" w:rsidR="003D4223" w:rsidRPr="00207DE6" w:rsidRDefault="00AA3FC5">
            <w:pPr>
              <w:pStyle w:val="7"/>
              <w:framePr w:w="10435" w:h="5309" w:wrap="around" w:vAnchor="page" w:hAnchor="page" w:x="687" w:y="10395"/>
              <w:shd w:val="clear" w:color="auto" w:fill="auto"/>
              <w:spacing w:before="120" w:line="230" w:lineRule="exact"/>
              <w:ind w:firstLine="0"/>
            </w:pPr>
            <w:r w:rsidRPr="00207DE6">
              <w:rPr>
                <w:rStyle w:val="32"/>
              </w:rPr>
              <w:t>показатель</w:t>
            </w:r>
          </w:p>
        </w:tc>
      </w:tr>
      <w:tr w:rsidR="003D4223" w:rsidRPr="00207DE6" w14:paraId="24B19F1F" w14:textId="77777777">
        <w:trPr>
          <w:trHeight w:hRule="exact" w:val="1944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B70AD" w14:textId="77777777" w:rsidR="003D4223" w:rsidRPr="00207DE6" w:rsidRDefault="00AA3FC5">
            <w:pPr>
              <w:pStyle w:val="7"/>
              <w:framePr w:w="10435" w:h="5309" w:wrap="around" w:vAnchor="page" w:hAnchor="page" w:x="687" w:y="10395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Учебные</w:t>
            </w:r>
            <w:proofErr w:type="gramStart"/>
            <w:r w:rsidRPr="00207DE6">
              <w:rPr>
                <w:rStyle w:val="32"/>
              </w:rPr>
              <w:t xml:space="preserve"> ,</w:t>
            </w:r>
            <w:proofErr w:type="gramEnd"/>
            <w:r w:rsidRPr="00207DE6">
              <w:rPr>
                <w:rStyle w:val="32"/>
              </w:rPr>
              <w:t xml:space="preserve"> </w:t>
            </w:r>
            <w:proofErr w:type="spellStart"/>
            <w:r w:rsidRPr="00207DE6">
              <w:rPr>
                <w:rStyle w:val="32"/>
              </w:rPr>
              <w:t>учебно</w:t>
            </w:r>
            <w:r w:rsidRPr="00207DE6">
              <w:rPr>
                <w:rStyle w:val="32"/>
              </w:rPr>
              <w:softHyphen/>
              <w:t>методическая</w:t>
            </w:r>
            <w:proofErr w:type="spellEnd"/>
            <w:r w:rsidRPr="00207DE6">
              <w:rPr>
                <w:rStyle w:val="32"/>
              </w:rPr>
              <w:t xml:space="preserve"> литература и иные </w:t>
            </w:r>
            <w:proofErr w:type="spellStart"/>
            <w:r w:rsidRPr="00207DE6">
              <w:rPr>
                <w:rStyle w:val="32"/>
              </w:rPr>
              <w:t>информационно</w:t>
            </w:r>
            <w:r w:rsidRPr="00207DE6">
              <w:rPr>
                <w:rStyle w:val="32"/>
              </w:rPr>
              <w:softHyphen/>
              <w:t>библиотечные</w:t>
            </w:r>
            <w:proofErr w:type="spellEnd"/>
            <w:r w:rsidRPr="00207DE6">
              <w:rPr>
                <w:rStyle w:val="32"/>
              </w:rPr>
              <w:t xml:space="preserve"> ресурсы на 1-2 ступени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E6FCB" w14:textId="77777777" w:rsidR="003D4223" w:rsidRPr="00207DE6" w:rsidRDefault="00AA3FC5">
            <w:pPr>
              <w:pStyle w:val="7"/>
              <w:framePr w:w="10435" w:h="5309" w:wrap="around" w:vAnchor="page" w:hAnchor="page" w:x="687" w:y="10395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39B83" w14:textId="63AB1A1B" w:rsidR="003D4223" w:rsidRPr="00207DE6" w:rsidRDefault="00AA3FC5">
            <w:pPr>
              <w:pStyle w:val="7"/>
              <w:framePr w:w="10435" w:h="5309" w:wrap="around" w:vAnchor="page" w:hAnchor="page" w:x="687" w:y="10395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1</w:t>
            </w:r>
            <w:r w:rsidR="00621E86">
              <w:rPr>
                <w:rStyle w:val="32"/>
              </w:rPr>
              <w:t>1</w:t>
            </w:r>
            <w:r w:rsidRPr="00207DE6">
              <w:rPr>
                <w:rStyle w:val="32"/>
              </w:rPr>
              <w:t xml:space="preserve"> компьютеров, 100 методических дисков по основным образовательным программам, </w:t>
            </w:r>
            <w:proofErr w:type="spellStart"/>
            <w:r w:rsidRPr="00207DE6">
              <w:rPr>
                <w:rStyle w:val="32"/>
              </w:rPr>
              <w:t>медиатека</w:t>
            </w:r>
            <w:proofErr w:type="spellEnd"/>
          </w:p>
        </w:tc>
      </w:tr>
      <w:tr w:rsidR="003D4223" w:rsidRPr="00207DE6" w14:paraId="7B869138" w14:textId="77777777">
        <w:trPr>
          <w:trHeight w:hRule="exact" w:val="1666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323A62" w14:textId="77777777" w:rsidR="003D4223" w:rsidRPr="00207DE6" w:rsidRDefault="003D4223">
            <w:pPr>
              <w:framePr w:w="10435" w:h="5309" w:wrap="around" w:vAnchor="page" w:hAnchor="page" w:x="687" w:y="10395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69E71" w14:textId="77777777" w:rsidR="003D4223" w:rsidRPr="00207DE6" w:rsidRDefault="00AA3FC5">
            <w:pPr>
              <w:pStyle w:val="7"/>
              <w:framePr w:w="10435" w:h="5309" w:wrap="around" w:vAnchor="page" w:hAnchor="page" w:x="687" w:y="10395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-обеспеченность учебниками и (или) учебниками с электронными приложениями, являющимися их составной частью, </w:t>
            </w:r>
            <w:proofErr w:type="spellStart"/>
            <w:r w:rsidRPr="00207DE6">
              <w:rPr>
                <w:rStyle w:val="32"/>
              </w:rPr>
              <w:t>учебно</w:t>
            </w:r>
            <w:r w:rsidRPr="00207DE6">
              <w:rPr>
                <w:rStyle w:val="32"/>
              </w:rPr>
              <w:softHyphen/>
              <w:t>методической</w:t>
            </w:r>
            <w:proofErr w:type="spellEnd"/>
            <w:r w:rsidRPr="00207DE6">
              <w:rPr>
                <w:rStyle w:val="32"/>
              </w:rPr>
              <w:t xml:space="preserve"> литературой и материалами по всем учебным предметам ООП соответствует ФГОС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90A8E" w14:textId="77777777" w:rsidR="003D4223" w:rsidRPr="00207DE6" w:rsidRDefault="00AA3FC5">
            <w:pPr>
              <w:pStyle w:val="7"/>
              <w:framePr w:w="10435" w:h="5309" w:wrap="around" w:vAnchor="page" w:hAnchor="page" w:x="687" w:y="1039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50</w:t>
            </w:r>
          </w:p>
        </w:tc>
      </w:tr>
      <w:tr w:rsidR="003D4223" w:rsidRPr="00207DE6" w14:paraId="61E152A7" w14:textId="77777777">
        <w:trPr>
          <w:trHeight w:hRule="exact" w:val="1118"/>
        </w:trPr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E14EB" w14:textId="77777777" w:rsidR="003D4223" w:rsidRPr="00207DE6" w:rsidRDefault="003D4223">
            <w:pPr>
              <w:framePr w:w="10435" w:h="5309" w:wrap="around" w:vAnchor="page" w:hAnchor="page" w:x="687" w:y="10395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F56ACB" w14:textId="77777777" w:rsidR="003D4223" w:rsidRPr="00207DE6" w:rsidRDefault="00AA3FC5">
            <w:pPr>
              <w:pStyle w:val="7"/>
              <w:framePr w:w="10435" w:h="5309" w:wrap="around" w:vAnchor="page" w:hAnchor="page" w:x="687" w:y="10395"/>
              <w:shd w:val="clear" w:color="auto" w:fill="auto"/>
              <w:spacing w:line="278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-обеспеченность официальными периодическими, </w:t>
            </w:r>
            <w:proofErr w:type="spellStart"/>
            <w:r w:rsidRPr="00207DE6">
              <w:rPr>
                <w:rStyle w:val="32"/>
              </w:rPr>
              <w:t>справочно</w:t>
            </w:r>
            <w:r w:rsidRPr="00207DE6">
              <w:rPr>
                <w:rStyle w:val="32"/>
              </w:rPr>
              <w:softHyphen/>
              <w:t>библиографическими</w:t>
            </w:r>
            <w:proofErr w:type="spellEnd"/>
            <w:r w:rsidRPr="00207DE6">
              <w:rPr>
                <w:rStyle w:val="32"/>
              </w:rPr>
              <w:t xml:space="preserve"> изданиями, научной литературой.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EA51F" w14:textId="77777777" w:rsidR="003D4223" w:rsidRPr="00207DE6" w:rsidRDefault="00AA3FC5">
            <w:pPr>
              <w:pStyle w:val="7"/>
              <w:framePr w:w="10435" w:h="5309" w:wrap="around" w:vAnchor="page" w:hAnchor="page" w:x="687" w:y="10395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Вестник образования Учительская газета </w:t>
            </w:r>
            <w:proofErr w:type="spellStart"/>
            <w:r w:rsidRPr="00207DE6">
              <w:rPr>
                <w:rStyle w:val="32"/>
              </w:rPr>
              <w:t>Сорочинский</w:t>
            </w:r>
            <w:proofErr w:type="spellEnd"/>
            <w:r w:rsidRPr="00207DE6">
              <w:rPr>
                <w:rStyle w:val="32"/>
              </w:rPr>
              <w:t xml:space="preserve"> вестник</w:t>
            </w:r>
          </w:p>
        </w:tc>
      </w:tr>
    </w:tbl>
    <w:p w14:paraId="1C2CB9F2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AE63441" w14:textId="77777777" w:rsidR="003D4223" w:rsidRPr="00207DE6" w:rsidRDefault="00AA3FC5">
      <w:pPr>
        <w:pStyle w:val="7"/>
        <w:framePr w:w="10915" w:h="8362" w:hRule="exact" w:wrap="around" w:vAnchor="page" w:hAnchor="page" w:x="447" w:y="704"/>
        <w:shd w:val="clear" w:color="auto" w:fill="auto"/>
        <w:spacing w:line="322" w:lineRule="exact"/>
        <w:ind w:left="120" w:firstLine="0"/>
        <w:jc w:val="left"/>
      </w:pPr>
      <w:r w:rsidRPr="00207DE6">
        <w:lastRenderedPageBreak/>
        <w:t>Библиотека школы работает в соответствии с Уставом</w:t>
      </w:r>
    </w:p>
    <w:p w14:paraId="6C6F9C6B" w14:textId="77777777" w:rsidR="003D4223" w:rsidRPr="00207DE6" w:rsidRDefault="00AA3FC5">
      <w:pPr>
        <w:pStyle w:val="7"/>
        <w:framePr w:w="10915" w:h="8362" w:hRule="exact" w:wrap="around" w:vAnchor="page" w:hAnchor="page" w:x="447" w:y="704"/>
        <w:shd w:val="clear" w:color="auto" w:fill="auto"/>
        <w:spacing w:line="322" w:lineRule="exact"/>
        <w:ind w:left="120" w:right="940" w:firstLine="0"/>
        <w:jc w:val="left"/>
      </w:pPr>
      <w:r w:rsidRPr="00207DE6">
        <w:t xml:space="preserve">школы, планом работы библиотеки. Библиотеку обслуживает один библиотекарь. Общий библиотечный фонд составляет порядка 1200 </w:t>
      </w:r>
      <w:proofErr w:type="spellStart"/>
      <w:proofErr w:type="gramStart"/>
      <w:r w:rsidRPr="00207DE6">
        <w:t>экз</w:t>
      </w:r>
      <w:proofErr w:type="spellEnd"/>
      <w:proofErr w:type="gramEnd"/>
      <w:r w:rsidRPr="00207DE6">
        <w:t xml:space="preserve">, в который входит и учебная литература, и аудио-видео учебники, и журналы, и брошюры, и </w:t>
      </w:r>
      <w:proofErr w:type="spellStart"/>
      <w:r w:rsidRPr="00207DE6">
        <w:t>учебно</w:t>
      </w:r>
      <w:r w:rsidRPr="00207DE6">
        <w:softHyphen/>
        <w:t>методические</w:t>
      </w:r>
      <w:proofErr w:type="spellEnd"/>
      <w:r w:rsidRPr="00207DE6">
        <w:t xml:space="preserve"> пособия.</w:t>
      </w:r>
    </w:p>
    <w:p w14:paraId="10D0A9FD" w14:textId="77777777" w:rsidR="003D4223" w:rsidRPr="00207DE6" w:rsidRDefault="00AA3FC5">
      <w:pPr>
        <w:pStyle w:val="7"/>
        <w:framePr w:w="10915" w:h="8362" w:hRule="exact" w:wrap="around" w:vAnchor="page" w:hAnchor="page" w:x="447" w:y="704"/>
        <w:shd w:val="clear" w:color="auto" w:fill="auto"/>
        <w:spacing w:line="322" w:lineRule="exact"/>
        <w:ind w:left="120" w:right="600" w:firstLine="0"/>
        <w:jc w:val="both"/>
      </w:pPr>
      <w:r w:rsidRPr="00207DE6">
        <w:t>В школе установлены и находятся в эксплуатации 18 единиц компьютерной техники. Из них в учебном процессе используется 11 ПК. В ЛС с выходом в Интернет объединены 16 ПК. Средствами мультимедиа (компьютер, проектор/телевизор, экран), оснащено 2 учебных кабинета. В двух учебных кабинетах имеются интерактивные доски. Имеется переносной мультимедийный комплект (ноутбук, проектор, экран, акустическая система), которым по заявке учителей оснащается дополнительно любой учебный кабинет.</w:t>
      </w:r>
    </w:p>
    <w:p w14:paraId="3015FECA" w14:textId="77777777" w:rsidR="003D4223" w:rsidRPr="00207DE6" w:rsidRDefault="00AA3FC5">
      <w:pPr>
        <w:pStyle w:val="7"/>
        <w:framePr w:w="10915" w:h="8362" w:hRule="exact" w:wrap="around" w:vAnchor="page" w:hAnchor="page" w:x="447" w:y="704"/>
        <w:shd w:val="clear" w:color="auto" w:fill="auto"/>
        <w:spacing w:line="322" w:lineRule="exact"/>
        <w:ind w:left="120" w:right="600" w:firstLine="0"/>
        <w:jc w:val="left"/>
      </w:pPr>
      <w:r w:rsidRPr="00207DE6">
        <w:t xml:space="preserve">В </w:t>
      </w:r>
      <w:proofErr w:type="spellStart"/>
      <w:r w:rsidRPr="00207DE6">
        <w:t>медиатеке</w:t>
      </w:r>
      <w:proofErr w:type="spellEnd"/>
      <w:r w:rsidRPr="00207DE6">
        <w:t xml:space="preserve"> содержатся диски с цифровыми образовательными ресурсами (электронные учебники, практикумы, энциклопедии) в количестве 35 шт.</w:t>
      </w:r>
    </w:p>
    <w:p w14:paraId="56DC67D8" w14:textId="77777777" w:rsidR="003D4223" w:rsidRPr="00207DE6" w:rsidRDefault="00AA3FC5">
      <w:pPr>
        <w:pStyle w:val="7"/>
        <w:framePr w:w="10915" w:h="8362" w:hRule="exact" w:wrap="around" w:vAnchor="page" w:hAnchor="page" w:x="447" w:y="704"/>
        <w:shd w:val="clear" w:color="auto" w:fill="auto"/>
        <w:spacing w:line="322" w:lineRule="exact"/>
        <w:ind w:left="120" w:right="600" w:firstLine="700"/>
        <w:jc w:val="both"/>
      </w:pPr>
      <w:r w:rsidRPr="00207DE6">
        <w:t xml:space="preserve">Выводы: уровень информационно-методического обеспечения в школе достаточный для организации и </w:t>
      </w:r>
      <w:proofErr w:type="gramStart"/>
      <w:r w:rsidRPr="00207DE6">
        <w:t>ведения</w:t>
      </w:r>
      <w:proofErr w:type="gramEnd"/>
      <w:r w:rsidRPr="00207DE6">
        <w:t xml:space="preserve"> как основного учебного процесса, так и дополнительного образования. Созданы необходимые условия для самостоятельной работы </w:t>
      </w:r>
      <w:proofErr w:type="gramStart"/>
      <w:r w:rsidRPr="00207DE6">
        <w:t>обучающихся</w:t>
      </w:r>
      <w:proofErr w:type="gramEnd"/>
      <w:r w:rsidRPr="00207DE6">
        <w:t>, занимающихся исследовательской и проектной деятельностью. Необходимо пополнить библиотечный фонд учебниками, взамен тем, у которых год издания не приемлем.</w:t>
      </w:r>
    </w:p>
    <w:p w14:paraId="6088A8DA" w14:textId="77777777" w:rsidR="003D4223" w:rsidRPr="00207DE6" w:rsidRDefault="00AA3FC5">
      <w:pPr>
        <w:pStyle w:val="7"/>
        <w:framePr w:w="10915" w:h="8362" w:hRule="exact" w:wrap="around" w:vAnchor="page" w:hAnchor="page" w:x="447" w:y="704"/>
        <w:shd w:val="clear" w:color="auto" w:fill="auto"/>
        <w:spacing w:after="673" w:line="322" w:lineRule="exact"/>
        <w:ind w:left="120" w:right="600" w:firstLine="700"/>
        <w:jc w:val="both"/>
      </w:pPr>
      <w:r w:rsidRPr="00207DE6">
        <w:t>Анализ материально-технической базы показывает, что она является достаточной для ведения образовательной деятельности на всех ступенях обучения.</w:t>
      </w:r>
    </w:p>
    <w:p w14:paraId="75C295CC" w14:textId="77777777" w:rsidR="003D4223" w:rsidRPr="00207DE6" w:rsidRDefault="00AA3FC5">
      <w:pPr>
        <w:pStyle w:val="7"/>
        <w:framePr w:w="10915" w:h="8362" w:hRule="exact" w:wrap="around" w:vAnchor="page" w:hAnchor="page" w:x="447" w:y="704"/>
        <w:numPr>
          <w:ilvl w:val="0"/>
          <w:numId w:val="10"/>
        </w:numPr>
        <w:shd w:val="clear" w:color="auto" w:fill="auto"/>
        <w:tabs>
          <w:tab w:val="left" w:pos="466"/>
        </w:tabs>
        <w:spacing w:line="230" w:lineRule="exact"/>
        <w:ind w:left="120" w:firstLine="0"/>
        <w:jc w:val="both"/>
      </w:pPr>
      <w:r w:rsidRPr="00207DE6">
        <w:t>Содержание образовательного процесса:</w:t>
      </w:r>
    </w:p>
    <w:p w14:paraId="44F9B4CF" w14:textId="77777777" w:rsidR="003D4223" w:rsidRPr="00207DE6" w:rsidRDefault="00AA3FC5">
      <w:pPr>
        <w:pStyle w:val="a9"/>
        <w:framePr w:w="9317" w:h="573" w:hRule="exact" w:wrap="around" w:vAnchor="page" w:hAnchor="page" w:x="870" w:y="9342"/>
        <w:shd w:val="clear" w:color="auto" w:fill="auto"/>
        <w:spacing w:line="230" w:lineRule="exact"/>
      </w:pPr>
      <w:r w:rsidRPr="00207DE6">
        <w:t xml:space="preserve">1.1. </w:t>
      </w:r>
      <w:proofErr w:type="gramStart"/>
      <w:r w:rsidRPr="00207DE6">
        <w:t>Основные образовательные программы (по видам общеобразовательных</w:t>
      </w:r>
      <w:proofErr w:type="gramEnd"/>
    </w:p>
    <w:p w14:paraId="3A9A5339" w14:textId="77777777" w:rsidR="003D4223" w:rsidRPr="00207DE6" w:rsidRDefault="00AA3FC5">
      <w:pPr>
        <w:pStyle w:val="a9"/>
        <w:framePr w:w="9317" w:h="573" w:hRule="exact" w:wrap="around" w:vAnchor="page" w:hAnchor="page" w:x="870" w:y="9342"/>
        <w:shd w:val="clear" w:color="auto" w:fill="auto"/>
        <w:spacing w:line="230" w:lineRule="exact"/>
        <w:jc w:val="right"/>
      </w:pPr>
      <w:r w:rsidRPr="00207DE6">
        <w:t xml:space="preserve">программ), </w:t>
      </w:r>
      <w:proofErr w:type="gramStart"/>
      <w:r w:rsidRPr="00207DE6">
        <w:t>реализуемые</w:t>
      </w:r>
      <w:proofErr w:type="gramEnd"/>
      <w:r w:rsidRPr="00207DE6">
        <w:t xml:space="preserve"> в начальной, основной общеобразовательной школе.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4435"/>
        <w:gridCol w:w="3480"/>
      </w:tblGrid>
      <w:tr w:rsidR="003D4223" w:rsidRPr="00207DE6" w14:paraId="01320699" w14:textId="77777777">
        <w:trPr>
          <w:trHeight w:hRule="exact" w:val="1118"/>
        </w:trPr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78C5F" w14:textId="77777777" w:rsidR="003D4223" w:rsidRPr="00207DE6" w:rsidRDefault="00AA3FC5">
            <w:pPr>
              <w:pStyle w:val="7"/>
              <w:framePr w:w="10906" w:h="5006" w:wrap="around" w:vAnchor="page" w:hAnchor="page" w:x="452" w:y="10208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Показатель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50EA1B" w14:textId="77777777" w:rsidR="003D4223" w:rsidRPr="00207DE6" w:rsidRDefault="00AA3FC5">
            <w:pPr>
              <w:pStyle w:val="7"/>
              <w:framePr w:w="10906" w:h="5006" w:wrap="around" w:vAnchor="page" w:hAnchor="page" w:x="452" w:y="10208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Фактический показатель (указать, в каком пункте образовательной программы отражен)</w:t>
            </w:r>
          </w:p>
        </w:tc>
      </w:tr>
      <w:tr w:rsidR="003D4223" w:rsidRPr="00207DE6" w14:paraId="52D27D9E" w14:textId="77777777">
        <w:trPr>
          <w:trHeight w:hRule="exact" w:val="2909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3C790" w14:textId="77777777" w:rsidR="003D4223" w:rsidRPr="00207DE6" w:rsidRDefault="00AA3FC5">
            <w:pPr>
              <w:pStyle w:val="7"/>
              <w:framePr w:w="10906" w:h="5006" w:wrap="around" w:vAnchor="page" w:hAnchor="page" w:x="452" w:y="10208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Соответствие</w:t>
            </w:r>
          </w:p>
          <w:p w14:paraId="187BD10F" w14:textId="77777777" w:rsidR="003D4223" w:rsidRPr="00207DE6" w:rsidRDefault="00AA3FC5">
            <w:pPr>
              <w:pStyle w:val="7"/>
              <w:framePr w:w="10906" w:h="5006" w:wrap="around" w:vAnchor="page" w:hAnchor="page" w:x="452" w:y="10208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реализуемых</w:t>
            </w:r>
          </w:p>
          <w:p w14:paraId="610FE11F" w14:textId="77777777" w:rsidR="003D4223" w:rsidRPr="00207DE6" w:rsidRDefault="00AA3FC5">
            <w:pPr>
              <w:pStyle w:val="7"/>
              <w:framePr w:w="10906" w:h="5006" w:wrap="around" w:vAnchor="page" w:hAnchor="page" w:x="452" w:y="10208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основных</w:t>
            </w:r>
          </w:p>
          <w:p w14:paraId="393C56B3" w14:textId="77777777" w:rsidR="003D4223" w:rsidRPr="00207DE6" w:rsidRDefault="00AA3FC5">
            <w:pPr>
              <w:pStyle w:val="7"/>
              <w:framePr w:w="10906" w:h="5006" w:wrap="around" w:vAnchor="page" w:hAnchor="page" w:x="452" w:y="10208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образовательных</w:t>
            </w:r>
          </w:p>
          <w:p w14:paraId="5AD6F535" w14:textId="77777777" w:rsidR="003D4223" w:rsidRPr="00207DE6" w:rsidRDefault="00AA3FC5">
            <w:pPr>
              <w:pStyle w:val="7"/>
              <w:framePr w:w="10906" w:h="5006" w:wrap="around" w:vAnchor="page" w:hAnchor="page" w:x="452" w:y="10208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программ виду</w:t>
            </w:r>
          </w:p>
          <w:p w14:paraId="0389C67A" w14:textId="77777777" w:rsidR="003D4223" w:rsidRPr="00207DE6" w:rsidRDefault="00AA3FC5">
            <w:pPr>
              <w:pStyle w:val="7"/>
              <w:framePr w:w="10906" w:h="5006" w:wrap="around" w:vAnchor="page" w:hAnchor="page" w:x="452" w:y="10208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образовательного</w:t>
            </w:r>
          </w:p>
          <w:p w14:paraId="578FF017" w14:textId="77777777" w:rsidR="003D4223" w:rsidRPr="00207DE6" w:rsidRDefault="00AA3FC5">
            <w:pPr>
              <w:pStyle w:val="7"/>
              <w:framePr w:w="10906" w:h="5006" w:wrap="around" w:vAnchor="page" w:hAnchor="page" w:x="452" w:y="10208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учреждения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A7DEB" w14:textId="77777777" w:rsidR="003D4223" w:rsidRPr="00207DE6" w:rsidRDefault="00AA3FC5">
            <w:pPr>
              <w:pStyle w:val="7"/>
              <w:framePr w:w="10906" w:h="5006" w:wrap="around" w:vAnchor="page" w:hAnchor="page" w:x="452" w:y="10208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- реализуемая основная образовательная программа регламентирует особенности организационно-педагогических условий и содержание деятельности школы по реализации ФГОС, федерального компонента государственного стандарта общего образования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D78DC" w14:textId="77777777" w:rsidR="003D4223" w:rsidRPr="00207DE6" w:rsidRDefault="00AA3FC5">
            <w:pPr>
              <w:pStyle w:val="7"/>
              <w:framePr w:w="10906" w:h="5006" w:wrap="around" w:vAnchor="page" w:hAnchor="page" w:x="452" w:y="10208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250ECC6D" w14:textId="77777777">
        <w:trPr>
          <w:trHeight w:hRule="exact" w:val="979"/>
        </w:trPr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9ED3D" w14:textId="77777777" w:rsidR="003D4223" w:rsidRPr="00207DE6" w:rsidRDefault="003D4223">
            <w:pPr>
              <w:framePr w:w="10906" w:h="5006" w:wrap="around" w:vAnchor="page" w:hAnchor="page" w:x="452" w:y="10208"/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7F2B02" w14:textId="77777777" w:rsidR="003D4223" w:rsidRPr="00207DE6" w:rsidRDefault="00AA3FC5">
            <w:pPr>
              <w:pStyle w:val="7"/>
              <w:framePr w:w="10906" w:h="5006" w:wrap="around" w:vAnchor="page" w:hAnchor="page" w:x="452" w:y="10208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- реализуемая основная образовательная программа соответствует виду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1AA4B" w14:textId="77777777" w:rsidR="003D4223" w:rsidRPr="00207DE6" w:rsidRDefault="00AA3FC5">
            <w:pPr>
              <w:pStyle w:val="7"/>
              <w:framePr w:w="10906" w:h="5006" w:wrap="around" w:vAnchor="page" w:hAnchor="page" w:x="452" w:y="10208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соответствует</w:t>
            </w:r>
          </w:p>
        </w:tc>
      </w:tr>
    </w:tbl>
    <w:p w14:paraId="43C52885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0"/>
        <w:gridCol w:w="3480"/>
      </w:tblGrid>
      <w:tr w:rsidR="003D4223" w:rsidRPr="00207DE6" w14:paraId="385D3660" w14:textId="77777777">
        <w:trPr>
          <w:trHeight w:hRule="exact" w:val="336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0559F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lastRenderedPageBreak/>
              <w:t>образовательного учреждения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1B6C2" w14:textId="77777777" w:rsidR="003D4223" w:rsidRPr="00207DE6" w:rsidRDefault="003D4223">
            <w:pPr>
              <w:framePr w:w="7920" w:h="14914" w:wrap="around" w:vAnchor="page" w:hAnchor="page" w:x="3486" w:y="118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6E5F5872" w14:textId="77777777">
        <w:trPr>
          <w:trHeight w:hRule="exact" w:val="1939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BCB20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- реализуемая основная образовательная программа прошла процедуру согласования и утверждения в соответствии с Уставом образовательного учреждения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C8B0D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322" w:lineRule="exact"/>
              <w:ind w:left="100" w:firstLine="0"/>
              <w:jc w:val="left"/>
            </w:pPr>
            <w:proofErr w:type="gramStart"/>
            <w:r w:rsidRPr="00207DE6">
              <w:rPr>
                <w:rStyle w:val="32"/>
              </w:rPr>
              <w:t>утверждена</w:t>
            </w:r>
            <w:proofErr w:type="gramEnd"/>
            <w:r w:rsidRPr="00207DE6">
              <w:rPr>
                <w:rStyle w:val="32"/>
              </w:rPr>
              <w:t xml:space="preserve"> руководителем, согласована с учредителем</w:t>
            </w:r>
          </w:p>
        </w:tc>
      </w:tr>
      <w:tr w:rsidR="003D4223" w:rsidRPr="00207DE6" w14:paraId="300DD808" w14:textId="77777777">
        <w:trPr>
          <w:trHeight w:hRule="exact" w:val="130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D10EBD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- соблюдена преемственность основных образовательных программ начального общего, основного общего образования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F5648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230" w:lineRule="exact"/>
              <w:ind w:left="10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2189329D" w14:textId="77777777">
        <w:trPr>
          <w:trHeight w:hRule="exact" w:val="323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57683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- структура основной образовательной программы начального общего образования, основного общего образования соответствует Федеральным государственным образовательным стандартам, Федеральному компоненту государственного стандарта общего образования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03DA2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230" w:lineRule="exact"/>
              <w:ind w:left="10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5080759B" w14:textId="77777777">
        <w:trPr>
          <w:trHeight w:hRule="exact" w:val="130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784CF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- выполнение требований к структуре по минимальному и максимальному количеству учебных часов на каждой ступени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EAF86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322" w:lineRule="exact"/>
              <w:ind w:left="100" w:firstLine="0"/>
              <w:jc w:val="left"/>
            </w:pPr>
            <w:r w:rsidRPr="00207DE6">
              <w:rPr>
                <w:rStyle w:val="32"/>
              </w:rPr>
              <w:t>По максимальному количеству часов 6</w:t>
            </w:r>
            <w:r w:rsidRPr="00207DE6">
              <w:rPr>
                <w:rStyle w:val="32"/>
              </w:rPr>
              <w:softHyphen/>
              <w:t>дневной рабочей недели</w:t>
            </w:r>
          </w:p>
        </w:tc>
      </w:tr>
      <w:tr w:rsidR="003D4223" w:rsidRPr="00207DE6" w14:paraId="3E18DB1C" w14:textId="77777777">
        <w:trPr>
          <w:trHeight w:hRule="exact" w:val="323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C918C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- выполнение требований к структуре по внеурочной деятельности на каждой ступени общего образования по направлениям развития личности: спортивно-оздоровительное; духовно-нравственное; социальное; </w:t>
            </w:r>
            <w:proofErr w:type="spellStart"/>
            <w:r w:rsidRPr="00207DE6">
              <w:rPr>
                <w:rStyle w:val="32"/>
              </w:rPr>
              <w:t>общеинтеллектуальное</w:t>
            </w:r>
            <w:proofErr w:type="spellEnd"/>
            <w:r w:rsidRPr="00207DE6">
              <w:rPr>
                <w:rStyle w:val="32"/>
              </w:rPr>
              <w:t>; общекультурное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8AAB0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230" w:lineRule="exact"/>
              <w:ind w:left="10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1A782048" w14:textId="77777777">
        <w:trPr>
          <w:trHeight w:hRule="exact" w:val="226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9A8B59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-определены требования к результатам освоения основной образовательной программы начального общего, основного общего образования;</w:t>
            </w:r>
          </w:p>
          <w:p w14:paraId="75E0CECA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- зафиксирован </w:t>
            </w:r>
            <w:proofErr w:type="spellStart"/>
            <w:r w:rsidRPr="00207DE6">
              <w:rPr>
                <w:rStyle w:val="32"/>
              </w:rPr>
              <w:t>системно</w:t>
            </w:r>
            <w:r w:rsidRPr="00207DE6">
              <w:rPr>
                <w:rStyle w:val="32"/>
              </w:rPr>
              <w:softHyphen/>
              <w:t>деятельностный</w:t>
            </w:r>
            <w:proofErr w:type="spellEnd"/>
            <w:r w:rsidRPr="00207DE6">
              <w:rPr>
                <w:rStyle w:val="32"/>
              </w:rPr>
              <w:t xml:space="preserve"> подход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A0615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230" w:lineRule="exact"/>
              <w:ind w:left="10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137CBB43" w14:textId="77777777">
        <w:trPr>
          <w:trHeight w:hRule="exact" w:val="653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B3D08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326" w:lineRule="exact"/>
              <w:ind w:left="120" w:firstLine="0"/>
              <w:jc w:val="left"/>
            </w:pPr>
            <w:r w:rsidRPr="00207DE6">
              <w:rPr>
                <w:rStyle w:val="32"/>
              </w:rPr>
              <w:t>- наличие преемственности результатов для разных ступеней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10B56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230" w:lineRule="exact"/>
              <w:ind w:left="10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0794DDC9" w14:textId="77777777">
        <w:trPr>
          <w:trHeight w:hRule="exact" w:val="662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28A4B9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- определены требования к условиям реализации основной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42D91" w14:textId="77777777" w:rsidR="003D4223" w:rsidRPr="00207DE6" w:rsidRDefault="00AA3FC5">
            <w:pPr>
              <w:pStyle w:val="7"/>
              <w:framePr w:w="7920" w:h="14914" w:wrap="around" w:vAnchor="page" w:hAnchor="page" w:x="3486" w:y="1186"/>
              <w:shd w:val="clear" w:color="auto" w:fill="auto"/>
              <w:spacing w:line="230" w:lineRule="exact"/>
              <w:ind w:left="10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</w:tbl>
    <w:p w14:paraId="750D0DC8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4435"/>
        <w:gridCol w:w="3480"/>
      </w:tblGrid>
      <w:tr w:rsidR="003D4223" w:rsidRPr="00207DE6" w14:paraId="3EC44FBF" w14:textId="77777777">
        <w:trPr>
          <w:trHeight w:hRule="exact" w:val="97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6A07A" w14:textId="77777777" w:rsidR="003D4223" w:rsidRPr="00207DE6" w:rsidRDefault="003D4223">
            <w:pPr>
              <w:framePr w:w="10906" w:h="6197" w:wrap="around" w:vAnchor="page" w:hAnchor="page" w:x="560" w:y="116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734AD" w14:textId="77777777" w:rsidR="003D4223" w:rsidRPr="00207DE6" w:rsidRDefault="00AA3FC5">
            <w:pPr>
              <w:pStyle w:val="7"/>
              <w:framePr w:w="10906" w:h="6197" w:wrap="around" w:vAnchor="page" w:hAnchor="page" w:x="560" w:y="116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образовательной программы начального общего, основного общего образования: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C87D9" w14:textId="77777777" w:rsidR="003D4223" w:rsidRPr="00207DE6" w:rsidRDefault="003D4223">
            <w:pPr>
              <w:framePr w:w="10906" w:h="6197" w:wrap="around" w:vAnchor="page" w:hAnchor="page" w:x="560" w:y="116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1B4FB273" w14:textId="77777777">
        <w:trPr>
          <w:trHeight w:hRule="exact" w:val="336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14:paraId="0C3429E8" w14:textId="77777777" w:rsidR="003D4223" w:rsidRPr="00207DE6" w:rsidRDefault="003D4223">
            <w:pPr>
              <w:framePr w:w="10906" w:h="6197" w:wrap="around" w:vAnchor="page" w:hAnchor="page" w:x="560" w:y="116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862C0" w14:textId="77777777" w:rsidR="003D4223" w:rsidRPr="00207DE6" w:rsidRDefault="00AA3FC5">
            <w:pPr>
              <w:pStyle w:val="7"/>
              <w:framePr w:w="10906" w:h="6197" w:wrap="around" w:vAnchor="page" w:hAnchor="page" w:x="560" w:y="116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- кадровым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145CE" w14:textId="77777777" w:rsidR="003D4223" w:rsidRPr="00207DE6" w:rsidRDefault="00AA3FC5">
            <w:pPr>
              <w:pStyle w:val="7"/>
              <w:framePr w:w="10906" w:h="6197" w:wrap="around" w:vAnchor="page" w:hAnchor="page" w:x="560" w:y="116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43F7C3B3" w14:textId="77777777">
        <w:trPr>
          <w:trHeight w:hRule="exact" w:val="331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14:paraId="5B7DAB9C" w14:textId="77777777" w:rsidR="003D4223" w:rsidRPr="00207DE6" w:rsidRDefault="003D4223">
            <w:pPr>
              <w:framePr w:w="10906" w:h="6197" w:wrap="around" w:vAnchor="page" w:hAnchor="page" w:x="560" w:y="116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D6499" w14:textId="77777777" w:rsidR="003D4223" w:rsidRPr="00207DE6" w:rsidRDefault="00AA3FC5">
            <w:pPr>
              <w:pStyle w:val="7"/>
              <w:framePr w:w="10906" w:h="6197" w:wrap="around" w:vAnchor="page" w:hAnchor="page" w:x="560" w:y="116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- финансовым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793520" w14:textId="77777777" w:rsidR="003D4223" w:rsidRPr="00207DE6" w:rsidRDefault="00AA3FC5">
            <w:pPr>
              <w:pStyle w:val="7"/>
              <w:framePr w:w="10906" w:h="6197" w:wrap="around" w:vAnchor="page" w:hAnchor="page" w:x="560" w:y="116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0A4AFBA4" w14:textId="77777777">
        <w:trPr>
          <w:trHeight w:hRule="exact" w:val="331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14:paraId="131B70EA" w14:textId="77777777" w:rsidR="003D4223" w:rsidRPr="00207DE6" w:rsidRDefault="003D4223">
            <w:pPr>
              <w:framePr w:w="10906" w:h="6197" w:wrap="around" w:vAnchor="page" w:hAnchor="page" w:x="560" w:y="116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76E0B" w14:textId="77777777" w:rsidR="003D4223" w:rsidRPr="00207DE6" w:rsidRDefault="00AA3FC5">
            <w:pPr>
              <w:pStyle w:val="7"/>
              <w:framePr w:w="10906" w:h="6197" w:wrap="around" w:vAnchor="page" w:hAnchor="page" w:x="560" w:y="116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- материально-техническим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D555D7" w14:textId="77777777" w:rsidR="003D4223" w:rsidRPr="00207DE6" w:rsidRDefault="00AA3FC5">
            <w:pPr>
              <w:pStyle w:val="7"/>
              <w:framePr w:w="10906" w:h="6197" w:wrap="around" w:vAnchor="page" w:hAnchor="page" w:x="560" w:y="116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37687AF1" w14:textId="77777777">
        <w:trPr>
          <w:trHeight w:hRule="exact" w:val="974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14:paraId="79A47095" w14:textId="77777777" w:rsidR="003D4223" w:rsidRPr="00207DE6" w:rsidRDefault="003D4223">
            <w:pPr>
              <w:framePr w:w="10906" w:h="6197" w:wrap="around" w:vAnchor="page" w:hAnchor="page" w:x="560" w:y="116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FF233" w14:textId="77777777" w:rsidR="003D4223" w:rsidRPr="00207DE6" w:rsidRDefault="00AA3FC5">
            <w:pPr>
              <w:pStyle w:val="7"/>
              <w:framePr w:w="10906" w:h="6197" w:wrap="around" w:vAnchor="page" w:hAnchor="page" w:x="560" w:y="116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- иным (</w:t>
            </w:r>
            <w:proofErr w:type="spellStart"/>
            <w:r w:rsidRPr="00207DE6">
              <w:rPr>
                <w:rStyle w:val="32"/>
              </w:rPr>
              <w:t>информационно</w:t>
            </w:r>
            <w:r w:rsidRPr="00207DE6">
              <w:rPr>
                <w:rStyle w:val="32"/>
              </w:rPr>
              <w:softHyphen/>
              <w:t>образовательная</w:t>
            </w:r>
            <w:proofErr w:type="spellEnd"/>
            <w:r w:rsidRPr="00207DE6">
              <w:rPr>
                <w:rStyle w:val="32"/>
              </w:rPr>
              <w:t xml:space="preserve"> среда, </w:t>
            </w:r>
            <w:proofErr w:type="spellStart"/>
            <w:r w:rsidRPr="00207DE6">
              <w:rPr>
                <w:rStyle w:val="32"/>
              </w:rPr>
              <w:t>учебно</w:t>
            </w:r>
            <w:r w:rsidRPr="00207DE6">
              <w:rPr>
                <w:rStyle w:val="32"/>
              </w:rPr>
              <w:softHyphen/>
              <w:t>методическое</w:t>
            </w:r>
            <w:proofErr w:type="spellEnd"/>
            <w:r w:rsidRPr="00207DE6">
              <w:rPr>
                <w:rStyle w:val="32"/>
              </w:rPr>
              <w:t xml:space="preserve"> обеспечение)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B61ED" w14:textId="77777777" w:rsidR="003D4223" w:rsidRPr="00207DE6" w:rsidRDefault="00AA3FC5">
            <w:pPr>
              <w:pStyle w:val="7"/>
              <w:framePr w:w="10906" w:h="6197" w:wrap="around" w:vAnchor="page" w:hAnchor="page" w:x="560" w:y="116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3ACA2226" w14:textId="77777777">
        <w:trPr>
          <w:trHeight w:hRule="exact" w:val="2266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14:paraId="3E415215" w14:textId="77777777" w:rsidR="003D4223" w:rsidRPr="00207DE6" w:rsidRDefault="003D4223">
            <w:pPr>
              <w:framePr w:w="10906" w:h="6197" w:wrap="around" w:vAnchor="page" w:hAnchor="page" w:x="560" w:y="116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6C3FF" w14:textId="77777777" w:rsidR="003D4223" w:rsidRPr="00207DE6" w:rsidRDefault="00AA3FC5">
            <w:pPr>
              <w:pStyle w:val="7"/>
              <w:framePr w:w="10906" w:h="6197" w:wrap="around" w:vAnchor="page" w:hAnchor="page" w:x="560" w:y="116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- отражена специфика образовательной программы данного вида общеобразовательного учреждения, специфика ступеней общего образования, специфика региона, муниципалитета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9FBB6" w14:textId="77777777" w:rsidR="003D4223" w:rsidRPr="00207DE6" w:rsidRDefault="00AA3FC5">
            <w:pPr>
              <w:pStyle w:val="7"/>
              <w:framePr w:w="10906" w:h="6197" w:wrap="around" w:vAnchor="page" w:hAnchor="page" w:x="560" w:y="116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5AAF2101" w14:textId="77777777">
        <w:trPr>
          <w:trHeight w:hRule="exact" w:val="979"/>
        </w:trPr>
        <w:tc>
          <w:tcPr>
            <w:tcW w:w="2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CEC02" w14:textId="77777777" w:rsidR="003D4223" w:rsidRPr="00207DE6" w:rsidRDefault="003D4223">
            <w:pPr>
              <w:framePr w:w="10906" w:h="6197" w:wrap="around" w:vAnchor="page" w:hAnchor="page" w:x="560" w:y="116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47119E" w14:textId="77777777" w:rsidR="003D4223" w:rsidRPr="00207DE6" w:rsidRDefault="00AA3FC5">
            <w:pPr>
              <w:pStyle w:val="7"/>
              <w:framePr w:w="10906" w:h="6197" w:wrap="around" w:vAnchor="page" w:hAnchor="page" w:x="560" w:y="116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- учтены потребности и запросы участников образовательного процесса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D534" w14:textId="77777777" w:rsidR="003D4223" w:rsidRPr="00207DE6" w:rsidRDefault="00AA3FC5">
            <w:pPr>
              <w:pStyle w:val="7"/>
              <w:framePr w:w="10906" w:h="6197" w:wrap="around" w:vAnchor="page" w:hAnchor="page" w:x="560" w:y="116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</w:tbl>
    <w:p w14:paraId="0B91F989" w14:textId="77777777" w:rsidR="003D4223" w:rsidRPr="00207DE6" w:rsidRDefault="00AA3FC5">
      <w:pPr>
        <w:pStyle w:val="a9"/>
        <w:framePr w:wrap="around" w:vAnchor="page" w:hAnchor="page" w:x="982" w:y="7728"/>
        <w:shd w:val="clear" w:color="auto" w:fill="auto"/>
        <w:spacing w:line="230" w:lineRule="exact"/>
      </w:pPr>
      <w:r w:rsidRPr="00207DE6">
        <w:t>1.2. Учебный план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5"/>
        <w:gridCol w:w="3480"/>
        <w:gridCol w:w="3480"/>
      </w:tblGrid>
      <w:tr w:rsidR="003D4223" w:rsidRPr="00207DE6" w14:paraId="1E1873AF" w14:textId="77777777">
        <w:trPr>
          <w:trHeight w:hRule="exact" w:val="336"/>
        </w:trPr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EABE5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Показатель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B57A10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Фактический показатель</w:t>
            </w:r>
          </w:p>
        </w:tc>
      </w:tr>
      <w:tr w:rsidR="003D4223" w:rsidRPr="00207DE6" w14:paraId="6A0CE570" w14:textId="77777777">
        <w:trPr>
          <w:trHeight w:hRule="exact" w:val="1622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AB912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Процедура согласования и утверждения учебного плана в соответствии с нормативными документами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ABFBB" w14:textId="77777777" w:rsidR="003D4223" w:rsidRPr="00207DE6" w:rsidRDefault="003D4223">
            <w:pPr>
              <w:framePr w:w="10435" w:h="7766" w:wrap="around" w:vAnchor="page" w:hAnchor="page" w:x="560" w:y="833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A3AC1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shd w:val="clear" w:color="auto" w:fill="auto"/>
              <w:spacing w:line="326" w:lineRule="exact"/>
              <w:ind w:left="120" w:firstLine="0"/>
              <w:jc w:val="left"/>
            </w:pPr>
            <w:proofErr w:type="gramStart"/>
            <w:r w:rsidRPr="00207DE6">
              <w:rPr>
                <w:rStyle w:val="32"/>
              </w:rPr>
              <w:t>утвержден</w:t>
            </w:r>
            <w:proofErr w:type="gramEnd"/>
            <w:r w:rsidRPr="00207DE6">
              <w:rPr>
                <w:rStyle w:val="32"/>
              </w:rPr>
              <w:t xml:space="preserve"> руководителем ОУ</w:t>
            </w:r>
          </w:p>
        </w:tc>
      </w:tr>
      <w:tr w:rsidR="003D4223" w:rsidRPr="00207DE6" w14:paraId="0FB78FA0" w14:textId="77777777">
        <w:trPr>
          <w:trHeight w:hRule="exact" w:val="5808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AE60A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Соответствие учебного плана ОУ базисному учебному плану 1 -2 ступеней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E7B3C7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- по соотношению частей для распределения учебных часов на изучение учебных предметов федерального компонента государственного стандарта общего образования,</w:t>
            </w:r>
          </w:p>
          <w:p w14:paraId="30E877DD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shd w:val="clear" w:color="auto" w:fill="auto"/>
              <w:spacing w:line="322" w:lineRule="exact"/>
              <w:ind w:left="120" w:firstLine="0"/>
              <w:jc w:val="left"/>
            </w:pPr>
            <w:proofErr w:type="gramStart"/>
            <w:r w:rsidRPr="00207DE6">
              <w:rPr>
                <w:rStyle w:val="32"/>
              </w:rPr>
              <w:t>регионального компонента и компонента общеобразовательного учреждения (обязательной части и части, формируемой участниками образовательного процесса, включающей</w:t>
            </w:r>
            <w:proofErr w:type="gram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B3752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1 класс - 100/0/0/</w:t>
            </w:r>
          </w:p>
          <w:p w14:paraId="1D96340F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2-3 класс - 23/0/3</w:t>
            </w:r>
          </w:p>
          <w:p w14:paraId="2657F32D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numPr>
                <w:ilvl w:val="0"/>
                <w:numId w:val="11"/>
              </w:numPr>
              <w:shd w:val="clear" w:color="auto" w:fill="auto"/>
              <w:tabs>
                <w:tab w:val="left" w:pos="336"/>
              </w:tabs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класс - 24/0/2 Внеурочная деятельность - 1-4 классы по 5 часов;</w:t>
            </w:r>
          </w:p>
          <w:p w14:paraId="1718C304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numPr>
                <w:ilvl w:val="0"/>
                <w:numId w:val="11"/>
              </w:numPr>
              <w:shd w:val="clear" w:color="auto" w:fill="auto"/>
              <w:tabs>
                <w:tab w:val="left" w:pos="202"/>
              </w:tabs>
              <w:spacing w:line="322" w:lineRule="exact"/>
              <w:ind w:firstLine="0"/>
              <w:jc w:val="both"/>
            </w:pPr>
            <w:r w:rsidRPr="00207DE6">
              <w:rPr>
                <w:rStyle w:val="32"/>
              </w:rPr>
              <w:t>класс - 27/2/3</w:t>
            </w:r>
          </w:p>
          <w:p w14:paraId="2BFE36BD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numPr>
                <w:ilvl w:val="0"/>
                <w:numId w:val="11"/>
              </w:numPr>
              <w:shd w:val="clear" w:color="auto" w:fill="auto"/>
              <w:tabs>
                <w:tab w:val="left" w:pos="206"/>
              </w:tabs>
              <w:spacing w:line="322" w:lineRule="exact"/>
              <w:ind w:firstLine="0"/>
              <w:jc w:val="both"/>
            </w:pPr>
            <w:r w:rsidRPr="00207DE6">
              <w:rPr>
                <w:rStyle w:val="32"/>
              </w:rPr>
              <w:t>класс - 28/4/1</w:t>
            </w:r>
          </w:p>
          <w:p w14:paraId="5286B2AC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numPr>
                <w:ilvl w:val="0"/>
                <w:numId w:val="11"/>
              </w:numPr>
              <w:shd w:val="clear" w:color="auto" w:fill="auto"/>
              <w:tabs>
                <w:tab w:val="left" w:pos="206"/>
              </w:tabs>
              <w:spacing w:line="322" w:lineRule="exact"/>
              <w:ind w:firstLine="0"/>
              <w:jc w:val="both"/>
            </w:pPr>
            <w:r w:rsidRPr="00207DE6">
              <w:rPr>
                <w:rStyle w:val="32"/>
              </w:rPr>
              <w:t>класс - 30/2/3</w:t>
            </w:r>
          </w:p>
          <w:p w14:paraId="14814B4D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numPr>
                <w:ilvl w:val="0"/>
                <w:numId w:val="11"/>
              </w:numPr>
              <w:shd w:val="clear" w:color="auto" w:fill="auto"/>
              <w:tabs>
                <w:tab w:val="left" w:pos="202"/>
              </w:tabs>
              <w:spacing w:line="322" w:lineRule="exact"/>
              <w:ind w:firstLine="0"/>
              <w:jc w:val="both"/>
            </w:pPr>
            <w:r w:rsidRPr="00207DE6">
              <w:rPr>
                <w:rStyle w:val="32"/>
              </w:rPr>
              <w:t>класс - 31/2/3</w:t>
            </w:r>
          </w:p>
          <w:p w14:paraId="3F328225" w14:textId="77777777" w:rsidR="003D4223" w:rsidRPr="00207DE6" w:rsidRDefault="00AA3FC5">
            <w:pPr>
              <w:pStyle w:val="7"/>
              <w:framePr w:w="10435" w:h="7766" w:wrap="around" w:vAnchor="page" w:hAnchor="page" w:x="560" w:y="8333"/>
              <w:numPr>
                <w:ilvl w:val="0"/>
                <w:numId w:val="11"/>
              </w:numPr>
              <w:shd w:val="clear" w:color="auto" w:fill="auto"/>
              <w:tabs>
                <w:tab w:val="left" w:pos="206"/>
              </w:tabs>
              <w:spacing w:line="322" w:lineRule="exact"/>
              <w:ind w:firstLine="0"/>
              <w:jc w:val="both"/>
            </w:pPr>
            <w:r w:rsidRPr="00207DE6">
              <w:rPr>
                <w:rStyle w:val="32"/>
              </w:rPr>
              <w:t>класс - 30/3/3</w:t>
            </w:r>
          </w:p>
        </w:tc>
      </w:tr>
    </w:tbl>
    <w:p w14:paraId="100D99DC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4D45141" w14:textId="77777777" w:rsidR="003D4223" w:rsidRPr="00207DE6" w:rsidRDefault="00BC4B10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lastRenderedPageBreak/>
        <w:pict w14:anchorId="3064120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6.95pt;margin-top:785.8pt;width:521.3pt;height:0;z-index:-25166028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0A148B6F">
          <v:shape id="_x0000_s1028" type="#_x0000_t32" style="position:absolute;margin-left:36.95pt;margin-top:785.8pt;width:0;height:16.6pt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5135E296">
          <v:shape id="_x0000_s1027" type="#_x0000_t32" style="position:absolute;margin-left:36.95pt;margin-top:802.4pt;width:521.3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1B42765A">
          <v:shape id="_x0000_s1026" type="#_x0000_t32" style="position:absolute;margin-left:558.25pt;margin-top:785.8pt;width:0;height:16.6pt;z-index:-25165721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5"/>
        <w:gridCol w:w="3480"/>
      </w:tblGrid>
      <w:tr w:rsidR="003D4223" w:rsidRPr="00207DE6" w14:paraId="32C98B16" w14:textId="77777777">
        <w:trPr>
          <w:trHeight w:hRule="exact" w:val="336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E1DA2" w14:textId="77777777" w:rsidR="003D4223" w:rsidRPr="00207DE6" w:rsidRDefault="00AA3FC5">
            <w:pPr>
              <w:pStyle w:val="7"/>
              <w:framePr w:w="6965" w:h="9101" w:wrap="around" w:vAnchor="page" w:hAnchor="page" w:x="4206" w:y="114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внеурочную деятельность)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37C6F" w14:textId="77777777" w:rsidR="003D4223" w:rsidRPr="00207DE6" w:rsidRDefault="003D4223">
            <w:pPr>
              <w:framePr w:w="6965" w:h="9101" w:wrap="around" w:vAnchor="page" w:hAnchor="page" w:x="4206" w:y="11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79BBEC53" w14:textId="77777777">
        <w:trPr>
          <w:trHeight w:hRule="exact" w:val="162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99FE2" w14:textId="77777777" w:rsidR="003D4223" w:rsidRPr="00207DE6" w:rsidRDefault="00AA3FC5">
            <w:pPr>
              <w:pStyle w:val="7"/>
              <w:framePr w:w="6965" w:h="9101" w:wrap="around" w:vAnchor="page" w:hAnchor="page" w:x="4206" w:y="1140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-в части соответствия максимальному объему учебной нагрузки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79996" w14:textId="77777777" w:rsidR="003D4223" w:rsidRPr="00207DE6" w:rsidRDefault="00AA3FC5">
            <w:pPr>
              <w:pStyle w:val="7"/>
              <w:framePr w:w="6965" w:h="9101" w:wrap="around" w:vAnchor="page" w:hAnchor="page" w:x="4206" w:y="1140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Соответствуем максимальному количеству часов по 5</w:t>
            </w:r>
            <w:r w:rsidRPr="00207DE6">
              <w:rPr>
                <w:rStyle w:val="32"/>
              </w:rPr>
              <w:softHyphen/>
              <w:t>дневной и 6-дневной недельной нагрузки</w:t>
            </w:r>
          </w:p>
        </w:tc>
      </w:tr>
      <w:tr w:rsidR="003D4223" w:rsidRPr="00207DE6" w14:paraId="56247A1C" w14:textId="77777777">
        <w:trPr>
          <w:trHeight w:hRule="exact" w:val="258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62E61" w14:textId="77777777" w:rsidR="003D4223" w:rsidRPr="00207DE6" w:rsidRDefault="00AA3FC5">
            <w:pPr>
              <w:pStyle w:val="7"/>
              <w:framePr w:w="6965" w:h="9101" w:wrap="around" w:vAnchor="page" w:hAnchor="page" w:x="4206" w:y="1140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- в части соблюдения минимального количества часов на каждый предмет в соответствии с базисным учебным планом начального общего, основного общего образования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E0D64" w14:textId="77777777" w:rsidR="003D4223" w:rsidRPr="00207DE6" w:rsidRDefault="00AA3FC5">
            <w:pPr>
              <w:pStyle w:val="7"/>
              <w:framePr w:w="6965" w:h="9101" w:wrap="around" w:vAnchor="page" w:hAnchor="page" w:x="4206" w:y="114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соответствует</w:t>
            </w:r>
          </w:p>
        </w:tc>
      </w:tr>
      <w:tr w:rsidR="003D4223" w:rsidRPr="00207DE6" w14:paraId="7A6A9676" w14:textId="77777777">
        <w:trPr>
          <w:trHeight w:hRule="exact" w:val="1622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D7AA2" w14:textId="77777777" w:rsidR="003D4223" w:rsidRPr="00207DE6" w:rsidRDefault="00AA3FC5">
            <w:pPr>
              <w:pStyle w:val="7"/>
              <w:framePr w:w="6965" w:h="9101" w:wrap="around" w:vAnchor="page" w:hAnchor="page" w:x="4206" w:y="1140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- в части соблюдения преемственности в распределении часов по классам и ступеням обучения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6795D" w14:textId="77777777" w:rsidR="003D4223" w:rsidRPr="00207DE6" w:rsidRDefault="00AA3FC5">
            <w:pPr>
              <w:pStyle w:val="7"/>
              <w:framePr w:w="6965" w:h="9101" w:wrap="around" w:vAnchor="page" w:hAnchor="page" w:x="4206" w:y="114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Соответствует</w:t>
            </w:r>
          </w:p>
        </w:tc>
      </w:tr>
      <w:tr w:rsidR="003D4223" w:rsidRPr="00207DE6" w14:paraId="554DC7C8" w14:textId="77777777">
        <w:trPr>
          <w:trHeight w:hRule="exact" w:val="653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B171D" w14:textId="77777777" w:rsidR="003D4223" w:rsidRPr="00207DE6" w:rsidRDefault="00AA3FC5">
            <w:pPr>
              <w:pStyle w:val="7"/>
              <w:framePr w:w="6965" w:h="9101" w:wrap="around" w:vAnchor="page" w:hAnchor="page" w:x="4206" w:y="1140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- в части реализации часов регионального компонента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2A341" w14:textId="77777777" w:rsidR="003D4223" w:rsidRPr="00207DE6" w:rsidRDefault="00AA3FC5">
            <w:pPr>
              <w:pStyle w:val="7"/>
              <w:framePr w:w="6965" w:h="9101" w:wrap="around" w:vAnchor="page" w:hAnchor="page" w:x="4206" w:y="114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Соответствует</w:t>
            </w:r>
          </w:p>
        </w:tc>
      </w:tr>
      <w:tr w:rsidR="003D4223" w:rsidRPr="00207DE6" w14:paraId="3E1101D2" w14:textId="77777777">
        <w:trPr>
          <w:trHeight w:hRule="exact" w:val="1301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63553" w14:textId="77777777" w:rsidR="003D4223" w:rsidRPr="00207DE6" w:rsidRDefault="00AA3FC5">
            <w:pPr>
              <w:pStyle w:val="7"/>
              <w:framePr w:w="6965" w:h="9101" w:wrap="around" w:vAnchor="page" w:hAnchor="page" w:x="4206" w:y="1140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- в части соответствия наименования учебных предметов БУП, ФГОС и УМК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6879AF" w14:textId="77777777" w:rsidR="003D4223" w:rsidRPr="00207DE6" w:rsidRDefault="00AA3FC5">
            <w:pPr>
              <w:pStyle w:val="7"/>
              <w:framePr w:w="6965" w:h="9101" w:wrap="around" w:vAnchor="page" w:hAnchor="page" w:x="4206" w:y="114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Соответствует</w:t>
            </w:r>
          </w:p>
        </w:tc>
      </w:tr>
      <w:tr w:rsidR="003D4223" w:rsidRPr="00207DE6" w14:paraId="2037A3D4" w14:textId="77777777">
        <w:trPr>
          <w:trHeight w:hRule="exact" w:val="984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7FA790" w14:textId="77777777" w:rsidR="003D4223" w:rsidRPr="00207DE6" w:rsidRDefault="00AA3FC5">
            <w:pPr>
              <w:pStyle w:val="7"/>
              <w:framePr w:w="6965" w:h="9101" w:wrap="around" w:vAnchor="page" w:hAnchor="page" w:x="4206" w:y="1140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- в части реализации потребностей и запросов участников ОП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C03BA" w14:textId="77777777" w:rsidR="003D4223" w:rsidRPr="00207DE6" w:rsidRDefault="00AA3FC5">
            <w:pPr>
              <w:pStyle w:val="7"/>
              <w:framePr w:w="6965" w:h="9101" w:wrap="around" w:vAnchor="page" w:hAnchor="page" w:x="4206" w:y="114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Соответствует</w:t>
            </w:r>
          </w:p>
        </w:tc>
      </w:tr>
    </w:tbl>
    <w:p w14:paraId="1194CAC5" w14:textId="77777777" w:rsidR="003D4223" w:rsidRPr="00207DE6" w:rsidRDefault="00AA3FC5">
      <w:pPr>
        <w:pStyle w:val="7"/>
        <w:framePr w:w="10325" w:h="4880" w:hRule="exact" w:wrap="around" w:vAnchor="page" w:hAnchor="page" w:x="850" w:y="10219"/>
        <w:shd w:val="clear" w:color="auto" w:fill="auto"/>
        <w:spacing w:line="322" w:lineRule="exact"/>
        <w:ind w:right="140" w:firstLine="700"/>
        <w:jc w:val="both"/>
      </w:pPr>
      <w:r w:rsidRPr="00207DE6">
        <w:t xml:space="preserve">Вывод: </w:t>
      </w:r>
      <w:proofErr w:type="gramStart"/>
      <w:r w:rsidRPr="00207DE6">
        <w:t>Анализ структуры и содержания учебного плана показал, что он составлен на основе регионального учебного плана, способствует формированию умений и способов деятельности, связанных с решением практических задач, получению базовых и дополнительных знаний обучающихся, удовлетворению их познавательных интересов в различных сферах человеческой деятельности, направлен на решение задач модернизации образования, обеспечение функциональной грамотности, социальной адаптации обучающихся, содействие их общественному и гражданскому самоопределению.</w:t>
      </w:r>
      <w:proofErr w:type="gramEnd"/>
      <w:r w:rsidRPr="00207DE6">
        <w:t xml:space="preserve"> При составлении учебного плана соблюдается целостность, соотношение распределения федерального, регионального компонентов по ступеням обучения и учебным годам на основе преемственности.</w:t>
      </w:r>
    </w:p>
    <w:p w14:paraId="14339760" w14:textId="77777777" w:rsidR="003D4223" w:rsidRPr="00207DE6" w:rsidRDefault="00AA3FC5">
      <w:pPr>
        <w:pStyle w:val="7"/>
        <w:framePr w:w="10325" w:h="4880" w:hRule="exact" w:wrap="around" w:vAnchor="page" w:hAnchor="page" w:x="850" w:y="10219"/>
        <w:shd w:val="clear" w:color="auto" w:fill="auto"/>
        <w:spacing w:line="322" w:lineRule="exact"/>
        <w:ind w:right="140" w:firstLine="140"/>
        <w:jc w:val="both"/>
      </w:pPr>
      <w:r w:rsidRPr="00207DE6">
        <w:t>Обучающимся предлагается спектр предметов по выбору, которые расширяют содержание образования в школе все предметы, спецкурсы, элективные курсы, представленные в учебном плане на каждой ступени обучения, реализованы в полном объеме.</w:t>
      </w:r>
    </w:p>
    <w:p w14:paraId="1A42ED02" w14:textId="77777777" w:rsidR="003D4223" w:rsidRPr="00207DE6" w:rsidRDefault="00AA3FC5">
      <w:pPr>
        <w:pStyle w:val="7"/>
        <w:framePr w:w="10325" w:h="622" w:hRule="exact" w:wrap="around" w:vAnchor="page" w:hAnchor="page" w:x="850" w:y="15429"/>
        <w:numPr>
          <w:ilvl w:val="1"/>
          <w:numId w:val="10"/>
        </w:numPr>
        <w:shd w:val="clear" w:color="auto" w:fill="auto"/>
        <w:tabs>
          <w:tab w:val="left" w:pos="1001"/>
          <w:tab w:val="left" w:leader="underscore" w:pos="9895"/>
        </w:tabs>
        <w:spacing w:after="22" w:line="230" w:lineRule="exact"/>
        <w:ind w:left="300" w:firstLine="0"/>
        <w:jc w:val="both"/>
      </w:pPr>
      <w:r w:rsidRPr="00207DE6">
        <w:rPr>
          <w:rStyle w:val="23"/>
        </w:rPr>
        <w:t>Рабочие программы учебных курсов, предметов, дисциплин.</w:t>
      </w:r>
      <w:r w:rsidRPr="00207DE6">
        <w:tab/>
      </w:r>
    </w:p>
    <w:p w14:paraId="148B22DF" w14:textId="77777777" w:rsidR="003D4223" w:rsidRPr="00207DE6" w:rsidRDefault="00AA3FC5">
      <w:pPr>
        <w:pStyle w:val="7"/>
        <w:framePr w:w="10325" w:h="622" w:hRule="exact" w:wrap="around" w:vAnchor="page" w:hAnchor="page" w:x="850" w:y="15429"/>
        <w:shd w:val="clear" w:color="auto" w:fill="auto"/>
        <w:tabs>
          <w:tab w:val="right" w:pos="8510"/>
          <w:tab w:val="right" w:pos="9868"/>
        </w:tabs>
        <w:spacing w:line="230" w:lineRule="exact"/>
        <w:ind w:left="2620" w:firstLine="0"/>
        <w:jc w:val="both"/>
      </w:pPr>
      <w:r w:rsidRPr="00207DE6">
        <w:t>Показатель</w:t>
      </w:r>
      <w:r w:rsidRPr="00207DE6">
        <w:tab/>
        <w:t>Фактический</w:t>
      </w:r>
      <w:r w:rsidRPr="00207DE6">
        <w:tab/>
        <w:t>показатель</w:t>
      </w:r>
    </w:p>
    <w:p w14:paraId="38C580E1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5"/>
        <w:gridCol w:w="3480"/>
        <w:gridCol w:w="3480"/>
      </w:tblGrid>
      <w:tr w:rsidR="003D4223" w:rsidRPr="00207DE6" w14:paraId="3F5B9240" w14:textId="77777777">
        <w:trPr>
          <w:trHeight w:hRule="exact" w:val="2592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E169A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lastRenderedPageBreak/>
              <w:t>Наличие рабочих программ учебных курсов, предметов, дисциплин (модулей) и их соответствие</w:t>
            </w:r>
          </w:p>
          <w:p w14:paraId="47E5C3C6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используемым примерным (авторским) программам 1-2 ступени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454C0" w14:textId="77777777" w:rsidR="003D4223" w:rsidRPr="00207DE6" w:rsidRDefault="003D4223">
            <w:pPr>
              <w:framePr w:w="10435" w:h="8434" w:wrap="around" w:vAnchor="page" w:hAnchor="page" w:x="795" w:y="109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43113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соответствует</w:t>
            </w:r>
          </w:p>
        </w:tc>
      </w:tr>
      <w:tr w:rsidR="003D4223" w:rsidRPr="00207DE6" w14:paraId="365CD6F5" w14:textId="77777777">
        <w:trPr>
          <w:trHeight w:hRule="exact" w:val="1618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66DC1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Соответствие рабочих программ учебных курсов, предметов, дисциплин (модулей) 1-2 ступени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D4A0D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Порядку разработки рабочих программ в соответствии с локальным актом, регламентирующим данный порядок;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E8C64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соответствует</w:t>
            </w:r>
          </w:p>
        </w:tc>
      </w:tr>
      <w:tr w:rsidR="003D4223" w:rsidRPr="00207DE6" w14:paraId="6DA6C362" w14:textId="77777777">
        <w:trPr>
          <w:trHeight w:hRule="exact" w:val="658"/>
        </w:trPr>
        <w:tc>
          <w:tcPr>
            <w:tcW w:w="3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AF4DF2" w14:textId="77777777" w:rsidR="003D4223" w:rsidRPr="00207DE6" w:rsidRDefault="003D4223">
            <w:pPr>
              <w:framePr w:w="10435" w:h="8434" w:wrap="around" w:vAnchor="page" w:hAnchor="page" w:x="795" w:y="1092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E07B1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312" w:lineRule="exact"/>
              <w:ind w:left="120" w:firstLine="0"/>
              <w:jc w:val="left"/>
            </w:pPr>
            <w:r w:rsidRPr="00207DE6">
              <w:rPr>
                <w:rStyle w:val="32"/>
              </w:rPr>
              <w:t>Структуре рабочей программы;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9F5C7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соответствует</w:t>
            </w:r>
          </w:p>
        </w:tc>
      </w:tr>
      <w:tr w:rsidR="003D4223" w:rsidRPr="00207DE6" w14:paraId="139FB0EB" w14:textId="77777777">
        <w:trPr>
          <w:trHeight w:hRule="exact" w:val="1618"/>
        </w:trPr>
        <w:tc>
          <w:tcPr>
            <w:tcW w:w="3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A27C9D" w14:textId="77777777" w:rsidR="003D4223" w:rsidRPr="00207DE6" w:rsidRDefault="003D4223">
            <w:pPr>
              <w:framePr w:w="10435" w:h="8434" w:wrap="around" w:vAnchor="page" w:hAnchor="page" w:x="795" w:y="1092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3702C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Целям и задачам </w:t>
            </w:r>
            <w:proofErr w:type="gramStart"/>
            <w:r w:rsidRPr="00207DE6">
              <w:rPr>
                <w:rStyle w:val="32"/>
              </w:rPr>
              <w:t>основной</w:t>
            </w:r>
            <w:proofErr w:type="gramEnd"/>
          </w:p>
          <w:p w14:paraId="5043195B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образовательной</w:t>
            </w:r>
          </w:p>
          <w:p w14:paraId="39309BF0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программы</w:t>
            </w:r>
          </w:p>
          <w:p w14:paraId="18DB24E6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образовательного</w:t>
            </w:r>
          </w:p>
          <w:p w14:paraId="2A2355CF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учреждения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FC044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соответствует</w:t>
            </w:r>
          </w:p>
        </w:tc>
      </w:tr>
      <w:tr w:rsidR="003D4223" w:rsidRPr="00207DE6" w14:paraId="3449BEDA" w14:textId="77777777">
        <w:trPr>
          <w:trHeight w:hRule="exact" w:val="1949"/>
        </w:trPr>
        <w:tc>
          <w:tcPr>
            <w:tcW w:w="3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2F465" w14:textId="77777777" w:rsidR="003D4223" w:rsidRPr="00207DE6" w:rsidRDefault="003D4223">
            <w:pPr>
              <w:framePr w:w="10435" w:h="8434" w:wrap="around" w:vAnchor="page" w:hAnchor="page" w:x="795" w:y="1092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76BC68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Реализация рабочих программ в соответствии с учебным планом и графиком учебного процесса (% от общего объема)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6A30C" w14:textId="77777777" w:rsidR="003D4223" w:rsidRPr="00207DE6" w:rsidRDefault="00AA3FC5">
            <w:pPr>
              <w:pStyle w:val="7"/>
              <w:framePr w:w="10435" w:h="8434" w:wrap="around" w:vAnchor="page" w:hAnchor="page" w:x="795" w:y="1092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100</w:t>
            </w:r>
          </w:p>
        </w:tc>
      </w:tr>
    </w:tbl>
    <w:p w14:paraId="0C2B9394" w14:textId="77777777" w:rsidR="003D4223" w:rsidRPr="00207DE6" w:rsidRDefault="00AA3FC5">
      <w:pPr>
        <w:pStyle w:val="a9"/>
        <w:framePr w:wrap="around" w:vAnchor="page" w:hAnchor="page" w:x="1280" w:y="9885"/>
        <w:shd w:val="clear" w:color="auto" w:fill="auto"/>
        <w:spacing w:line="230" w:lineRule="exact"/>
      </w:pPr>
      <w:r w:rsidRPr="00207DE6">
        <w:t>4.4.Расписание учебных занятий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5"/>
        <w:gridCol w:w="3480"/>
        <w:gridCol w:w="3480"/>
      </w:tblGrid>
      <w:tr w:rsidR="003D4223" w:rsidRPr="00207DE6" w14:paraId="140CB1F8" w14:textId="77777777">
        <w:trPr>
          <w:trHeight w:hRule="exact" w:val="336"/>
        </w:trPr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95B32" w14:textId="77777777" w:rsidR="003D4223" w:rsidRPr="00207DE6" w:rsidRDefault="00AA3FC5">
            <w:pPr>
              <w:pStyle w:val="7"/>
              <w:framePr w:w="10435" w:h="5544" w:wrap="around" w:vAnchor="page" w:hAnchor="page" w:x="795" w:y="1049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Показатель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C837B" w14:textId="77777777" w:rsidR="003D4223" w:rsidRPr="00207DE6" w:rsidRDefault="00AA3FC5">
            <w:pPr>
              <w:pStyle w:val="7"/>
              <w:framePr w:w="10435" w:h="5544" w:wrap="around" w:vAnchor="page" w:hAnchor="page" w:x="795" w:y="1049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Фактический показатель</w:t>
            </w:r>
          </w:p>
        </w:tc>
      </w:tr>
      <w:tr w:rsidR="003D4223" w:rsidRPr="00207DE6" w14:paraId="7741CDEF" w14:textId="77777777">
        <w:trPr>
          <w:trHeight w:hRule="exact" w:val="979"/>
        </w:trPr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437FB" w14:textId="77777777" w:rsidR="003D4223" w:rsidRPr="00207DE6" w:rsidRDefault="00AA3FC5">
            <w:pPr>
              <w:pStyle w:val="7"/>
              <w:framePr w:w="10435" w:h="5544" w:wrap="around" w:vAnchor="page" w:hAnchor="page" w:x="795" w:y="10490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Процедура согласования и утверждения расписания учебных занятий в соответствии с нормативными документами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47D91" w14:textId="77777777" w:rsidR="003D4223" w:rsidRPr="00207DE6" w:rsidRDefault="00AA3FC5">
            <w:pPr>
              <w:pStyle w:val="7"/>
              <w:framePr w:w="10435" w:h="5544" w:wrap="around" w:vAnchor="page" w:hAnchor="page" w:x="795" w:y="10490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Утверждено руководителем ОУ</w:t>
            </w:r>
          </w:p>
        </w:tc>
      </w:tr>
      <w:tr w:rsidR="003D4223" w:rsidRPr="00207DE6" w14:paraId="2E0A3E4B" w14:textId="77777777">
        <w:trPr>
          <w:trHeight w:hRule="exact" w:val="653"/>
        </w:trPr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634BF" w14:textId="77777777" w:rsidR="003D4223" w:rsidRPr="00207DE6" w:rsidRDefault="00AA3FC5">
            <w:pPr>
              <w:pStyle w:val="7"/>
              <w:framePr w:w="10435" w:h="5544" w:wrap="around" w:vAnchor="page" w:hAnchor="page" w:x="795" w:y="10490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Соответствие расписания занятий режиму ОУ, Уставу (пятидневная, шестидневная неделя), </w:t>
            </w:r>
            <w:proofErr w:type="spellStart"/>
            <w:r w:rsidRPr="00207DE6">
              <w:rPr>
                <w:rStyle w:val="32"/>
              </w:rPr>
              <w:t>СанПин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26504" w14:textId="77777777" w:rsidR="003D4223" w:rsidRPr="00207DE6" w:rsidRDefault="00AA3FC5">
            <w:pPr>
              <w:pStyle w:val="7"/>
              <w:framePr w:w="10435" w:h="5544" w:wrap="around" w:vAnchor="page" w:hAnchor="page" w:x="795" w:y="1049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7E1A0A0B" w14:textId="77777777">
        <w:trPr>
          <w:trHeight w:hRule="exact" w:val="1618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4960A" w14:textId="77777777" w:rsidR="003D4223" w:rsidRPr="00207DE6" w:rsidRDefault="00AA3FC5">
            <w:pPr>
              <w:pStyle w:val="7"/>
              <w:framePr w:w="10435" w:h="5544" w:wrap="around" w:vAnchor="page" w:hAnchor="page" w:x="795" w:y="10490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Расписание занятий предусматривает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CF2D1" w14:textId="77777777" w:rsidR="003D4223" w:rsidRPr="00207DE6" w:rsidRDefault="00AA3FC5">
            <w:pPr>
              <w:pStyle w:val="7"/>
              <w:framePr w:w="10435" w:h="5544" w:wrap="around" w:vAnchor="page" w:hAnchor="page" w:x="795" w:y="10490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На первой ступени обучения чередование основных предметов с уроками музыки, </w:t>
            </w:r>
            <w:proofErr w:type="gramStart"/>
            <w:r w:rsidRPr="00207DE6">
              <w:rPr>
                <w:rStyle w:val="32"/>
              </w:rPr>
              <w:t>ИЗО</w:t>
            </w:r>
            <w:proofErr w:type="gramEnd"/>
            <w:r w:rsidRPr="00207DE6">
              <w:rPr>
                <w:rStyle w:val="32"/>
              </w:rPr>
              <w:t xml:space="preserve"> труда и физкультуры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C3F6E" w14:textId="77777777" w:rsidR="003D4223" w:rsidRPr="00207DE6" w:rsidRDefault="00AA3FC5">
            <w:pPr>
              <w:pStyle w:val="7"/>
              <w:framePr w:w="10435" w:h="5544" w:wrap="around" w:vAnchor="page" w:hAnchor="page" w:x="795" w:y="1049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0D370698" w14:textId="77777777">
        <w:trPr>
          <w:trHeight w:hRule="exact" w:val="1622"/>
        </w:trPr>
        <w:tc>
          <w:tcPr>
            <w:tcW w:w="3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0032D8" w14:textId="77777777" w:rsidR="003D4223" w:rsidRPr="00207DE6" w:rsidRDefault="003D4223">
            <w:pPr>
              <w:framePr w:w="10435" w:h="5544" w:wrap="around" w:vAnchor="page" w:hAnchor="page" w:x="795" w:y="1049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6335" w14:textId="617F9F63" w:rsidR="003D4223" w:rsidRPr="00207DE6" w:rsidRDefault="00AA3FC5">
            <w:pPr>
              <w:pStyle w:val="7"/>
              <w:framePr w:w="10435" w:h="5544" w:wrap="around" w:vAnchor="page" w:hAnchor="page" w:x="795" w:y="10490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На второй ступени обучения чередование предметов естественно</w:t>
            </w:r>
            <w:r w:rsidR="00E2583A">
              <w:rPr>
                <w:rStyle w:val="32"/>
              </w:rPr>
              <w:t>-</w:t>
            </w:r>
            <w:r w:rsidRPr="00207DE6">
              <w:rPr>
                <w:rStyle w:val="32"/>
              </w:rPr>
              <w:softHyphen/>
              <w:t>математического и гуманитарного циклов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9C0D2" w14:textId="77777777" w:rsidR="003D4223" w:rsidRPr="00207DE6" w:rsidRDefault="00AA3FC5">
            <w:pPr>
              <w:pStyle w:val="7"/>
              <w:framePr w:w="10435" w:h="5544" w:wrap="around" w:vAnchor="page" w:hAnchor="page" w:x="795" w:y="1049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0273D3D1" w14:textId="77777777">
        <w:trPr>
          <w:trHeight w:hRule="exact" w:val="336"/>
        </w:trPr>
        <w:tc>
          <w:tcPr>
            <w:tcW w:w="3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4A194" w14:textId="77777777" w:rsidR="003D4223" w:rsidRPr="00207DE6" w:rsidRDefault="003D4223">
            <w:pPr>
              <w:framePr w:w="10435" w:h="5544" w:wrap="around" w:vAnchor="page" w:hAnchor="page" w:x="795" w:y="1049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B7729F" w14:textId="77777777" w:rsidR="003D4223" w:rsidRPr="00207DE6" w:rsidRDefault="00AA3FC5">
            <w:pPr>
              <w:pStyle w:val="7"/>
              <w:framePr w:w="10435" w:h="5544" w:wrap="around" w:vAnchor="page" w:hAnchor="page" w:x="795" w:y="1049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Дневную и недельную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51F05" w14:textId="77777777" w:rsidR="003D4223" w:rsidRPr="00207DE6" w:rsidRDefault="00AA3FC5">
            <w:pPr>
              <w:pStyle w:val="7"/>
              <w:framePr w:w="10435" w:h="5544" w:wrap="around" w:vAnchor="page" w:hAnchor="page" w:x="795" w:y="10490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</w:tbl>
    <w:p w14:paraId="3091B9F7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5"/>
        <w:gridCol w:w="3480"/>
        <w:gridCol w:w="3480"/>
      </w:tblGrid>
      <w:tr w:rsidR="003D4223" w:rsidRPr="00207DE6" w14:paraId="48A7B0AD" w14:textId="77777777">
        <w:trPr>
          <w:trHeight w:hRule="exact" w:val="658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805AF" w14:textId="77777777" w:rsidR="003D4223" w:rsidRPr="00207DE6" w:rsidRDefault="003D4223">
            <w:pPr>
              <w:framePr w:w="10435" w:h="13291" w:wrap="around" w:vAnchor="page" w:hAnchor="page" w:x="795" w:y="145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EE9F6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after="120"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работоспособность</w:t>
            </w:r>
          </w:p>
          <w:p w14:paraId="5D023E9C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before="120"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учащихся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8C203" w14:textId="77777777" w:rsidR="003D4223" w:rsidRPr="00207DE6" w:rsidRDefault="003D4223">
            <w:pPr>
              <w:framePr w:w="10435" w:h="13291" w:wrap="around" w:vAnchor="page" w:hAnchor="page" w:x="795" w:y="145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667D9C69" w14:textId="77777777">
        <w:trPr>
          <w:trHeight w:hRule="exact" w:val="1944"/>
        </w:trPr>
        <w:tc>
          <w:tcPr>
            <w:tcW w:w="3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31B08A" w14:textId="77777777" w:rsidR="003D4223" w:rsidRPr="00207DE6" w:rsidRDefault="003D4223">
            <w:pPr>
              <w:framePr w:w="10435" w:h="13291" w:wrap="around" w:vAnchor="page" w:hAnchor="page" w:x="795" w:y="1454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E9A36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Для обучающихся 5-9 классов спаренные уроки только для проведения лабораторных, контрольных работ, уроков труда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F0207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665F1626" w14:textId="77777777">
        <w:trPr>
          <w:trHeight w:hRule="exact" w:val="3230"/>
        </w:trPr>
        <w:tc>
          <w:tcPr>
            <w:tcW w:w="3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E64820" w14:textId="77777777" w:rsidR="003D4223" w:rsidRPr="00207DE6" w:rsidRDefault="003D4223">
            <w:pPr>
              <w:framePr w:w="10435" w:h="13291" w:wrap="around" w:vAnchor="page" w:hAnchor="page" w:x="795" w:y="1454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9E79D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Сдвоенные уроки по основным и профильным предметам для обучающихся 5-9 классов только при условии их проведения следом за уроком физкультуры или динамической паузой, продолжительностью не менее 30 минут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752C5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7735BEC5" w14:textId="77777777">
        <w:trPr>
          <w:trHeight w:hRule="exact" w:val="1944"/>
        </w:trPr>
        <w:tc>
          <w:tcPr>
            <w:tcW w:w="3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E18DB0" w14:textId="77777777" w:rsidR="003D4223" w:rsidRPr="00207DE6" w:rsidRDefault="003D4223">
            <w:pPr>
              <w:framePr w:w="10435" w:h="13291" w:wrap="around" w:vAnchor="page" w:hAnchor="page" w:x="795" w:y="1454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589A2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Продолжительность перемен между уроками составляет не менее 5 минут, больших перемен (после 2-4 уроков) - не менее 15 минут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DC685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Да (все перемены по 10</w:t>
            </w:r>
            <w:r w:rsidR="00657FC8" w:rsidRPr="00207DE6">
              <w:rPr>
                <w:rStyle w:val="32"/>
              </w:rPr>
              <w:t xml:space="preserve"> минут; 2 больших перемены по 25</w:t>
            </w:r>
            <w:r w:rsidRPr="00207DE6">
              <w:rPr>
                <w:rStyle w:val="32"/>
              </w:rPr>
              <w:t xml:space="preserve"> минут и 1 -15минут)</w:t>
            </w:r>
          </w:p>
        </w:tc>
      </w:tr>
      <w:tr w:rsidR="003D4223" w:rsidRPr="00207DE6" w14:paraId="10FF46AF" w14:textId="77777777">
        <w:trPr>
          <w:trHeight w:hRule="exact" w:val="974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47F54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326" w:lineRule="exact"/>
              <w:ind w:firstLine="0"/>
              <w:jc w:val="both"/>
            </w:pPr>
            <w:r w:rsidRPr="00207DE6">
              <w:rPr>
                <w:rStyle w:val="32"/>
              </w:rPr>
              <w:t>Соответствие расписания занятий учебному плану в части: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5ABC8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326" w:lineRule="exact"/>
              <w:ind w:firstLine="0"/>
              <w:jc w:val="both"/>
            </w:pPr>
            <w:r w:rsidRPr="00207DE6">
              <w:rPr>
                <w:rStyle w:val="32"/>
              </w:rPr>
              <w:t>Наименования учебных предметов и элективных курсов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BF193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513C0E7C" w14:textId="77777777">
        <w:trPr>
          <w:trHeight w:hRule="exact" w:val="979"/>
        </w:trPr>
        <w:tc>
          <w:tcPr>
            <w:tcW w:w="3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47567B" w14:textId="77777777" w:rsidR="003D4223" w:rsidRPr="00207DE6" w:rsidRDefault="003D4223">
            <w:pPr>
              <w:framePr w:w="10435" w:h="13291" w:wrap="around" w:vAnchor="page" w:hAnchor="page" w:x="795" w:y="1454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CD7B49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Количество учебных часов в расписании занятий и учебном плане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F67C0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39A7742A" w14:textId="77777777">
        <w:trPr>
          <w:trHeight w:hRule="exact" w:val="2582"/>
        </w:trPr>
        <w:tc>
          <w:tcPr>
            <w:tcW w:w="34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048DCE" w14:textId="77777777" w:rsidR="003D4223" w:rsidRPr="00207DE6" w:rsidRDefault="003D4223">
            <w:pPr>
              <w:framePr w:w="10435" w:h="13291" w:wrap="around" w:vAnchor="page" w:hAnchor="page" w:x="795" w:y="1454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0DAC0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Соблюдения предельно допустимой аудиторной учебной нагрузки и объема времени, отведенного учебным планом образовательного учреждения для изучения учебных предметов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4B318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4C1BB121" w14:textId="77777777">
        <w:trPr>
          <w:trHeight w:hRule="exact" w:val="979"/>
        </w:trPr>
        <w:tc>
          <w:tcPr>
            <w:tcW w:w="3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03DEE" w14:textId="77777777" w:rsidR="003D4223" w:rsidRPr="00207DE6" w:rsidRDefault="003D4223">
            <w:pPr>
              <w:framePr w:w="10435" w:h="13291" w:wrap="around" w:vAnchor="page" w:hAnchor="page" w:x="795" w:y="1454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F4C906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Реализации</w:t>
            </w:r>
          </w:p>
          <w:p w14:paraId="44D0C4CB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индивидуальных учебных планов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A82E1" w14:textId="77777777" w:rsidR="003D4223" w:rsidRPr="00207DE6" w:rsidRDefault="00AA3FC5">
            <w:pPr>
              <w:pStyle w:val="7"/>
              <w:framePr w:w="10435" w:h="13291" w:wrap="around" w:vAnchor="page" w:hAnchor="page" w:x="795" w:y="1454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</w:tbl>
    <w:p w14:paraId="5D670C17" w14:textId="77777777" w:rsidR="003D4223" w:rsidRPr="00207DE6" w:rsidRDefault="00AA3FC5">
      <w:pPr>
        <w:pStyle w:val="7"/>
        <w:framePr w:wrap="around" w:vAnchor="page" w:hAnchor="page" w:x="790" w:y="15432"/>
        <w:numPr>
          <w:ilvl w:val="0"/>
          <w:numId w:val="12"/>
        </w:numPr>
        <w:shd w:val="clear" w:color="auto" w:fill="auto"/>
        <w:tabs>
          <w:tab w:val="left" w:pos="1646"/>
        </w:tabs>
        <w:spacing w:line="230" w:lineRule="exact"/>
        <w:ind w:left="120" w:firstLine="0"/>
        <w:jc w:val="both"/>
      </w:pPr>
      <w:r w:rsidRPr="00207DE6">
        <w:rPr>
          <w:rStyle w:val="23"/>
        </w:rPr>
        <w:t>Качество подготовки обучающихся и выпускников:</w:t>
      </w:r>
    </w:p>
    <w:p w14:paraId="5547A4AC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8853DEA" w14:textId="77777777" w:rsidR="003D4223" w:rsidRPr="00207DE6" w:rsidRDefault="00AA3FC5">
      <w:pPr>
        <w:pStyle w:val="7"/>
        <w:framePr w:w="10224" w:h="14874" w:hRule="exact" w:wrap="around" w:vAnchor="page" w:hAnchor="page" w:x="901" w:y="1099"/>
        <w:shd w:val="clear" w:color="auto" w:fill="auto"/>
        <w:spacing w:line="322" w:lineRule="exact"/>
        <w:ind w:left="20" w:right="20" w:firstLine="720"/>
        <w:jc w:val="both"/>
      </w:pPr>
      <w:proofErr w:type="gramStart"/>
      <w:r w:rsidRPr="00207DE6">
        <w:lastRenderedPageBreak/>
        <w:t>Одним из направлений педагогического мониторинга, осуществляемого в МБОУ «Романовская ООШ», является отслеживание и анализ качества обучения, позволяющего выявить проблемные участки в работе педагогического коллектива с обучающимися и определить действия по их решению.</w:t>
      </w:r>
      <w:proofErr w:type="gramEnd"/>
    </w:p>
    <w:p w14:paraId="6AA51545" w14:textId="77777777" w:rsidR="003D4223" w:rsidRPr="00207DE6" w:rsidRDefault="00AA3FC5">
      <w:pPr>
        <w:pStyle w:val="7"/>
        <w:framePr w:w="10224" w:h="14874" w:hRule="exact" w:wrap="around" w:vAnchor="page" w:hAnchor="page" w:x="901" w:y="1099"/>
        <w:shd w:val="clear" w:color="auto" w:fill="auto"/>
        <w:spacing w:line="322" w:lineRule="exact"/>
        <w:ind w:left="20" w:right="20" w:firstLine="560"/>
        <w:jc w:val="both"/>
      </w:pPr>
      <w:r w:rsidRPr="00207DE6">
        <w:t>Учебно-воспитательный проце</w:t>
      </w:r>
      <w:proofErr w:type="gramStart"/>
      <w:r w:rsidRPr="00207DE6">
        <w:t>сс стр</w:t>
      </w:r>
      <w:proofErr w:type="gramEnd"/>
      <w:r w:rsidRPr="00207DE6">
        <w:t>оится в основном по традиционной классно-урочной системе с применением современных педагогических технологий. Развивающее обучение и использование информационных технологий стало основной стратегией работы педагогического коллектива. Созданные в школе материальные и санитарно-гигиенические условия обеспечивают комфортную образовательную среду для учащихся.</w:t>
      </w:r>
    </w:p>
    <w:p w14:paraId="5A2DDB0C" w14:textId="77777777" w:rsidR="003D4223" w:rsidRPr="00207DE6" w:rsidRDefault="00AA3FC5">
      <w:pPr>
        <w:pStyle w:val="60"/>
        <w:framePr w:w="10224" w:h="14874" w:hRule="exact" w:wrap="around" w:vAnchor="page" w:hAnchor="page" w:x="901" w:y="1099"/>
        <w:shd w:val="clear" w:color="auto" w:fill="auto"/>
        <w:ind w:left="20"/>
      </w:pPr>
      <w:r w:rsidRPr="00207DE6">
        <w:t>Ступень начальной школы</w:t>
      </w:r>
    </w:p>
    <w:p w14:paraId="2C39332D" w14:textId="77777777" w:rsidR="003D4223" w:rsidRPr="00207DE6" w:rsidRDefault="00AA3FC5">
      <w:pPr>
        <w:pStyle w:val="7"/>
        <w:framePr w:w="10224" w:h="14874" w:hRule="exact" w:wrap="around" w:vAnchor="page" w:hAnchor="page" w:x="901" w:y="1099"/>
        <w:shd w:val="clear" w:color="auto" w:fill="auto"/>
        <w:spacing w:line="322" w:lineRule="exact"/>
        <w:ind w:left="20" w:right="20" w:firstLine="720"/>
        <w:jc w:val="both"/>
      </w:pPr>
      <w:r w:rsidRPr="00207DE6">
        <w:t>В 1-4 классах учащиеся овладевают фундаментальными понятиями соответствующих областей человеческой культуры.</w:t>
      </w:r>
    </w:p>
    <w:p w14:paraId="296D1AB1" w14:textId="77777777" w:rsidR="003D4223" w:rsidRPr="00207DE6" w:rsidRDefault="00AA3FC5">
      <w:pPr>
        <w:pStyle w:val="60"/>
        <w:framePr w:w="10224" w:h="14874" w:hRule="exact" w:wrap="around" w:vAnchor="page" w:hAnchor="page" w:x="901" w:y="1099"/>
        <w:shd w:val="clear" w:color="auto" w:fill="auto"/>
        <w:ind w:left="20"/>
      </w:pPr>
      <w:r w:rsidRPr="00207DE6">
        <w:t>Приоритетные цели на ступени начальной школы:</w:t>
      </w:r>
    </w:p>
    <w:p w14:paraId="59A5CDDE" w14:textId="77777777" w:rsidR="003D4223" w:rsidRPr="00207DE6" w:rsidRDefault="00AA3FC5">
      <w:pPr>
        <w:pStyle w:val="7"/>
        <w:framePr w:w="10224" w:h="14874" w:hRule="exact" w:wrap="around" w:vAnchor="page" w:hAnchor="page" w:x="901" w:y="1099"/>
        <w:numPr>
          <w:ilvl w:val="0"/>
          <w:numId w:val="8"/>
        </w:numPr>
        <w:shd w:val="clear" w:color="auto" w:fill="auto"/>
        <w:tabs>
          <w:tab w:val="left" w:pos="1413"/>
        </w:tabs>
        <w:spacing w:line="322" w:lineRule="exact"/>
        <w:ind w:left="740" w:right="20" w:firstLine="0"/>
        <w:jc w:val="both"/>
      </w:pPr>
      <w:r w:rsidRPr="00207DE6">
        <w:t>формирование системы ценностей на основе развития универсальных компетенций;</w:t>
      </w:r>
    </w:p>
    <w:p w14:paraId="48D7A81F" w14:textId="77777777" w:rsidR="003D4223" w:rsidRPr="00207DE6" w:rsidRDefault="00AA3FC5">
      <w:pPr>
        <w:pStyle w:val="7"/>
        <w:framePr w:w="10224" w:h="14874" w:hRule="exact" w:wrap="around" w:vAnchor="page" w:hAnchor="page" w:x="901" w:y="1099"/>
        <w:numPr>
          <w:ilvl w:val="0"/>
          <w:numId w:val="8"/>
        </w:numPr>
        <w:shd w:val="clear" w:color="auto" w:fill="auto"/>
        <w:tabs>
          <w:tab w:val="left" w:pos="1413"/>
        </w:tabs>
        <w:spacing w:line="322" w:lineRule="exact"/>
        <w:ind w:left="740" w:right="20" w:firstLine="0"/>
        <w:jc w:val="both"/>
      </w:pPr>
      <w:r w:rsidRPr="00207DE6">
        <w:t>развитие личности школьника, его творческих способностей, интереса к учению, формирование желания и умения учиться;</w:t>
      </w:r>
    </w:p>
    <w:p w14:paraId="14598B60" w14:textId="4EA9C3E3" w:rsidR="003D4223" w:rsidRPr="00207DE6" w:rsidRDefault="00AA3FC5">
      <w:pPr>
        <w:pStyle w:val="7"/>
        <w:framePr w:w="10224" w:h="14874" w:hRule="exact" w:wrap="around" w:vAnchor="page" w:hAnchor="page" w:x="901" w:y="1099"/>
        <w:numPr>
          <w:ilvl w:val="0"/>
          <w:numId w:val="8"/>
        </w:numPr>
        <w:shd w:val="clear" w:color="auto" w:fill="auto"/>
        <w:spacing w:line="322" w:lineRule="exact"/>
        <w:ind w:left="740" w:right="20" w:firstLine="0"/>
        <w:jc w:val="both"/>
      </w:pPr>
      <w:r w:rsidRPr="00207DE6">
        <w:t xml:space="preserve"> воспитание нравственных и эстетических чувств, эмоционально</w:t>
      </w:r>
      <w:r w:rsidRPr="00207DE6">
        <w:softHyphen/>
      </w:r>
      <w:r w:rsidR="00116DB4">
        <w:t>-</w:t>
      </w:r>
      <w:r w:rsidRPr="00207DE6">
        <w:t>ценностного позитивного отношения к себе и окружающему миру;</w:t>
      </w:r>
    </w:p>
    <w:p w14:paraId="4A449ABF" w14:textId="77777777" w:rsidR="003D4223" w:rsidRPr="00207DE6" w:rsidRDefault="00AA3FC5">
      <w:pPr>
        <w:pStyle w:val="7"/>
        <w:framePr w:w="10224" w:h="14874" w:hRule="exact" w:wrap="around" w:vAnchor="page" w:hAnchor="page" w:x="901" w:y="1099"/>
        <w:numPr>
          <w:ilvl w:val="0"/>
          <w:numId w:val="8"/>
        </w:numPr>
        <w:shd w:val="clear" w:color="auto" w:fill="auto"/>
        <w:tabs>
          <w:tab w:val="left" w:pos="1413"/>
        </w:tabs>
        <w:spacing w:line="322" w:lineRule="exact"/>
        <w:ind w:left="740" w:firstLine="0"/>
        <w:jc w:val="both"/>
      </w:pPr>
      <w:r w:rsidRPr="00207DE6">
        <w:t>охрана и укрепление физического и психического здоровья детей;</w:t>
      </w:r>
    </w:p>
    <w:p w14:paraId="44F1660E" w14:textId="77777777" w:rsidR="003D4223" w:rsidRPr="00207DE6" w:rsidRDefault="00AA3FC5">
      <w:pPr>
        <w:pStyle w:val="7"/>
        <w:framePr w:w="10224" w:h="14874" w:hRule="exact" w:wrap="around" w:vAnchor="page" w:hAnchor="page" w:x="901" w:y="1099"/>
        <w:numPr>
          <w:ilvl w:val="0"/>
          <w:numId w:val="8"/>
        </w:numPr>
        <w:shd w:val="clear" w:color="auto" w:fill="auto"/>
        <w:tabs>
          <w:tab w:val="left" w:pos="1413"/>
        </w:tabs>
        <w:spacing w:line="322" w:lineRule="exact"/>
        <w:ind w:left="740" w:firstLine="0"/>
        <w:jc w:val="both"/>
      </w:pPr>
      <w:r w:rsidRPr="00207DE6">
        <w:t>сохранение и поддержка индивидуальности ребенка.</w:t>
      </w:r>
    </w:p>
    <w:p w14:paraId="7BE50AAA" w14:textId="77777777" w:rsidR="003D4223" w:rsidRPr="00207DE6" w:rsidRDefault="00AA3FC5">
      <w:pPr>
        <w:pStyle w:val="60"/>
        <w:framePr w:w="10224" w:h="14874" w:hRule="exact" w:wrap="around" w:vAnchor="page" w:hAnchor="page" w:x="901" w:y="1099"/>
        <w:shd w:val="clear" w:color="auto" w:fill="auto"/>
        <w:ind w:left="20"/>
      </w:pPr>
      <w:r w:rsidRPr="00207DE6">
        <w:t>Задачи обучения на ступени начальной школы:</w:t>
      </w:r>
    </w:p>
    <w:p w14:paraId="1CD704F6" w14:textId="77777777" w:rsidR="003D4223" w:rsidRPr="00207DE6" w:rsidRDefault="00AA3FC5">
      <w:pPr>
        <w:pStyle w:val="7"/>
        <w:framePr w:w="10224" w:h="14874" w:hRule="exact" w:wrap="around" w:vAnchor="page" w:hAnchor="page" w:x="901" w:y="1099"/>
        <w:numPr>
          <w:ilvl w:val="0"/>
          <w:numId w:val="13"/>
        </w:numPr>
        <w:shd w:val="clear" w:color="auto" w:fill="auto"/>
        <w:spacing w:line="322" w:lineRule="exact"/>
        <w:ind w:left="740" w:right="20" w:firstLine="0"/>
        <w:jc w:val="both"/>
      </w:pPr>
      <w:r w:rsidRPr="00207DE6">
        <w:t xml:space="preserve"> Предоставление полного начального образования (в сочетании с вариативными компонентами), направленного на развитие способностей учащегося, достижение функциональной грамотности и готовности к саморазвитию и самообразованию.</w:t>
      </w:r>
    </w:p>
    <w:p w14:paraId="7FE605BD" w14:textId="77777777" w:rsidR="003D4223" w:rsidRPr="00207DE6" w:rsidRDefault="00AA3FC5">
      <w:pPr>
        <w:pStyle w:val="7"/>
        <w:framePr w:w="10224" w:h="14874" w:hRule="exact" w:wrap="around" w:vAnchor="page" w:hAnchor="page" w:x="901" w:y="1099"/>
        <w:numPr>
          <w:ilvl w:val="0"/>
          <w:numId w:val="13"/>
        </w:numPr>
        <w:shd w:val="clear" w:color="auto" w:fill="auto"/>
        <w:tabs>
          <w:tab w:val="left" w:pos="1413"/>
        </w:tabs>
        <w:spacing w:line="322" w:lineRule="exact"/>
        <w:ind w:left="740" w:right="20" w:firstLine="0"/>
        <w:jc w:val="both"/>
      </w:pPr>
      <w:r w:rsidRPr="00207DE6">
        <w:t xml:space="preserve">Формирование умений и навыков </w:t>
      </w:r>
      <w:proofErr w:type="spellStart"/>
      <w:r w:rsidRPr="00207DE6">
        <w:t>мыследеятельного</w:t>
      </w:r>
      <w:proofErr w:type="spellEnd"/>
      <w:r w:rsidRPr="00207DE6">
        <w:t xml:space="preserve"> творческого труда в различных сферах с целью успешной социализации учащихся.</w:t>
      </w:r>
    </w:p>
    <w:p w14:paraId="36772297" w14:textId="77777777" w:rsidR="003D4223" w:rsidRPr="00207DE6" w:rsidRDefault="00AA3FC5">
      <w:pPr>
        <w:pStyle w:val="7"/>
        <w:framePr w:w="10224" w:h="14874" w:hRule="exact" w:wrap="around" w:vAnchor="page" w:hAnchor="page" w:x="901" w:y="1099"/>
        <w:numPr>
          <w:ilvl w:val="0"/>
          <w:numId w:val="13"/>
        </w:numPr>
        <w:shd w:val="clear" w:color="auto" w:fill="auto"/>
        <w:tabs>
          <w:tab w:val="left" w:pos="1413"/>
        </w:tabs>
        <w:spacing w:line="322" w:lineRule="exact"/>
        <w:ind w:left="740" w:right="20" w:firstLine="0"/>
        <w:jc w:val="both"/>
      </w:pPr>
      <w:r w:rsidRPr="00207DE6">
        <w:t xml:space="preserve">Создание условий успешного развития личности через внедрение в педагогическую практику современных инновационных процессов и технологий в комфортной </w:t>
      </w:r>
      <w:r w:rsidRPr="00207DE6">
        <w:rPr>
          <w:rStyle w:val="23"/>
        </w:rPr>
        <w:t>шк</w:t>
      </w:r>
      <w:r w:rsidRPr="00207DE6">
        <w:t>ольной среде.</w:t>
      </w:r>
    </w:p>
    <w:p w14:paraId="1376C94F" w14:textId="77777777" w:rsidR="003D4223" w:rsidRPr="00207DE6" w:rsidRDefault="00AA3FC5">
      <w:pPr>
        <w:pStyle w:val="7"/>
        <w:framePr w:w="10224" w:h="14874" w:hRule="exact" w:wrap="around" w:vAnchor="page" w:hAnchor="page" w:x="901" w:y="1099"/>
        <w:numPr>
          <w:ilvl w:val="0"/>
          <w:numId w:val="13"/>
        </w:numPr>
        <w:shd w:val="clear" w:color="auto" w:fill="auto"/>
        <w:spacing w:line="322" w:lineRule="exact"/>
        <w:ind w:left="740" w:right="20" w:firstLine="0"/>
        <w:jc w:val="both"/>
      </w:pPr>
      <w:r w:rsidRPr="00207DE6">
        <w:t xml:space="preserve"> Развитие личности младшего школьника посредством формирования коммуникативной и социальной компетентности, творческого и алгоритмического мышления, самостоятельности и активности в учебной деятельности, информационной культуры ученика.</w:t>
      </w:r>
    </w:p>
    <w:p w14:paraId="4F1595FE" w14:textId="1EA2C8B9" w:rsidR="003D4223" w:rsidRPr="00207DE6" w:rsidRDefault="00AA3FC5">
      <w:pPr>
        <w:pStyle w:val="7"/>
        <w:framePr w:w="10224" w:h="14874" w:hRule="exact" w:wrap="around" w:vAnchor="page" w:hAnchor="page" w:x="901" w:y="1099"/>
        <w:shd w:val="clear" w:color="auto" w:fill="auto"/>
        <w:spacing w:line="322" w:lineRule="exact"/>
        <w:ind w:left="20" w:right="20" w:firstLine="380"/>
        <w:jc w:val="both"/>
      </w:pPr>
      <w:r w:rsidRPr="00207DE6">
        <w:t xml:space="preserve">Главной целью деятельности педагогов начальной </w:t>
      </w:r>
      <w:r w:rsidRPr="00207DE6">
        <w:rPr>
          <w:rStyle w:val="23"/>
        </w:rPr>
        <w:t>шк</w:t>
      </w:r>
      <w:r w:rsidRPr="00207DE6">
        <w:t xml:space="preserve">олы стала переориентация структуры и содержания начальной ступени школы в соответствии с ФГОС второго поколения. По итогам проведенного мониторинга уровня </w:t>
      </w:r>
      <w:proofErr w:type="spellStart"/>
      <w:r w:rsidRPr="00207DE6">
        <w:t>сформированности</w:t>
      </w:r>
      <w:proofErr w:type="spellEnd"/>
      <w:r w:rsidRPr="00207DE6">
        <w:t xml:space="preserve"> УУД у учащихся 1 класса отмечается высокий уровень развития коммуникативных УУД, умеют участвовать в диалоге, в общей беседе, выполняя принятые нормы речевого поведения, культуры речи, формулировать высказывания в зависимости от ситуации.</w:t>
      </w:r>
    </w:p>
    <w:p w14:paraId="0A281741" w14:textId="50D88CEA" w:rsidR="003D4223" w:rsidRPr="00207DE6" w:rsidRDefault="00AA3FC5">
      <w:pPr>
        <w:pStyle w:val="7"/>
        <w:framePr w:w="10224" w:h="14874" w:hRule="exact" w:wrap="around" w:vAnchor="page" w:hAnchor="page" w:x="901" w:y="1099"/>
        <w:shd w:val="clear" w:color="auto" w:fill="auto"/>
        <w:spacing w:line="322" w:lineRule="exact"/>
        <w:ind w:left="20" w:firstLine="0"/>
        <w:jc w:val="left"/>
      </w:pPr>
      <w:r w:rsidRPr="00207DE6">
        <w:t>Зад</w:t>
      </w:r>
      <w:r w:rsidR="00657FC8" w:rsidRPr="00207DE6">
        <w:t>ачи учителей 1-4 классов на 20</w:t>
      </w:r>
      <w:r w:rsidR="0031792B">
        <w:t>2</w:t>
      </w:r>
      <w:r w:rsidR="00EF089A">
        <w:t>1</w:t>
      </w:r>
      <w:r w:rsidRPr="00207DE6">
        <w:t>-</w:t>
      </w:r>
      <w:r w:rsidR="00657FC8" w:rsidRPr="00207DE6">
        <w:t>202</w:t>
      </w:r>
      <w:r w:rsidR="00EF089A">
        <w:t xml:space="preserve">2 </w:t>
      </w:r>
      <w:r w:rsidRPr="00207DE6">
        <w:t>учебный год:</w:t>
      </w:r>
    </w:p>
    <w:p w14:paraId="3F10D442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03ABB1EF" w14:textId="77777777" w:rsidR="003D4223" w:rsidRPr="00207DE6" w:rsidRDefault="00AA3FC5">
      <w:pPr>
        <w:pStyle w:val="7"/>
        <w:framePr w:w="10205" w:h="4601" w:hRule="exact" w:wrap="around" w:vAnchor="page" w:hAnchor="page" w:x="910" w:y="1298"/>
        <w:numPr>
          <w:ilvl w:val="0"/>
          <w:numId w:val="8"/>
        </w:numPr>
        <w:shd w:val="clear" w:color="auto" w:fill="auto"/>
        <w:spacing w:line="322" w:lineRule="exact"/>
        <w:ind w:left="360" w:right="20" w:firstLine="0"/>
        <w:jc w:val="both"/>
      </w:pPr>
      <w:r w:rsidRPr="00207DE6">
        <w:lastRenderedPageBreak/>
        <w:t xml:space="preserve"> развивать познавательную активность и самостоятельность детей в учебной и внеурочной деятельности;</w:t>
      </w:r>
    </w:p>
    <w:p w14:paraId="6CD5DC03" w14:textId="77777777" w:rsidR="003D4223" w:rsidRPr="00207DE6" w:rsidRDefault="00AA3FC5">
      <w:pPr>
        <w:pStyle w:val="7"/>
        <w:framePr w:w="10205" w:h="4601" w:hRule="exact" w:wrap="around" w:vAnchor="page" w:hAnchor="page" w:x="910" w:y="1298"/>
        <w:numPr>
          <w:ilvl w:val="0"/>
          <w:numId w:val="8"/>
        </w:numPr>
        <w:shd w:val="clear" w:color="auto" w:fill="auto"/>
        <w:spacing w:line="322" w:lineRule="exact"/>
        <w:ind w:left="360" w:right="20" w:firstLine="0"/>
        <w:jc w:val="both"/>
      </w:pPr>
      <w:r w:rsidRPr="00207DE6">
        <w:t xml:space="preserve"> при разработке планов и программ учебной и воспитательной работы в соответствии с требованиями ФГОС максимально учитывать индивидуальность ученика, условия села, района, региона;</w:t>
      </w:r>
    </w:p>
    <w:p w14:paraId="63665626" w14:textId="77777777" w:rsidR="003D4223" w:rsidRPr="00207DE6" w:rsidRDefault="00AA3FC5">
      <w:pPr>
        <w:pStyle w:val="7"/>
        <w:framePr w:w="10205" w:h="4601" w:hRule="exact" w:wrap="around" w:vAnchor="page" w:hAnchor="page" w:x="910" w:y="1298"/>
        <w:numPr>
          <w:ilvl w:val="0"/>
          <w:numId w:val="8"/>
        </w:numPr>
        <w:shd w:val="clear" w:color="auto" w:fill="auto"/>
        <w:spacing w:line="317" w:lineRule="exact"/>
        <w:ind w:left="360" w:right="20" w:firstLine="0"/>
        <w:jc w:val="both"/>
      </w:pPr>
      <w:r w:rsidRPr="00207DE6">
        <w:t xml:space="preserve"> создать целостную систему мониторинга </w:t>
      </w:r>
      <w:proofErr w:type="spellStart"/>
      <w:r w:rsidRPr="00207DE6">
        <w:t>воспитательно</w:t>
      </w:r>
      <w:proofErr w:type="spellEnd"/>
      <w:r w:rsidRPr="00207DE6">
        <w:t>-образовательного процесса в начальной школе, в том числе разработать документы по диагностике формирования универсальных учебных действий у учащихся;</w:t>
      </w:r>
    </w:p>
    <w:p w14:paraId="6803E1C5" w14:textId="77777777" w:rsidR="003D4223" w:rsidRPr="00207DE6" w:rsidRDefault="00AA3FC5">
      <w:pPr>
        <w:pStyle w:val="7"/>
        <w:framePr w:w="10205" w:h="4601" w:hRule="exact" w:wrap="around" w:vAnchor="page" w:hAnchor="page" w:x="910" w:y="1298"/>
        <w:shd w:val="clear" w:color="auto" w:fill="auto"/>
        <w:spacing w:line="317" w:lineRule="exact"/>
        <w:ind w:right="480" w:firstLine="0"/>
        <w:jc w:val="left"/>
      </w:pPr>
      <w:r w:rsidRPr="00207DE6">
        <w:t>критериями активности учителя в методической работе считать результативность учебной и воспитательной работы через проведенный анализ и оценку итогов года,</w:t>
      </w:r>
    </w:p>
    <w:p w14:paraId="77F926F8" w14:textId="77777777" w:rsidR="003D4223" w:rsidRPr="00207DE6" w:rsidRDefault="00AA3FC5">
      <w:pPr>
        <w:pStyle w:val="7"/>
        <w:framePr w:w="10205" w:h="4601" w:hRule="exact" w:wrap="around" w:vAnchor="page" w:hAnchor="page" w:x="910" w:y="1298"/>
        <w:shd w:val="clear" w:color="auto" w:fill="auto"/>
        <w:spacing w:line="317" w:lineRule="exact"/>
        <w:ind w:right="140" w:firstLine="0"/>
        <w:jc w:val="both"/>
      </w:pPr>
      <w:r w:rsidRPr="00207DE6">
        <w:t>четвертей.</w:t>
      </w:r>
      <w:r w:rsidR="00657FC8" w:rsidRPr="00207DE6">
        <w:t xml:space="preserve"> </w:t>
      </w:r>
      <w:r w:rsidRPr="00207DE6">
        <w:t>Использование разных методик позволяет учащимся быть успешными в овладении знаниями.</w:t>
      </w:r>
    </w:p>
    <w:p w14:paraId="2C58E138" w14:textId="77777777" w:rsidR="003D4223" w:rsidRPr="00207DE6" w:rsidRDefault="00AA3FC5">
      <w:pPr>
        <w:pStyle w:val="7"/>
        <w:framePr w:w="10205" w:h="4601" w:hRule="exact" w:wrap="around" w:vAnchor="page" w:hAnchor="page" w:x="910" w:y="1298"/>
        <w:shd w:val="clear" w:color="auto" w:fill="auto"/>
        <w:spacing w:line="317" w:lineRule="exact"/>
        <w:ind w:left="220" w:firstLine="0"/>
        <w:jc w:val="left"/>
      </w:pPr>
      <w:r w:rsidRPr="00207DE6">
        <w:t>По итогам оценивания знаний учащихся были получены следующие результаты: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1493"/>
        <w:gridCol w:w="1522"/>
        <w:gridCol w:w="1762"/>
      </w:tblGrid>
      <w:tr w:rsidR="003D4223" w:rsidRPr="00207DE6" w14:paraId="62FF6085" w14:textId="77777777">
        <w:trPr>
          <w:trHeight w:hRule="exact" w:val="566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4F530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Предмет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F1617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Успеваемость/Качество</w:t>
            </w:r>
          </w:p>
        </w:tc>
      </w:tr>
      <w:tr w:rsidR="003D4223" w:rsidRPr="00207DE6" w14:paraId="537CA94E" w14:textId="77777777">
        <w:trPr>
          <w:trHeight w:hRule="exact" w:val="331"/>
        </w:trPr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26CB4B" w14:textId="77777777" w:rsidR="003D4223" w:rsidRPr="00207DE6" w:rsidRDefault="003D4223">
            <w:pPr>
              <w:framePr w:w="7642" w:h="3806" w:wrap="around" w:vAnchor="page" w:hAnchor="page" w:x="2197" w:y="6475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1FB8D" w14:textId="1955D110" w:rsidR="003D4223" w:rsidRPr="00207DE6" w:rsidRDefault="003668B7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201</w:t>
            </w:r>
            <w:r w:rsidR="00EF089A">
              <w:rPr>
                <w:rStyle w:val="32"/>
              </w:rPr>
              <w:t>9</w:t>
            </w:r>
            <w:r w:rsidR="00AA3FC5" w:rsidRPr="00207DE6">
              <w:rPr>
                <w:rStyle w:val="32"/>
              </w:rPr>
              <w:t>-20</w:t>
            </w:r>
            <w:r w:rsidR="00EF089A">
              <w:rPr>
                <w:rStyle w:val="32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C1B14" w14:textId="1E84CDAB" w:rsidR="003D4223" w:rsidRPr="00207DE6" w:rsidRDefault="003668B7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20</w:t>
            </w:r>
            <w:r w:rsidR="00EF089A">
              <w:rPr>
                <w:rStyle w:val="32"/>
              </w:rPr>
              <w:t>20</w:t>
            </w:r>
            <w:r w:rsidR="00AA3FC5" w:rsidRPr="00207DE6">
              <w:rPr>
                <w:rStyle w:val="32"/>
              </w:rPr>
              <w:t>-20</w:t>
            </w:r>
            <w:r w:rsidR="00621E86">
              <w:rPr>
                <w:rStyle w:val="32"/>
              </w:rPr>
              <w:t>2</w:t>
            </w:r>
            <w:r w:rsidR="00EF089A">
              <w:rPr>
                <w:rStyle w:val="32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79359" w14:textId="0FD78D2C" w:rsidR="003D4223" w:rsidRPr="00207DE6" w:rsidRDefault="00657FC8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20</w:t>
            </w:r>
            <w:r w:rsidR="00621E86">
              <w:rPr>
                <w:rStyle w:val="32"/>
              </w:rPr>
              <w:t>2</w:t>
            </w:r>
            <w:r w:rsidR="00EF089A">
              <w:rPr>
                <w:rStyle w:val="32"/>
              </w:rPr>
              <w:t>1</w:t>
            </w:r>
            <w:r w:rsidR="00AA3FC5" w:rsidRPr="00207DE6">
              <w:rPr>
                <w:rStyle w:val="32"/>
              </w:rPr>
              <w:t>-20</w:t>
            </w:r>
            <w:r w:rsidRPr="00207DE6">
              <w:rPr>
                <w:rStyle w:val="32"/>
              </w:rPr>
              <w:t>2</w:t>
            </w:r>
            <w:r w:rsidR="00EF089A">
              <w:rPr>
                <w:rStyle w:val="32"/>
              </w:rPr>
              <w:t>2</w:t>
            </w:r>
          </w:p>
        </w:tc>
      </w:tr>
      <w:tr w:rsidR="003D4223" w:rsidRPr="00207DE6" w14:paraId="09EC4F78" w14:textId="77777777">
        <w:trPr>
          <w:trHeight w:hRule="exact" w:val="29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7E56F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Русский язык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9B3D5" w14:textId="3B033890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</w:t>
            </w:r>
            <w:r w:rsidR="00621E86">
              <w:rPr>
                <w:rStyle w:val="32"/>
              </w:rPr>
              <w:t>39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4CA6C" w14:textId="10F595C6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100/3</w:t>
            </w:r>
            <w:r w:rsidR="00621E86">
              <w:rPr>
                <w:rStyle w:val="32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B6551E" w14:textId="30D18E8A" w:rsidR="003D4223" w:rsidRPr="00207DE6" w:rsidRDefault="00116DB4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>
              <w:rPr>
                <w:rStyle w:val="32"/>
              </w:rPr>
              <w:t>98,2</w:t>
            </w:r>
            <w:r w:rsidR="00AA3FC5" w:rsidRPr="00207DE6">
              <w:rPr>
                <w:rStyle w:val="32"/>
              </w:rPr>
              <w:t>/3</w:t>
            </w:r>
            <w:r>
              <w:rPr>
                <w:rStyle w:val="32"/>
              </w:rPr>
              <w:t>6</w:t>
            </w:r>
          </w:p>
        </w:tc>
      </w:tr>
      <w:tr w:rsidR="003D4223" w:rsidRPr="00207DE6" w14:paraId="46C1FFD8" w14:textId="77777777">
        <w:trPr>
          <w:trHeight w:hRule="exact"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173D4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Чтение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55F90" w14:textId="09D7399E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</w:t>
            </w:r>
            <w:r w:rsidR="00621E86">
              <w:rPr>
                <w:rStyle w:val="32"/>
              </w:rPr>
              <w:t>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FDF18" w14:textId="27790554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</w:t>
            </w:r>
            <w:r w:rsidR="00621E86">
              <w:rPr>
                <w:rStyle w:val="32"/>
              </w:rPr>
              <w:t>77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BE7603" w14:textId="441CCD41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100/7</w:t>
            </w:r>
            <w:r w:rsidR="00116DB4">
              <w:rPr>
                <w:rStyle w:val="32"/>
              </w:rPr>
              <w:t>4</w:t>
            </w:r>
          </w:p>
        </w:tc>
      </w:tr>
      <w:tr w:rsidR="003D4223" w:rsidRPr="00207DE6" w14:paraId="74B83422" w14:textId="77777777">
        <w:trPr>
          <w:trHeight w:hRule="exact" w:val="29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0E87F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Математика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4209C" w14:textId="7029F02A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</w:t>
            </w:r>
            <w:r w:rsidR="00621E86">
              <w:rPr>
                <w:rStyle w:val="32"/>
              </w:rPr>
              <w:t>48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3DDA9" w14:textId="60F3A291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100/4</w:t>
            </w:r>
            <w:r w:rsidR="00621E86">
              <w:rPr>
                <w:rStyle w:val="32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B5FD4" w14:textId="7BBBFA71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100/4</w:t>
            </w:r>
            <w:r w:rsidR="00116DB4">
              <w:rPr>
                <w:rStyle w:val="32"/>
              </w:rPr>
              <w:t>6</w:t>
            </w:r>
          </w:p>
        </w:tc>
      </w:tr>
      <w:tr w:rsidR="003D4223" w:rsidRPr="00207DE6" w14:paraId="4A9A8654" w14:textId="77777777">
        <w:trPr>
          <w:trHeight w:hRule="exact"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500AC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Окружающий мир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7BE4C" w14:textId="2A30A76D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</w:t>
            </w:r>
            <w:r w:rsidR="00621E86">
              <w:rPr>
                <w:rStyle w:val="32"/>
              </w:rPr>
              <w:t>64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C2E18" w14:textId="7F08FA0D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</w:t>
            </w:r>
            <w:r w:rsidR="00621E86">
              <w:rPr>
                <w:rStyle w:val="32"/>
              </w:rPr>
              <w:t>65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01294E" w14:textId="59605A88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100/6</w:t>
            </w:r>
            <w:r w:rsidR="00116DB4">
              <w:rPr>
                <w:rStyle w:val="32"/>
              </w:rPr>
              <w:t>6</w:t>
            </w:r>
          </w:p>
        </w:tc>
      </w:tr>
      <w:tr w:rsidR="003D4223" w:rsidRPr="00207DE6" w14:paraId="38FEAFC1" w14:textId="77777777">
        <w:trPr>
          <w:trHeight w:hRule="exact" w:val="29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01B0F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Музыка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AE06B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05E23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100/100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82274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100/100</w:t>
            </w:r>
          </w:p>
        </w:tc>
      </w:tr>
      <w:tr w:rsidR="003D4223" w:rsidRPr="00207DE6" w14:paraId="0C350A32" w14:textId="77777777">
        <w:trPr>
          <w:trHeight w:hRule="exact"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9635F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ИЗО и </w:t>
            </w:r>
            <w:proofErr w:type="spellStart"/>
            <w:r w:rsidRPr="00207DE6">
              <w:rPr>
                <w:rStyle w:val="32"/>
              </w:rPr>
              <w:t>худ</w:t>
            </w:r>
            <w:proofErr w:type="gramStart"/>
            <w:r w:rsidRPr="00207DE6">
              <w:rPr>
                <w:rStyle w:val="32"/>
              </w:rPr>
              <w:t>.т</w:t>
            </w:r>
            <w:proofErr w:type="gramEnd"/>
            <w:r w:rsidRPr="00207DE6">
              <w:rPr>
                <w:rStyle w:val="32"/>
              </w:rPr>
              <w:t>руд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5E857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F0742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100/100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6248D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100/100</w:t>
            </w:r>
          </w:p>
        </w:tc>
      </w:tr>
      <w:tr w:rsidR="003D4223" w:rsidRPr="00207DE6" w14:paraId="0C73A9E7" w14:textId="77777777">
        <w:trPr>
          <w:trHeight w:hRule="exact"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4D2E3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 w:rsidRPr="00207DE6">
              <w:rPr>
                <w:rStyle w:val="32"/>
              </w:rPr>
              <w:t>Физ-ра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B4D8C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AA9BB" w14:textId="61B464EA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</w:t>
            </w:r>
            <w:r w:rsidR="00621E86">
              <w:rPr>
                <w:rStyle w:val="32"/>
              </w:rPr>
              <w:t>90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DE5BC7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100/90</w:t>
            </w:r>
          </w:p>
        </w:tc>
      </w:tr>
      <w:tr w:rsidR="003D4223" w:rsidRPr="00207DE6" w14:paraId="29290F00" w14:textId="77777777">
        <w:trPr>
          <w:trHeight w:hRule="exact"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9B6C5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Информатика и ИКТ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571B7" w14:textId="6DC1ECEF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</w:t>
            </w:r>
            <w:r w:rsidR="00621E86">
              <w:rPr>
                <w:rStyle w:val="32"/>
              </w:rPr>
              <w:t>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864A0" w14:textId="7A621924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</w:t>
            </w:r>
            <w:r w:rsidR="00621E86">
              <w:rPr>
                <w:rStyle w:val="32"/>
              </w:rPr>
              <w:t>77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D94497" w14:textId="5A5F576B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100/7</w:t>
            </w:r>
            <w:r w:rsidR="00116DB4">
              <w:rPr>
                <w:rStyle w:val="32"/>
              </w:rPr>
              <w:t>9</w:t>
            </w:r>
          </w:p>
        </w:tc>
      </w:tr>
      <w:tr w:rsidR="003D4223" w:rsidRPr="00207DE6" w14:paraId="04CA5A60" w14:textId="77777777">
        <w:trPr>
          <w:trHeight w:hRule="exact" w:val="29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14B0B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Немецкий язык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8A8E2" w14:textId="529E7799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100/3</w:t>
            </w:r>
            <w:r w:rsidR="00621E86">
              <w:rPr>
                <w:rStyle w:val="32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3AF4F" w14:textId="5A929EE1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</w:t>
            </w:r>
            <w:r w:rsidR="00621E86">
              <w:rPr>
                <w:rStyle w:val="32"/>
              </w:rPr>
              <w:t>42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392EEF" w14:textId="78C53956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</w:t>
            </w:r>
            <w:r w:rsidR="00116DB4">
              <w:rPr>
                <w:rStyle w:val="32"/>
              </w:rPr>
              <w:t>39</w:t>
            </w:r>
          </w:p>
        </w:tc>
      </w:tr>
      <w:tr w:rsidR="003D4223" w:rsidRPr="00207DE6" w14:paraId="07B25640" w14:textId="77777777">
        <w:trPr>
          <w:trHeight w:hRule="exact" w:val="29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9B64B" w14:textId="7777777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Итого: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33589" w14:textId="24B63F27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100/6</w:t>
            </w:r>
            <w:r w:rsidR="00621E86">
              <w:rPr>
                <w:rStyle w:val="32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99DE4" w14:textId="7BF6DE26" w:rsidR="003D4223" w:rsidRPr="00207DE6" w:rsidRDefault="00AA3FC5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</w:t>
            </w:r>
            <w:r w:rsidR="00621E86">
              <w:rPr>
                <w:rStyle w:val="32"/>
              </w:rPr>
              <w:t>70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AF47E" w14:textId="323A23B7" w:rsidR="003D4223" w:rsidRPr="00207DE6" w:rsidRDefault="00116DB4">
            <w:pPr>
              <w:pStyle w:val="7"/>
              <w:framePr w:w="7642" w:h="3806" w:wrap="around" w:vAnchor="page" w:hAnchor="page" w:x="2197" w:y="6475"/>
              <w:shd w:val="clear" w:color="auto" w:fill="auto"/>
              <w:spacing w:line="230" w:lineRule="exact"/>
              <w:ind w:firstLine="0"/>
            </w:pPr>
            <w:r>
              <w:rPr>
                <w:rStyle w:val="32"/>
              </w:rPr>
              <w:t>9</w:t>
            </w:r>
            <w:r w:rsidR="00330A1A">
              <w:rPr>
                <w:rStyle w:val="32"/>
              </w:rPr>
              <w:t>8</w:t>
            </w:r>
            <w:r>
              <w:rPr>
                <w:rStyle w:val="32"/>
              </w:rPr>
              <w:t>,</w:t>
            </w:r>
            <w:r w:rsidR="00330A1A">
              <w:rPr>
                <w:rStyle w:val="32"/>
              </w:rPr>
              <w:t>7</w:t>
            </w:r>
            <w:r w:rsidR="00AA3FC5" w:rsidRPr="00207DE6">
              <w:rPr>
                <w:rStyle w:val="32"/>
              </w:rPr>
              <w:t>/70</w:t>
            </w:r>
          </w:p>
        </w:tc>
      </w:tr>
    </w:tbl>
    <w:p w14:paraId="5FA38BDF" w14:textId="77777777" w:rsidR="003D4223" w:rsidRPr="00207DE6" w:rsidRDefault="00AA3FC5">
      <w:pPr>
        <w:pStyle w:val="a9"/>
        <w:framePr w:w="8606" w:h="1060" w:hRule="exact" w:wrap="around" w:vAnchor="page" w:hAnchor="page" w:x="1712" w:y="10520"/>
        <w:shd w:val="clear" w:color="auto" w:fill="auto"/>
        <w:spacing w:line="326" w:lineRule="exact"/>
        <w:jc w:val="center"/>
      </w:pPr>
      <w:r w:rsidRPr="00207DE6">
        <w:t>Учащиеся 4 класса по</w:t>
      </w:r>
      <w:r w:rsidR="003668B7" w:rsidRPr="00207DE6">
        <w:t xml:space="preserve"> итогам года хорошо сдали контрольные работы</w:t>
      </w:r>
    </w:p>
    <w:p w14:paraId="2039D3D0" w14:textId="77777777" w:rsidR="003D4223" w:rsidRPr="00207DE6" w:rsidRDefault="003668B7">
      <w:pPr>
        <w:pStyle w:val="a9"/>
        <w:framePr w:w="8606" w:h="1060" w:hRule="exact" w:wrap="around" w:vAnchor="page" w:hAnchor="page" w:x="1712" w:y="10520"/>
        <w:shd w:val="clear" w:color="auto" w:fill="auto"/>
        <w:spacing w:line="326" w:lineRule="exact"/>
        <w:jc w:val="center"/>
      </w:pPr>
      <w:r w:rsidRPr="00207DE6">
        <w:rPr>
          <w:rStyle w:val="ad"/>
        </w:rPr>
        <w:t>Анализ работ</w:t>
      </w:r>
      <w:r w:rsidR="00AA3FC5" w:rsidRPr="00207DE6">
        <w:rPr>
          <w:rStyle w:val="ad"/>
        </w:rPr>
        <w:t xml:space="preserve"> учащихся 4 класса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194"/>
        <w:gridCol w:w="1858"/>
        <w:gridCol w:w="1262"/>
        <w:gridCol w:w="898"/>
        <w:gridCol w:w="936"/>
        <w:gridCol w:w="1603"/>
      </w:tblGrid>
      <w:tr w:rsidR="003D4223" w:rsidRPr="00207DE6" w14:paraId="48B0103D" w14:textId="77777777">
        <w:trPr>
          <w:trHeight w:hRule="exact" w:val="14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F9852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4" w:lineRule="exact"/>
              <w:ind w:left="200" w:firstLine="0"/>
              <w:jc w:val="left"/>
            </w:pPr>
            <w:r w:rsidRPr="00207DE6">
              <w:rPr>
                <w:rStyle w:val="32"/>
              </w:rPr>
              <w:t>№</w:t>
            </w:r>
          </w:p>
          <w:p w14:paraId="6B035FBF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4" w:lineRule="exact"/>
              <w:ind w:left="200" w:firstLine="0"/>
              <w:jc w:val="left"/>
            </w:pPr>
            <w:proofErr w:type="gramStart"/>
            <w:r w:rsidRPr="00207DE6">
              <w:rPr>
                <w:rStyle w:val="32"/>
              </w:rPr>
              <w:t>п</w:t>
            </w:r>
            <w:proofErr w:type="gramEnd"/>
            <w:r w:rsidRPr="00207DE6">
              <w:rPr>
                <w:rStyle w:val="32"/>
              </w:rPr>
              <w:t>/</w:t>
            </w:r>
          </w:p>
          <w:p w14:paraId="7B7D1A0B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4" w:lineRule="exact"/>
              <w:ind w:left="200" w:firstLine="0"/>
              <w:jc w:val="left"/>
            </w:pPr>
            <w:proofErr w:type="gramStart"/>
            <w:r w:rsidRPr="00207DE6">
              <w:rPr>
                <w:rStyle w:val="32"/>
              </w:rPr>
              <w:t>п</w:t>
            </w:r>
            <w:proofErr w:type="gram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D1B59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Предмет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EE8D7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Учитель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77333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after="120" w:line="230" w:lineRule="exact"/>
              <w:ind w:firstLine="0"/>
            </w:pPr>
            <w:r w:rsidRPr="00207DE6">
              <w:rPr>
                <w:rStyle w:val="32"/>
              </w:rPr>
              <w:t>Вид</w:t>
            </w:r>
          </w:p>
          <w:p w14:paraId="0EBB1F02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before="120" w:line="230" w:lineRule="exact"/>
              <w:ind w:firstLine="0"/>
            </w:pPr>
            <w:r w:rsidRPr="00207DE6">
              <w:rPr>
                <w:rStyle w:val="32"/>
              </w:rPr>
              <w:t>контроля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13B09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Уч-ся</w:t>
            </w:r>
          </w:p>
          <w:p w14:paraId="3362A1A9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в</w:t>
            </w:r>
          </w:p>
          <w:p w14:paraId="69E09E9E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класс</w:t>
            </w:r>
          </w:p>
          <w:p w14:paraId="69320583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A64EE" w14:textId="567C80F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 xml:space="preserve">Сдавали </w:t>
            </w:r>
            <w:proofErr w:type="spellStart"/>
            <w:proofErr w:type="gramStart"/>
            <w:r w:rsidRPr="00207DE6">
              <w:rPr>
                <w:rStyle w:val="32"/>
              </w:rPr>
              <w:t>уч</w:t>
            </w:r>
            <w:proofErr w:type="spellEnd"/>
            <w:r w:rsidRPr="00207DE6">
              <w:rPr>
                <w:rStyle w:val="32"/>
              </w:rPr>
              <w:t xml:space="preserve">- </w:t>
            </w:r>
            <w:proofErr w:type="spellStart"/>
            <w:r w:rsidRPr="00207DE6">
              <w:rPr>
                <w:rStyle w:val="32"/>
              </w:rPr>
              <w:t>ся</w:t>
            </w:r>
            <w:proofErr w:type="spellEnd"/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EDF59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Уровень</w:t>
            </w:r>
          </w:p>
          <w:p w14:paraId="775B077C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rPr>
                <w:rStyle w:val="32"/>
              </w:rPr>
              <w:t>обученности</w:t>
            </w:r>
            <w:proofErr w:type="spellEnd"/>
          </w:p>
          <w:p w14:paraId="7A3B1C0D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учащихся</w:t>
            </w:r>
          </w:p>
        </w:tc>
      </w:tr>
      <w:tr w:rsidR="003D4223" w:rsidRPr="00207DE6" w14:paraId="2D7D7F04" w14:textId="77777777">
        <w:trPr>
          <w:trHeight w:hRule="exact" w:val="11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BD532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30" w:lineRule="exact"/>
              <w:ind w:left="200" w:firstLine="0"/>
              <w:jc w:val="left"/>
            </w:pPr>
            <w:r w:rsidRPr="00207DE6">
              <w:rPr>
                <w:rStyle w:val="32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E9B42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«Чтение: работа с текстовой информацией»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70060" w14:textId="49F1D97A" w:rsidR="003D4223" w:rsidRPr="00207DE6" w:rsidRDefault="00EF089A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32"/>
              </w:rPr>
              <w:t>Карева Н.Н.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65511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after="120" w:line="230" w:lineRule="exact"/>
              <w:ind w:firstLine="0"/>
            </w:pPr>
            <w:proofErr w:type="spellStart"/>
            <w:r w:rsidRPr="00207DE6">
              <w:rPr>
                <w:rStyle w:val="32"/>
              </w:rPr>
              <w:t>тестирова</w:t>
            </w:r>
            <w:proofErr w:type="spellEnd"/>
          </w:p>
          <w:p w14:paraId="498A401F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before="120" w:line="230" w:lineRule="exact"/>
              <w:ind w:left="120" w:firstLine="0"/>
              <w:jc w:val="left"/>
            </w:pPr>
            <w:proofErr w:type="spellStart"/>
            <w:r w:rsidRPr="00207DE6">
              <w:rPr>
                <w:rStyle w:val="32"/>
              </w:rPr>
              <w:t>ние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AC206" w14:textId="2C8197BE" w:rsidR="003D4223" w:rsidRPr="00207DE6" w:rsidRDefault="00EF089A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30" w:lineRule="exact"/>
              <w:ind w:firstLine="0"/>
            </w:pPr>
            <w:r>
              <w:rPr>
                <w:rStyle w:val="32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23514" w14:textId="56BC53BB" w:rsidR="003D4223" w:rsidRPr="00207DE6" w:rsidRDefault="00EF089A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30" w:lineRule="exact"/>
              <w:ind w:firstLine="0"/>
            </w:pPr>
            <w:r>
              <w:rPr>
                <w:rStyle w:val="32"/>
              </w:rPr>
              <w:t>14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AEC06" w14:textId="6039A1F2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8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% </w:t>
            </w:r>
            <w:proofErr w:type="spellStart"/>
            <w:r w:rsidRPr="00207DE6">
              <w:rPr>
                <w:rStyle w:val="32"/>
              </w:rPr>
              <w:t>усп</w:t>
            </w:r>
            <w:proofErr w:type="spellEnd"/>
            <w:r w:rsidRPr="00207DE6">
              <w:rPr>
                <w:rStyle w:val="32"/>
              </w:rPr>
              <w:t xml:space="preserve">. -100 % </w:t>
            </w:r>
            <w:proofErr w:type="spellStart"/>
            <w:r w:rsidRPr="00207DE6">
              <w:rPr>
                <w:rStyle w:val="32"/>
              </w:rPr>
              <w:t>кач</w:t>
            </w:r>
            <w:proofErr w:type="spellEnd"/>
            <w:r w:rsidRPr="00207DE6">
              <w:rPr>
                <w:rStyle w:val="32"/>
              </w:rPr>
              <w:t xml:space="preserve">. - </w:t>
            </w:r>
            <w:r w:rsidR="00EF089A">
              <w:rPr>
                <w:rStyle w:val="32"/>
              </w:rPr>
              <w:t>65</w:t>
            </w:r>
          </w:p>
        </w:tc>
      </w:tr>
      <w:tr w:rsidR="003D4223" w:rsidRPr="00207DE6" w14:paraId="3642CCA4" w14:textId="77777777">
        <w:trPr>
          <w:trHeight w:hRule="exact" w:val="8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E9851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30" w:lineRule="exact"/>
              <w:ind w:left="200" w:firstLine="0"/>
              <w:jc w:val="left"/>
            </w:pPr>
            <w:r w:rsidRPr="00207DE6">
              <w:rPr>
                <w:rStyle w:val="32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6296E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after="120"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«Русский</w:t>
            </w:r>
          </w:p>
          <w:p w14:paraId="3A9017CF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before="120"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язык»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E388A" w14:textId="6085D413" w:rsidR="003D4223" w:rsidRPr="00207DE6" w:rsidRDefault="00EF089A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32"/>
              </w:rPr>
              <w:t>Карева Н.Н.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BE5E5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after="120" w:line="230" w:lineRule="exact"/>
              <w:ind w:firstLine="0"/>
            </w:pPr>
            <w:proofErr w:type="spellStart"/>
            <w:r w:rsidRPr="00207DE6">
              <w:rPr>
                <w:rStyle w:val="32"/>
              </w:rPr>
              <w:t>тестирова</w:t>
            </w:r>
            <w:proofErr w:type="spellEnd"/>
          </w:p>
          <w:p w14:paraId="37AF3AEA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before="120" w:line="230" w:lineRule="exact"/>
              <w:ind w:left="120" w:firstLine="0"/>
              <w:jc w:val="left"/>
            </w:pPr>
            <w:proofErr w:type="spellStart"/>
            <w:r w:rsidRPr="00207DE6">
              <w:rPr>
                <w:rStyle w:val="32"/>
              </w:rPr>
              <w:t>ние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3E9BE" w14:textId="2DEE3174" w:rsidR="003D4223" w:rsidRPr="00207DE6" w:rsidRDefault="00EF089A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30" w:lineRule="exact"/>
              <w:ind w:firstLine="0"/>
            </w:pPr>
            <w:r>
              <w:rPr>
                <w:rStyle w:val="32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AFA7B" w14:textId="237E98CB" w:rsidR="003D4223" w:rsidRPr="00207DE6" w:rsidRDefault="00EF089A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30" w:lineRule="exact"/>
              <w:ind w:firstLine="0"/>
            </w:pPr>
            <w:r>
              <w:rPr>
                <w:rStyle w:val="32"/>
              </w:rPr>
              <w:t>14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8466D" w14:textId="35CAA844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8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% </w:t>
            </w:r>
            <w:proofErr w:type="spellStart"/>
            <w:r w:rsidRPr="00207DE6">
              <w:rPr>
                <w:rStyle w:val="32"/>
              </w:rPr>
              <w:t>усп</w:t>
            </w:r>
            <w:proofErr w:type="spellEnd"/>
            <w:r w:rsidRPr="00207DE6">
              <w:rPr>
                <w:rStyle w:val="32"/>
              </w:rPr>
              <w:t xml:space="preserve">. -100 % </w:t>
            </w:r>
            <w:proofErr w:type="spellStart"/>
            <w:r w:rsidRPr="00207DE6">
              <w:rPr>
                <w:rStyle w:val="32"/>
              </w:rPr>
              <w:t>кач</w:t>
            </w:r>
            <w:proofErr w:type="spellEnd"/>
            <w:r w:rsidRPr="00207DE6">
              <w:rPr>
                <w:rStyle w:val="32"/>
              </w:rPr>
              <w:t xml:space="preserve">. - </w:t>
            </w:r>
            <w:r w:rsidR="00EF089A">
              <w:rPr>
                <w:rStyle w:val="32"/>
              </w:rPr>
              <w:t>60</w:t>
            </w:r>
          </w:p>
        </w:tc>
      </w:tr>
      <w:tr w:rsidR="003D4223" w:rsidRPr="00207DE6" w14:paraId="178D614E" w14:textId="77777777">
        <w:trPr>
          <w:trHeight w:hRule="exact" w:val="8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B191F6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30" w:lineRule="exact"/>
              <w:ind w:left="200" w:firstLine="0"/>
              <w:jc w:val="left"/>
            </w:pPr>
            <w:r w:rsidRPr="00207DE6">
              <w:rPr>
                <w:rStyle w:val="32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950CD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after="120"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«Окружающий</w:t>
            </w:r>
          </w:p>
          <w:p w14:paraId="7FDD986B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before="120"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мир»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D39CD" w14:textId="7C8B959A" w:rsidR="003D4223" w:rsidRPr="00207DE6" w:rsidRDefault="00EF089A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32"/>
              </w:rPr>
              <w:t>Карева Н.Н.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F7445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after="120" w:line="230" w:lineRule="exact"/>
              <w:ind w:firstLine="0"/>
            </w:pPr>
            <w:proofErr w:type="spellStart"/>
            <w:r w:rsidRPr="00207DE6">
              <w:rPr>
                <w:rStyle w:val="32"/>
              </w:rPr>
              <w:t>тестирова</w:t>
            </w:r>
            <w:proofErr w:type="spellEnd"/>
          </w:p>
          <w:p w14:paraId="50EC4C37" w14:textId="77777777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before="120" w:line="230" w:lineRule="exact"/>
              <w:ind w:left="120" w:firstLine="0"/>
              <w:jc w:val="left"/>
            </w:pPr>
            <w:proofErr w:type="spellStart"/>
            <w:r w:rsidRPr="00207DE6">
              <w:rPr>
                <w:rStyle w:val="32"/>
              </w:rPr>
              <w:t>ние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34A8F5" w14:textId="0125EDA3" w:rsidR="003D4223" w:rsidRPr="00207DE6" w:rsidRDefault="00EF089A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30" w:lineRule="exact"/>
              <w:ind w:firstLine="0"/>
            </w:pPr>
            <w:r>
              <w:rPr>
                <w:rStyle w:val="32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4283B7" w14:textId="3B14DB38" w:rsidR="003D4223" w:rsidRPr="00207DE6" w:rsidRDefault="00EF089A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30" w:lineRule="exact"/>
              <w:ind w:firstLine="0"/>
            </w:pPr>
            <w:r>
              <w:rPr>
                <w:rStyle w:val="32"/>
              </w:rPr>
              <w:t>14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3CC9C" w14:textId="5C648E40" w:rsidR="003D4223" w:rsidRPr="00207DE6" w:rsidRDefault="00AA3FC5">
            <w:pPr>
              <w:pStyle w:val="7"/>
              <w:framePr w:w="9283" w:h="4219" w:wrap="around" w:vAnchor="page" w:hAnchor="page" w:x="1376" w:y="11515"/>
              <w:shd w:val="clear" w:color="auto" w:fill="auto"/>
              <w:spacing w:line="278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% </w:t>
            </w:r>
            <w:proofErr w:type="spellStart"/>
            <w:r w:rsidRPr="00207DE6">
              <w:rPr>
                <w:rStyle w:val="32"/>
              </w:rPr>
              <w:t>усп</w:t>
            </w:r>
            <w:proofErr w:type="spellEnd"/>
            <w:r w:rsidRPr="00207DE6">
              <w:rPr>
                <w:rStyle w:val="32"/>
              </w:rPr>
              <w:t xml:space="preserve">. -100 % </w:t>
            </w:r>
            <w:proofErr w:type="spellStart"/>
            <w:r w:rsidRPr="00207DE6">
              <w:rPr>
                <w:rStyle w:val="32"/>
              </w:rPr>
              <w:t>кач</w:t>
            </w:r>
            <w:proofErr w:type="spellEnd"/>
            <w:r w:rsidRPr="00207DE6">
              <w:rPr>
                <w:rStyle w:val="32"/>
              </w:rPr>
              <w:t xml:space="preserve">. - </w:t>
            </w:r>
            <w:r w:rsidR="00EF089A">
              <w:rPr>
                <w:rStyle w:val="32"/>
              </w:rPr>
              <w:t>65</w:t>
            </w:r>
          </w:p>
        </w:tc>
      </w:tr>
    </w:tbl>
    <w:p w14:paraId="25DA9EA4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194"/>
        <w:gridCol w:w="1858"/>
        <w:gridCol w:w="1262"/>
        <w:gridCol w:w="898"/>
        <w:gridCol w:w="936"/>
        <w:gridCol w:w="1603"/>
      </w:tblGrid>
      <w:tr w:rsidR="003D4223" w:rsidRPr="00207DE6" w14:paraId="0A035F1A" w14:textId="77777777">
        <w:trPr>
          <w:trHeight w:hRule="exact" w:val="3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4C0FC" w14:textId="77777777" w:rsidR="003D4223" w:rsidRPr="00207DE6" w:rsidRDefault="003D4223">
            <w:pPr>
              <w:framePr w:w="9283" w:h="850" w:wrap="around" w:vAnchor="page" w:hAnchor="page" w:x="1381" w:y="10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C615C" w14:textId="77777777" w:rsidR="003D4223" w:rsidRPr="00207DE6" w:rsidRDefault="003D4223">
            <w:pPr>
              <w:framePr w:w="9283" w:h="850" w:wrap="around" w:vAnchor="page" w:hAnchor="page" w:x="1381" w:y="10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FC9C8" w14:textId="77777777" w:rsidR="003D4223" w:rsidRPr="00207DE6" w:rsidRDefault="003668B7">
            <w:pPr>
              <w:pStyle w:val="7"/>
              <w:framePr w:w="9283" w:h="850" w:wrap="around" w:vAnchor="page" w:hAnchor="page" w:x="1381" w:y="1049"/>
              <w:shd w:val="clear" w:color="auto" w:fill="auto"/>
              <w:spacing w:line="230" w:lineRule="exact"/>
              <w:ind w:left="100" w:firstLine="0"/>
              <w:jc w:val="left"/>
            </w:pPr>
            <w:proofErr w:type="spellStart"/>
            <w:r w:rsidRPr="00207DE6">
              <w:rPr>
                <w:rStyle w:val="32"/>
              </w:rPr>
              <w:t>Лучкина</w:t>
            </w:r>
            <w:proofErr w:type="spellEnd"/>
            <w:r w:rsidRPr="00207DE6">
              <w:rPr>
                <w:rStyle w:val="32"/>
              </w:rPr>
              <w:t xml:space="preserve"> </w:t>
            </w:r>
            <w:proofErr w:type="spellStart"/>
            <w:r w:rsidRPr="00207DE6">
              <w:rPr>
                <w:rStyle w:val="32"/>
              </w:rPr>
              <w:t>т.В</w:t>
            </w:r>
            <w:proofErr w:type="spellEnd"/>
            <w:r w:rsidRPr="00207DE6">
              <w:rPr>
                <w:rStyle w:val="32"/>
              </w:rPr>
              <w:t>.</w:t>
            </w:r>
            <w:r w:rsidR="00AA3FC5" w:rsidRPr="00207DE6">
              <w:rPr>
                <w:rStyle w:val="32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CE2CF" w14:textId="77777777" w:rsidR="003D4223" w:rsidRPr="00207DE6" w:rsidRDefault="00AA3FC5">
            <w:pPr>
              <w:pStyle w:val="7"/>
              <w:framePr w:w="9283" w:h="850" w:wrap="around" w:vAnchor="page" w:hAnchor="page" w:x="1381" w:y="1049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 w:rsidRPr="00207DE6">
              <w:rPr>
                <w:rStyle w:val="32"/>
              </w:rPr>
              <w:t>тестирова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60147" w14:textId="77777777" w:rsidR="003D4223" w:rsidRPr="00207DE6" w:rsidRDefault="003D4223">
            <w:pPr>
              <w:framePr w:w="9283" w:h="850" w:wrap="around" w:vAnchor="page" w:hAnchor="page" w:x="1381" w:y="10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BF814" w14:textId="77777777" w:rsidR="003D4223" w:rsidRPr="00207DE6" w:rsidRDefault="003D4223">
            <w:pPr>
              <w:framePr w:w="9283" w:h="850" w:wrap="around" w:vAnchor="page" w:hAnchor="page" w:x="1381" w:y="10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B8F7B3" w14:textId="77777777" w:rsidR="003D4223" w:rsidRPr="00207DE6" w:rsidRDefault="00AA3FC5">
            <w:pPr>
              <w:pStyle w:val="7"/>
              <w:framePr w:w="9283" w:h="850" w:wrap="around" w:vAnchor="page" w:hAnchor="page" w:x="1381" w:y="1049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0pt0"/>
              </w:rPr>
              <w:t>%</w:t>
            </w:r>
            <w:r w:rsidRPr="00207DE6">
              <w:rPr>
                <w:rStyle w:val="32"/>
              </w:rPr>
              <w:t xml:space="preserve"> </w:t>
            </w:r>
            <w:proofErr w:type="spellStart"/>
            <w:r w:rsidRPr="00207DE6">
              <w:rPr>
                <w:rStyle w:val="32"/>
              </w:rPr>
              <w:t>усп</w:t>
            </w:r>
            <w:proofErr w:type="spellEnd"/>
            <w:r w:rsidRPr="00207DE6">
              <w:rPr>
                <w:rStyle w:val="32"/>
              </w:rPr>
              <w:t>. -100</w:t>
            </w:r>
          </w:p>
        </w:tc>
      </w:tr>
      <w:tr w:rsidR="003D4223" w:rsidRPr="00207DE6" w14:paraId="758B77B0" w14:textId="77777777">
        <w:trPr>
          <w:trHeight w:hRule="exact" w:val="538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43074" w14:textId="77777777" w:rsidR="003D4223" w:rsidRPr="00207DE6" w:rsidRDefault="00AA3FC5">
            <w:pPr>
              <w:pStyle w:val="7"/>
              <w:framePr w:w="9283" w:h="850" w:wrap="around" w:vAnchor="page" w:hAnchor="page" w:x="1381" w:y="1049"/>
              <w:shd w:val="clear" w:color="auto" w:fill="auto"/>
              <w:spacing w:line="230" w:lineRule="exact"/>
              <w:ind w:left="220" w:firstLine="0"/>
              <w:jc w:val="left"/>
            </w:pPr>
            <w:r w:rsidRPr="00207DE6">
              <w:rPr>
                <w:rStyle w:val="32"/>
              </w:rPr>
              <w:t>4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39AF9" w14:textId="77777777" w:rsidR="003D4223" w:rsidRPr="00207DE6" w:rsidRDefault="00AA3FC5">
            <w:pPr>
              <w:pStyle w:val="7"/>
              <w:framePr w:w="9283" w:h="850" w:wrap="around" w:vAnchor="page" w:hAnchor="page" w:x="1381" w:y="1049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«Математика»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D0B37" w14:textId="77777777" w:rsidR="003D4223" w:rsidRPr="00207DE6" w:rsidRDefault="003D4223">
            <w:pPr>
              <w:framePr w:w="9283" w:h="850" w:wrap="around" w:vAnchor="page" w:hAnchor="page" w:x="1381" w:y="10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3FEC4" w14:textId="77777777" w:rsidR="003D4223" w:rsidRPr="00207DE6" w:rsidRDefault="00AA3FC5">
            <w:pPr>
              <w:pStyle w:val="7"/>
              <w:framePr w:w="9283" w:h="850" w:wrap="around" w:vAnchor="page" w:hAnchor="page" w:x="1381" w:y="1049"/>
              <w:shd w:val="clear" w:color="auto" w:fill="auto"/>
              <w:spacing w:line="230" w:lineRule="exact"/>
              <w:ind w:left="120" w:firstLine="0"/>
              <w:jc w:val="left"/>
            </w:pPr>
            <w:proofErr w:type="spellStart"/>
            <w:r w:rsidRPr="00207DE6">
              <w:rPr>
                <w:rStyle w:val="32"/>
              </w:rPr>
              <w:t>ние</w:t>
            </w:r>
            <w:proofErr w:type="spellEnd"/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1917B" w14:textId="77777777" w:rsidR="003D4223" w:rsidRPr="00207DE6" w:rsidRDefault="003668B7">
            <w:pPr>
              <w:pStyle w:val="7"/>
              <w:framePr w:w="9283" w:h="850" w:wrap="around" w:vAnchor="page" w:hAnchor="page" w:x="1381" w:y="1049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7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6BADC" w14:textId="77777777" w:rsidR="003D4223" w:rsidRPr="00207DE6" w:rsidRDefault="003668B7">
            <w:pPr>
              <w:pStyle w:val="7"/>
              <w:framePr w:w="9283" w:h="850" w:wrap="around" w:vAnchor="page" w:hAnchor="page" w:x="1381" w:y="1049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7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B2C9D" w14:textId="77777777" w:rsidR="003D4223" w:rsidRPr="00207DE6" w:rsidRDefault="00AA3FC5">
            <w:pPr>
              <w:pStyle w:val="7"/>
              <w:framePr w:w="9283" w:h="850" w:wrap="around" w:vAnchor="page" w:hAnchor="page" w:x="1381" w:y="1049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0pt0"/>
              </w:rPr>
              <w:t>%</w:t>
            </w:r>
            <w:r w:rsidRPr="00207DE6">
              <w:rPr>
                <w:rStyle w:val="32"/>
              </w:rPr>
              <w:t xml:space="preserve"> </w:t>
            </w:r>
            <w:proofErr w:type="spellStart"/>
            <w:r w:rsidRPr="00207DE6">
              <w:rPr>
                <w:rStyle w:val="32"/>
              </w:rPr>
              <w:t>кач</w:t>
            </w:r>
            <w:proofErr w:type="spellEnd"/>
            <w:r w:rsidRPr="00207DE6">
              <w:rPr>
                <w:rStyle w:val="32"/>
              </w:rPr>
              <w:t>. - 75</w:t>
            </w:r>
          </w:p>
        </w:tc>
      </w:tr>
    </w:tbl>
    <w:p w14:paraId="027B84BE" w14:textId="77777777" w:rsidR="003D4223" w:rsidRPr="00207DE6" w:rsidRDefault="00AA3FC5">
      <w:pPr>
        <w:pStyle w:val="60"/>
        <w:framePr w:w="10214" w:h="7054" w:hRule="exact" w:wrap="around" w:vAnchor="page" w:hAnchor="page" w:x="906" w:y="3244"/>
        <w:shd w:val="clear" w:color="auto" w:fill="auto"/>
        <w:ind w:left="20"/>
      </w:pPr>
      <w:r w:rsidRPr="00207DE6">
        <w:rPr>
          <w:rStyle w:val="61"/>
          <w:i/>
          <w:iCs/>
        </w:rPr>
        <w:t>Ступень основной школы</w:t>
      </w:r>
    </w:p>
    <w:p w14:paraId="57A00C6B" w14:textId="77777777" w:rsidR="003D4223" w:rsidRPr="00207DE6" w:rsidRDefault="00AA3FC5">
      <w:pPr>
        <w:pStyle w:val="7"/>
        <w:framePr w:w="10214" w:h="7054" w:hRule="exact" w:wrap="around" w:vAnchor="page" w:hAnchor="page" w:x="906" w:y="3244"/>
        <w:shd w:val="clear" w:color="auto" w:fill="auto"/>
        <w:spacing w:line="322" w:lineRule="exact"/>
        <w:ind w:left="20" w:right="20" w:firstLine="560"/>
        <w:jc w:val="both"/>
      </w:pPr>
      <w:r w:rsidRPr="00207DE6">
        <w:t>Общая цель обучения в 5-9 классах состоит в создании для учащихся условий для овладения базовыми знаниями и способами деятельности, необходимыми для дальнейшего обучения в школе.</w:t>
      </w:r>
    </w:p>
    <w:p w14:paraId="320942D6" w14:textId="77777777" w:rsidR="003D4223" w:rsidRPr="00207DE6" w:rsidRDefault="00AA3FC5">
      <w:pPr>
        <w:pStyle w:val="60"/>
        <w:framePr w:w="10214" w:h="7054" w:hRule="exact" w:wrap="around" w:vAnchor="page" w:hAnchor="page" w:x="906" w:y="3244"/>
        <w:shd w:val="clear" w:color="auto" w:fill="auto"/>
        <w:ind w:left="20"/>
      </w:pPr>
      <w:r w:rsidRPr="00207DE6">
        <w:t>Приоритетные цели на ступени основной школы:</w:t>
      </w:r>
    </w:p>
    <w:p w14:paraId="2855CDAE" w14:textId="77777777" w:rsidR="003D4223" w:rsidRPr="00207DE6" w:rsidRDefault="00AA3FC5">
      <w:pPr>
        <w:pStyle w:val="7"/>
        <w:framePr w:w="10214" w:h="7054" w:hRule="exact" w:wrap="around" w:vAnchor="page" w:hAnchor="page" w:x="906" w:y="3244"/>
        <w:numPr>
          <w:ilvl w:val="0"/>
          <w:numId w:val="8"/>
        </w:numPr>
        <w:shd w:val="clear" w:color="auto" w:fill="auto"/>
        <w:spacing w:line="322" w:lineRule="exact"/>
        <w:ind w:left="740" w:right="20" w:hanging="340"/>
        <w:jc w:val="left"/>
      </w:pPr>
      <w:r w:rsidRPr="00207DE6">
        <w:t xml:space="preserve"> формирование целостного представления о мире, основанного на приобретенных знаниях, умениях, навыках и способах деятельности;</w:t>
      </w:r>
    </w:p>
    <w:p w14:paraId="7EC0600D" w14:textId="77777777" w:rsidR="003D4223" w:rsidRPr="00207DE6" w:rsidRDefault="00AA3FC5">
      <w:pPr>
        <w:pStyle w:val="7"/>
        <w:framePr w:w="10214" w:h="7054" w:hRule="exact" w:wrap="around" w:vAnchor="page" w:hAnchor="page" w:x="906" w:y="3244"/>
        <w:numPr>
          <w:ilvl w:val="0"/>
          <w:numId w:val="8"/>
        </w:numPr>
        <w:shd w:val="clear" w:color="auto" w:fill="auto"/>
        <w:spacing w:line="322" w:lineRule="exact"/>
        <w:ind w:left="20" w:firstLine="380"/>
        <w:jc w:val="left"/>
      </w:pPr>
      <w:r w:rsidRPr="00207DE6">
        <w:t xml:space="preserve"> приобретение опыта познания и самопознания;</w:t>
      </w:r>
    </w:p>
    <w:p w14:paraId="3531DCBE" w14:textId="77777777" w:rsidR="003D4223" w:rsidRPr="00207DE6" w:rsidRDefault="00AA3FC5">
      <w:pPr>
        <w:pStyle w:val="7"/>
        <w:framePr w:w="10214" w:h="7054" w:hRule="exact" w:wrap="around" w:vAnchor="page" w:hAnchor="page" w:x="906" w:y="3244"/>
        <w:numPr>
          <w:ilvl w:val="0"/>
          <w:numId w:val="8"/>
        </w:numPr>
        <w:shd w:val="clear" w:color="auto" w:fill="auto"/>
        <w:tabs>
          <w:tab w:val="right" w:pos="10226"/>
        </w:tabs>
        <w:spacing w:line="322" w:lineRule="exact"/>
        <w:ind w:left="740" w:right="20" w:hanging="340"/>
        <w:jc w:val="left"/>
      </w:pPr>
      <w:r w:rsidRPr="00207DE6">
        <w:t xml:space="preserve"> подготовка к осуществлению осознанного</w:t>
      </w:r>
      <w:r w:rsidRPr="00207DE6">
        <w:tab/>
        <w:t>выбора индивидуальной образовательной или профессиональной траектории.</w:t>
      </w:r>
    </w:p>
    <w:p w14:paraId="54EE2EFA" w14:textId="77777777" w:rsidR="003D4223" w:rsidRPr="00207DE6" w:rsidRDefault="00AA3FC5">
      <w:pPr>
        <w:pStyle w:val="60"/>
        <w:framePr w:w="10214" w:h="7054" w:hRule="exact" w:wrap="around" w:vAnchor="page" w:hAnchor="page" w:x="906" w:y="3244"/>
        <w:shd w:val="clear" w:color="auto" w:fill="auto"/>
        <w:ind w:left="20"/>
      </w:pPr>
      <w:r w:rsidRPr="00207DE6">
        <w:t>Задачи обучения на ступени основной школы:</w:t>
      </w:r>
    </w:p>
    <w:p w14:paraId="508D1160" w14:textId="77777777" w:rsidR="003D4223" w:rsidRPr="00207DE6" w:rsidRDefault="00AA3FC5">
      <w:pPr>
        <w:pStyle w:val="7"/>
        <w:framePr w:w="10214" w:h="7054" w:hRule="exact" w:wrap="around" w:vAnchor="page" w:hAnchor="page" w:x="906" w:y="3244"/>
        <w:numPr>
          <w:ilvl w:val="0"/>
          <w:numId w:val="14"/>
        </w:numPr>
        <w:shd w:val="clear" w:color="auto" w:fill="auto"/>
        <w:spacing w:line="322" w:lineRule="exact"/>
        <w:ind w:left="740" w:right="20" w:hanging="340"/>
        <w:jc w:val="left"/>
      </w:pPr>
      <w:r w:rsidRPr="00207DE6">
        <w:t xml:space="preserve"> Формирование мотивации к интенсивной учебе, знаний о мире и человеке, системы ключевых компетенций.</w:t>
      </w:r>
    </w:p>
    <w:p w14:paraId="4EE06092" w14:textId="77777777" w:rsidR="003D4223" w:rsidRPr="00207DE6" w:rsidRDefault="00AA3FC5">
      <w:pPr>
        <w:pStyle w:val="7"/>
        <w:framePr w:w="10214" w:h="7054" w:hRule="exact" w:wrap="around" w:vAnchor="page" w:hAnchor="page" w:x="906" w:y="3244"/>
        <w:numPr>
          <w:ilvl w:val="0"/>
          <w:numId w:val="14"/>
        </w:numPr>
        <w:shd w:val="clear" w:color="auto" w:fill="auto"/>
        <w:spacing w:line="322" w:lineRule="exact"/>
        <w:ind w:left="20" w:firstLine="380"/>
        <w:jc w:val="left"/>
      </w:pPr>
      <w:r w:rsidRPr="00207DE6">
        <w:t xml:space="preserve"> Организация деятельности по освоению гуманитарных ценностей.</w:t>
      </w:r>
    </w:p>
    <w:p w14:paraId="10E5B2EF" w14:textId="77777777" w:rsidR="003D4223" w:rsidRPr="00207DE6" w:rsidRDefault="00AA3FC5">
      <w:pPr>
        <w:pStyle w:val="7"/>
        <w:framePr w:w="10214" w:h="7054" w:hRule="exact" w:wrap="around" w:vAnchor="page" w:hAnchor="page" w:x="906" w:y="3244"/>
        <w:numPr>
          <w:ilvl w:val="0"/>
          <w:numId w:val="14"/>
        </w:numPr>
        <w:shd w:val="clear" w:color="auto" w:fill="auto"/>
        <w:spacing w:line="322" w:lineRule="exact"/>
        <w:ind w:left="20" w:firstLine="380"/>
        <w:jc w:val="left"/>
      </w:pPr>
      <w:r w:rsidRPr="00207DE6">
        <w:t xml:space="preserve"> Подготовка к обучению в старшей школе, </w:t>
      </w:r>
      <w:proofErr w:type="spellStart"/>
      <w:r w:rsidRPr="00207DE6">
        <w:t>предпрофильная</w:t>
      </w:r>
      <w:proofErr w:type="spellEnd"/>
      <w:r w:rsidRPr="00207DE6">
        <w:t xml:space="preserve"> подготовка.</w:t>
      </w:r>
    </w:p>
    <w:p w14:paraId="570E31E5" w14:textId="77777777" w:rsidR="003D4223" w:rsidRPr="00207DE6" w:rsidRDefault="00AA3FC5">
      <w:pPr>
        <w:pStyle w:val="7"/>
        <w:framePr w:w="10214" w:h="7054" w:hRule="exact" w:wrap="around" w:vAnchor="page" w:hAnchor="page" w:x="906" w:y="3244"/>
        <w:numPr>
          <w:ilvl w:val="0"/>
          <w:numId w:val="14"/>
        </w:numPr>
        <w:shd w:val="clear" w:color="auto" w:fill="auto"/>
        <w:spacing w:line="322" w:lineRule="exact"/>
        <w:ind w:left="20" w:firstLine="380"/>
        <w:jc w:val="left"/>
      </w:pPr>
      <w:r w:rsidRPr="00207DE6">
        <w:t xml:space="preserve"> Ознакомление с современными информационными системами.</w:t>
      </w:r>
    </w:p>
    <w:p w14:paraId="569D0B70" w14:textId="77777777" w:rsidR="003D4223" w:rsidRPr="00207DE6" w:rsidRDefault="00AA3FC5">
      <w:pPr>
        <w:pStyle w:val="7"/>
        <w:framePr w:w="10214" w:h="7054" w:hRule="exact" w:wrap="around" w:vAnchor="page" w:hAnchor="page" w:x="906" w:y="3244"/>
        <w:shd w:val="clear" w:color="auto" w:fill="auto"/>
        <w:spacing w:line="322" w:lineRule="exact"/>
        <w:ind w:left="20" w:right="20" w:firstLine="380"/>
        <w:jc w:val="left"/>
      </w:pPr>
      <w:r w:rsidRPr="00207DE6">
        <w:t>Учащиеся 5-9 классов занимаются по УМК, утвержденным Министерством образования РФ.</w:t>
      </w:r>
    </w:p>
    <w:p w14:paraId="61CC9B15" w14:textId="77777777" w:rsidR="003D4223" w:rsidRPr="00207DE6" w:rsidRDefault="00AA3FC5">
      <w:pPr>
        <w:pStyle w:val="7"/>
        <w:framePr w:w="10214" w:h="7054" w:hRule="exact" w:wrap="around" w:vAnchor="page" w:hAnchor="page" w:x="906" w:y="3244"/>
        <w:shd w:val="clear" w:color="auto" w:fill="auto"/>
        <w:spacing w:line="322" w:lineRule="exact"/>
        <w:ind w:left="20" w:right="20" w:firstLine="380"/>
        <w:jc w:val="left"/>
      </w:pPr>
      <w:r w:rsidRPr="00207DE6">
        <w:t>Все учащиеся основной школы усвоили программный материал и были переведены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1498"/>
        <w:gridCol w:w="1454"/>
        <w:gridCol w:w="1550"/>
      </w:tblGrid>
      <w:tr w:rsidR="003D4223" w:rsidRPr="00207DE6" w14:paraId="6E8BF564" w14:textId="77777777">
        <w:trPr>
          <w:trHeight w:hRule="exact" w:val="307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654D7" w14:textId="77777777" w:rsidR="003D4223" w:rsidRPr="00207DE6" w:rsidRDefault="00AA3FC5">
            <w:pPr>
              <w:pStyle w:val="7"/>
              <w:framePr w:w="7330" w:h="917" w:wrap="around" w:vAnchor="page" w:hAnchor="page" w:x="2221" w:y="113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Музыка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17846" w14:textId="77777777" w:rsidR="003D4223" w:rsidRPr="00207DE6" w:rsidRDefault="00AA3FC5">
            <w:pPr>
              <w:pStyle w:val="7"/>
              <w:framePr w:w="7330" w:h="917" w:wrap="around" w:vAnchor="page" w:hAnchor="page" w:x="2221" w:y="113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100/100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FE9CC" w14:textId="77777777" w:rsidR="003D4223" w:rsidRPr="00207DE6" w:rsidRDefault="00AA3FC5">
            <w:pPr>
              <w:pStyle w:val="7"/>
              <w:framePr w:w="7330" w:h="917" w:wrap="around" w:vAnchor="page" w:hAnchor="page" w:x="2221" w:y="1135"/>
              <w:shd w:val="clear" w:color="auto" w:fill="auto"/>
              <w:spacing w:line="230" w:lineRule="exact"/>
              <w:ind w:left="380" w:firstLine="0"/>
              <w:jc w:val="left"/>
            </w:pPr>
            <w:r w:rsidRPr="00207DE6">
              <w:rPr>
                <w:rStyle w:val="32"/>
              </w:rPr>
              <w:t>100/100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930A5" w14:textId="77777777" w:rsidR="003D4223" w:rsidRPr="00207DE6" w:rsidRDefault="00AA3FC5">
            <w:pPr>
              <w:pStyle w:val="7"/>
              <w:framePr w:w="7330" w:h="917" w:wrap="around" w:vAnchor="page" w:hAnchor="page" w:x="2221" w:y="113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100/60</w:t>
            </w:r>
          </w:p>
        </w:tc>
      </w:tr>
      <w:tr w:rsidR="003D4223" w:rsidRPr="00207DE6" w14:paraId="1B98C788" w14:textId="77777777">
        <w:trPr>
          <w:trHeight w:hRule="exact" w:val="298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51FA2A" w14:textId="77777777" w:rsidR="003D4223" w:rsidRPr="00207DE6" w:rsidRDefault="00AA3FC5">
            <w:pPr>
              <w:pStyle w:val="7"/>
              <w:framePr w:w="7330" w:h="917" w:wrap="around" w:vAnchor="page" w:hAnchor="page" w:x="2221" w:y="1135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Итого: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6C20D" w14:textId="77777777" w:rsidR="003D4223" w:rsidRPr="00207DE6" w:rsidRDefault="00AA3FC5">
            <w:pPr>
              <w:pStyle w:val="7"/>
              <w:framePr w:w="7330" w:h="917" w:wrap="around" w:vAnchor="page" w:hAnchor="page" w:x="2221" w:y="113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99/64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F2751" w14:textId="77777777" w:rsidR="003D4223" w:rsidRPr="00207DE6" w:rsidRDefault="00AA3FC5">
            <w:pPr>
              <w:pStyle w:val="7"/>
              <w:framePr w:w="7330" w:h="917" w:wrap="around" w:vAnchor="page" w:hAnchor="page" w:x="2221" w:y="113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429EA" w14:textId="77777777" w:rsidR="003D4223" w:rsidRPr="00207DE6" w:rsidRDefault="00AA3FC5">
            <w:pPr>
              <w:pStyle w:val="7"/>
              <w:framePr w:w="7330" w:h="917" w:wrap="around" w:vAnchor="page" w:hAnchor="page" w:x="2221" w:y="113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100/60</w:t>
            </w:r>
          </w:p>
        </w:tc>
      </w:tr>
    </w:tbl>
    <w:p w14:paraId="4F2B77DC" w14:textId="77777777" w:rsidR="003D4223" w:rsidRPr="00207DE6" w:rsidRDefault="00AA3FC5">
      <w:pPr>
        <w:pStyle w:val="7"/>
        <w:framePr w:w="10637" w:h="1977" w:hRule="exact" w:wrap="around" w:vAnchor="page" w:hAnchor="page" w:x="694" w:y="13467"/>
        <w:shd w:val="clear" w:color="auto" w:fill="auto"/>
        <w:spacing w:line="317" w:lineRule="exact"/>
        <w:ind w:right="280" w:firstLine="0"/>
      </w:pPr>
      <w:r w:rsidRPr="00207DE6">
        <w:rPr>
          <w:rStyle w:val="51"/>
        </w:rPr>
        <w:t>Анализ итоговой аттестации учащихся 9 класса</w:t>
      </w:r>
    </w:p>
    <w:p w14:paraId="51A20963" w14:textId="77777777" w:rsidR="003D4223" w:rsidRPr="00207DE6" w:rsidRDefault="00AA3FC5">
      <w:pPr>
        <w:pStyle w:val="7"/>
        <w:framePr w:w="10637" w:h="1977" w:hRule="exact" w:wrap="around" w:vAnchor="page" w:hAnchor="page" w:x="694" w:y="13467"/>
        <w:shd w:val="clear" w:color="auto" w:fill="auto"/>
        <w:spacing w:line="317" w:lineRule="exact"/>
        <w:ind w:left="80" w:right="380" w:firstLine="80"/>
        <w:jc w:val="left"/>
      </w:pPr>
      <w:r w:rsidRPr="00207DE6">
        <w:t>В течение года велась целенаправленная работа по подготовке к государственной итоговой аттестации в форме основного государственного экзамена.</w:t>
      </w:r>
    </w:p>
    <w:p w14:paraId="504F0C55" w14:textId="77777777" w:rsidR="003D4223" w:rsidRPr="00207DE6" w:rsidRDefault="00AA3FC5">
      <w:pPr>
        <w:pStyle w:val="7"/>
        <w:framePr w:w="10637" w:h="1977" w:hRule="exact" w:wrap="around" w:vAnchor="page" w:hAnchor="page" w:x="694" w:y="13467"/>
        <w:shd w:val="clear" w:color="auto" w:fill="auto"/>
        <w:spacing w:line="317" w:lineRule="exact"/>
        <w:ind w:left="80" w:right="380" w:firstLine="560"/>
        <w:jc w:val="both"/>
      </w:pPr>
      <w:proofErr w:type="gramStart"/>
      <w:r w:rsidRPr="00207DE6">
        <w:t>Учащиеся 9</w:t>
      </w:r>
      <w:r w:rsidR="00F672F2" w:rsidRPr="00207DE6">
        <w:t xml:space="preserve"> класса сдавали два пробных</w:t>
      </w:r>
      <w:r w:rsidRPr="00207DE6">
        <w:t xml:space="preserve"> экзамена (русский язык и математика (ГИА), </w:t>
      </w:r>
      <w:proofErr w:type="gramEnd"/>
    </w:p>
    <w:p w14:paraId="0398EBE7" w14:textId="77777777" w:rsidR="003D4223" w:rsidRPr="00207DE6" w:rsidRDefault="00AA3FC5">
      <w:pPr>
        <w:pStyle w:val="7"/>
        <w:framePr w:wrap="around" w:vAnchor="page" w:hAnchor="page" w:x="694" w:y="15754"/>
        <w:shd w:val="clear" w:color="auto" w:fill="auto"/>
        <w:spacing w:line="230" w:lineRule="exact"/>
        <w:ind w:left="80" w:firstLine="560"/>
        <w:jc w:val="both"/>
      </w:pPr>
      <w:r w:rsidRPr="00207DE6">
        <w:rPr>
          <w:rStyle w:val="51"/>
        </w:rPr>
        <w:t>Статистические данные итоговой аттестации:</w:t>
      </w:r>
    </w:p>
    <w:p w14:paraId="1C9EBA49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105D534C" w14:textId="77777777" w:rsidR="003D4223" w:rsidRPr="00207DE6" w:rsidRDefault="00AA3FC5">
      <w:pPr>
        <w:pStyle w:val="25"/>
        <w:framePr w:wrap="around" w:vAnchor="page" w:hAnchor="page" w:x="2924" w:y="711"/>
        <w:shd w:val="clear" w:color="auto" w:fill="auto"/>
        <w:spacing w:line="210" w:lineRule="exact"/>
        <w:ind w:left="20"/>
      </w:pPr>
      <w:r w:rsidRPr="00207DE6">
        <w:rPr>
          <w:rStyle w:val="26"/>
          <w:b/>
          <w:bCs/>
        </w:rPr>
        <w:lastRenderedPageBreak/>
        <w:t xml:space="preserve">Анализ </w:t>
      </w:r>
      <w:r w:rsidR="00214A23" w:rsidRPr="00207DE6">
        <w:rPr>
          <w:rStyle w:val="26"/>
          <w:b/>
          <w:bCs/>
        </w:rPr>
        <w:t xml:space="preserve">работы </w:t>
      </w:r>
      <w:r w:rsidRPr="00207DE6">
        <w:rPr>
          <w:rStyle w:val="26"/>
          <w:b/>
          <w:bCs/>
        </w:rPr>
        <w:t>за курс основной школы.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1632"/>
        <w:gridCol w:w="1450"/>
        <w:gridCol w:w="1627"/>
        <w:gridCol w:w="725"/>
        <w:gridCol w:w="725"/>
        <w:gridCol w:w="1819"/>
        <w:gridCol w:w="2184"/>
      </w:tblGrid>
      <w:tr w:rsidR="003D4223" w:rsidRPr="00207DE6" w14:paraId="1005E4C3" w14:textId="77777777">
        <w:trPr>
          <w:trHeight w:hRule="exact" w:val="180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136BD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after="60" w:line="230" w:lineRule="exact"/>
              <w:ind w:left="300" w:firstLine="0"/>
              <w:jc w:val="left"/>
            </w:pPr>
            <w:r w:rsidRPr="00207DE6">
              <w:rPr>
                <w:rStyle w:val="32"/>
              </w:rPr>
              <w:t>№</w:t>
            </w:r>
          </w:p>
          <w:p w14:paraId="31ADF057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before="60" w:line="230" w:lineRule="exact"/>
              <w:ind w:left="300" w:firstLine="0"/>
              <w:jc w:val="left"/>
            </w:pPr>
            <w:proofErr w:type="gramStart"/>
            <w:r w:rsidRPr="00207DE6">
              <w:rPr>
                <w:rStyle w:val="32"/>
              </w:rPr>
              <w:t>п</w:t>
            </w:r>
            <w:proofErr w:type="gramEnd"/>
            <w:r w:rsidRPr="00207DE6">
              <w:rPr>
                <w:rStyle w:val="32"/>
              </w:rPr>
              <w:t>/п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A00DC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Предмет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FEE29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Учитель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066A5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after="120" w:line="230" w:lineRule="exact"/>
              <w:ind w:firstLine="0"/>
            </w:pPr>
            <w:r w:rsidRPr="00207DE6">
              <w:rPr>
                <w:rStyle w:val="32"/>
              </w:rPr>
              <w:t>Вид</w:t>
            </w:r>
          </w:p>
          <w:p w14:paraId="3EFEBA48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before="120" w:line="230" w:lineRule="exact"/>
              <w:ind w:firstLine="0"/>
            </w:pPr>
            <w:r w:rsidRPr="00207DE6">
              <w:rPr>
                <w:rStyle w:val="32"/>
              </w:rPr>
              <w:t>контроля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14:paraId="4D3D3D30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88" w:lineRule="exact"/>
              <w:ind w:firstLine="0"/>
            </w:pPr>
            <w:r w:rsidRPr="00207DE6">
              <w:rPr>
                <w:rStyle w:val="32"/>
              </w:rPr>
              <w:t>Учащихся в классе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13CE5" w14:textId="77777777" w:rsidR="003D4223" w:rsidRPr="00207DE6" w:rsidRDefault="00F672F2">
            <w:pPr>
              <w:pStyle w:val="7"/>
              <w:framePr w:w="10891" w:h="4133" w:wrap="around" w:vAnchor="page" w:hAnchor="page" w:x="567" w:y="1205"/>
              <w:shd w:val="clear" w:color="auto" w:fill="auto"/>
              <w:spacing w:line="134" w:lineRule="exact"/>
              <w:ind w:left="300" w:firstLine="0"/>
              <w:jc w:val="left"/>
            </w:pPr>
            <w:r w:rsidRPr="00207DE6">
              <w:rPr>
                <w:rStyle w:val="32"/>
              </w:rPr>
              <w:t>сдавали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9EA98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after="120" w:line="230" w:lineRule="exact"/>
              <w:ind w:left="240" w:firstLine="0"/>
              <w:jc w:val="left"/>
            </w:pPr>
            <w:r w:rsidRPr="00207DE6">
              <w:rPr>
                <w:rStyle w:val="32"/>
              </w:rPr>
              <w:t>Результаты</w:t>
            </w:r>
          </w:p>
          <w:p w14:paraId="5C59950B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before="120" w:line="230" w:lineRule="exact"/>
              <w:ind w:left="240" w:firstLine="0"/>
              <w:jc w:val="left"/>
            </w:pPr>
            <w:r w:rsidRPr="00207DE6">
              <w:rPr>
                <w:rStyle w:val="32"/>
              </w:rPr>
              <w:t>диагностики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7C04D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Уровень</w:t>
            </w:r>
          </w:p>
          <w:p w14:paraId="6B594D18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rPr>
                <w:rStyle w:val="32"/>
              </w:rPr>
              <w:t>обученности</w:t>
            </w:r>
            <w:proofErr w:type="spellEnd"/>
          </w:p>
          <w:p w14:paraId="5BEF8D20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учащихся</w:t>
            </w:r>
          </w:p>
        </w:tc>
      </w:tr>
      <w:tr w:rsidR="003D4223" w:rsidRPr="00207DE6" w14:paraId="12F961E7" w14:textId="77777777">
        <w:trPr>
          <w:trHeight w:hRule="exact" w:val="117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5C20A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1D220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after="120" w:line="230" w:lineRule="exact"/>
              <w:ind w:firstLine="0"/>
            </w:pPr>
            <w:r w:rsidRPr="00207DE6">
              <w:rPr>
                <w:rStyle w:val="0pt0"/>
              </w:rPr>
              <w:t>Русский</w:t>
            </w:r>
          </w:p>
          <w:p w14:paraId="4136DCF5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before="120" w:line="230" w:lineRule="exact"/>
              <w:ind w:firstLine="0"/>
            </w:pPr>
            <w:r w:rsidRPr="00207DE6">
              <w:rPr>
                <w:rStyle w:val="0pt0"/>
              </w:rPr>
              <w:t>язык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779D8" w14:textId="77777777" w:rsidR="003D4223" w:rsidRPr="00207DE6" w:rsidRDefault="003668B7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30" w:lineRule="exact"/>
              <w:ind w:firstLine="0"/>
            </w:pPr>
            <w:proofErr w:type="spellStart"/>
            <w:r w:rsidRPr="00207DE6">
              <w:t>Швецова</w:t>
            </w:r>
            <w:proofErr w:type="spellEnd"/>
            <w:r w:rsidRPr="00207DE6">
              <w:t xml:space="preserve"> А.К.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A4151" w14:textId="77777777" w:rsidR="003D4223" w:rsidRPr="00207DE6" w:rsidRDefault="00F672F2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тестирование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87EFE" w14:textId="18B20931" w:rsidR="003D4223" w:rsidRPr="00207DE6" w:rsidRDefault="003D4223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30" w:lineRule="exact"/>
              <w:ind w:left="26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CA373" w14:textId="4CA53F12" w:rsidR="003D4223" w:rsidRPr="00207DE6" w:rsidRDefault="00E2583A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30" w:lineRule="exact"/>
              <w:ind w:left="300" w:firstLine="0"/>
              <w:jc w:val="left"/>
            </w:pPr>
            <w:r>
              <w:rPr>
                <w:rStyle w:val="32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75011" w14:textId="3D62F419" w:rsidR="003D4223" w:rsidRPr="00207DE6" w:rsidRDefault="00214A23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74" w:lineRule="exact"/>
              <w:ind w:firstLine="0"/>
              <w:jc w:val="both"/>
            </w:pPr>
            <w:r w:rsidRPr="00207DE6">
              <w:rPr>
                <w:rStyle w:val="32"/>
              </w:rPr>
              <w:t xml:space="preserve">«5»- </w:t>
            </w:r>
            <w:r w:rsidR="00E2583A">
              <w:rPr>
                <w:rStyle w:val="32"/>
              </w:rPr>
              <w:t>0</w:t>
            </w:r>
            <w:r w:rsidRPr="00207DE6">
              <w:rPr>
                <w:rStyle w:val="32"/>
              </w:rPr>
              <w:t xml:space="preserve">уч-ся «4»- </w:t>
            </w:r>
            <w:r w:rsidR="00E2583A">
              <w:rPr>
                <w:rStyle w:val="32"/>
              </w:rPr>
              <w:t>0</w:t>
            </w:r>
            <w:r w:rsidRPr="00207DE6">
              <w:rPr>
                <w:rStyle w:val="32"/>
              </w:rPr>
              <w:t xml:space="preserve"> уч-ся «3»- </w:t>
            </w:r>
            <w:r w:rsidR="00E2583A">
              <w:rPr>
                <w:rStyle w:val="32"/>
              </w:rPr>
              <w:t>4</w:t>
            </w:r>
            <w:r w:rsidR="00AA3FC5" w:rsidRPr="00207DE6">
              <w:rPr>
                <w:rStyle w:val="32"/>
              </w:rPr>
              <w:t xml:space="preserve"> уч-ся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7551F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78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% </w:t>
            </w:r>
            <w:proofErr w:type="spellStart"/>
            <w:r w:rsidRPr="00207DE6">
              <w:rPr>
                <w:rStyle w:val="32"/>
              </w:rPr>
              <w:t>усп</w:t>
            </w:r>
            <w:proofErr w:type="spellEnd"/>
            <w:r w:rsidRPr="00207DE6">
              <w:rPr>
                <w:rStyle w:val="32"/>
              </w:rPr>
              <w:t xml:space="preserve">. - 100 </w:t>
            </w:r>
            <w:r w:rsidRPr="00207DE6">
              <w:rPr>
                <w:rStyle w:val="0pt0"/>
              </w:rPr>
              <w:t>%</w:t>
            </w:r>
            <w:r w:rsidRPr="00207DE6">
              <w:rPr>
                <w:rStyle w:val="32"/>
              </w:rPr>
              <w:t xml:space="preserve"> </w:t>
            </w:r>
            <w:proofErr w:type="spellStart"/>
            <w:r w:rsidRPr="00207DE6">
              <w:rPr>
                <w:rStyle w:val="32"/>
              </w:rPr>
              <w:t>кач</w:t>
            </w:r>
            <w:proofErr w:type="spellEnd"/>
            <w:r w:rsidRPr="00207DE6">
              <w:rPr>
                <w:rStyle w:val="32"/>
              </w:rPr>
              <w:t>. - 25</w:t>
            </w:r>
          </w:p>
        </w:tc>
      </w:tr>
      <w:tr w:rsidR="003D4223" w:rsidRPr="00207DE6" w14:paraId="5E2ADCC8" w14:textId="77777777">
        <w:trPr>
          <w:trHeight w:hRule="exact" w:val="115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2D9404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30" w:lineRule="exact"/>
              <w:ind w:left="300" w:firstLine="0"/>
              <w:jc w:val="left"/>
            </w:pPr>
            <w:r w:rsidRPr="00207DE6">
              <w:rPr>
                <w:rStyle w:val="32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420A9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0pt0"/>
              </w:rPr>
              <w:t>Алгебра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B5F0F9" w14:textId="77777777" w:rsidR="003D4223" w:rsidRPr="00207DE6" w:rsidRDefault="003668B7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30" w:lineRule="exact"/>
              <w:ind w:firstLine="0"/>
            </w:pPr>
            <w:proofErr w:type="spellStart"/>
            <w:r w:rsidRPr="00207DE6">
              <w:t>Шуйкина</w:t>
            </w:r>
            <w:proofErr w:type="spellEnd"/>
            <w:r w:rsidRPr="00207DE6">
              <w:t xml:space="preserve"> Н.Н.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A6AC9" w14:textId="77777777" w:rsidR="003D4223" w:rsidRPr="00207DE6" w:rsidRDefault="003668B7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тестирование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F4AD4" w14:textId="7AC60872" w:rsidR="003D4223" w:rsidRPr="00207DE6" w:rsidRDefault="00E2583A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30" w:lineRule="exact"/>
              <w:ind w:left="260" w:firstLine="0"/>
              <w:jc w:val="left"/>
            </w:pPr>
            <w:r>
              <w:rPr>
                <w:rStyle w:val="32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B68E7E" w14:textId="6C4953BA" w:rsidR="003D4223" w:rsidRPr="00207DE6" w:rsidRDefault="00E2583A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30" w:lineRule="exact"/>
              <w:ind w:left="300" w:firstLine="0"/>
              <w:jc w:val="left"/>
            </w:pPr>
            <w:r>
              <w:rPr>
                <w:rStyle w:val="32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54BB2" w14:textId="350FCAB9" w:rsidR="003D4223" w:rsidRPr="00207DE6" w:rsidRDefault="00214A23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74" w:lineRule="exact"/>
              <w:ind w:firstLine="0"/>
              <w:jc w:val="both"/>
            </w:pPr>
            <w:r w:rsidRPr="00207DE6">
              <w:rPr>
                <w:rStyle w:val="32"/>
              </w:rPr>
              <w:t xml:space="preserve">«5» - 0 уч-ся «4» - </w:t>
            </w:r>
            <w:r w:rsidR="00E2583A">
              <w:rPr>
                <w:rStyle w:val="32"/>
              </w:rPr>
              <w:t>0</w:t>
            </w:r>
            <w:r w:rsidRPr="00207DE6">
              <w:rPr>
                <w:rStyle w:val="32"/>
              </w:rPr>
              <w:t xml:space="preserve"> уч-ся «3» - 4</w:t>
            </w:r>
            <w:r w:rsidR="00AA3FC5" w:rsidRPr="00207DE6">
              <w:rPr>
                <w:rStyle w:val="32"/>
              </w:rPr>
              <w:t xml:space="preserve"> уч-ся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5AFED" w14:textId="77777777" w:rsidR="003D4223" w:rsidRPr="00207DE6" w:rsidRDefault="00AA3FC5">
            <w:pPr>
              <w:pStyle w:val="7"/>
              <w:framePr w:w="10891" w:h="4133" w:wrap="around" w:vAnchor="page" w:hAnchor="page" w:x="567" w:y="1205"/>
              <w:shd w:val="clear" w:color="auto" w:fill="auto"/>
              <w:spacing w:line="278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% </w:t>
            </w:r>
            <w:proofErr w:type="spellStart"/>
            <w:r w:rsidRPr="00207DE6">
              <w:rPr>
                <w:rStyle w:val="32"/>
              </w:rPr>
              <w:t>усп</w:t>
            </w:r>
            <w:proofErr w:type="spellEnd"/>
            <w:r w:rsidRPr="00207DE6">
              <w:rPr>
                <w:rStyle w:val="32"/>
              </w:rPr>
              <w:t xml:space="preserve">. - 100 % </w:t>
            </w:r>
            <w:proofErr w:type="spellStart"/>
            <w:r w:rsidRPr="00207DE6">
              <w:rPr>
                <w:rStyle w:val="32"/>
              </w:rPr>
              <w:t>кач</w:t>
            </w:r>
            <w:proofErr w:type="spellEnd"/>
            <w:r w:rsidRPr="00207DE6">
              <w:rPr>
                <w:rStyle w:val="32"/>
              </w:rPr>
              <w:t>. - 25</w:t>
            </w:r>
          </w:p>
        </w:tc>
      </w:tr>
    </w:tbl>
    <w:p w14:paraId="2D64BBA6" w14:textId="77777777" w:rsidR="003D4223" w:rsidRPr="00207DE6" w:rsidRDefault="00AA3FC5">
      <w:pPr>
        <w:pStyle w:val="a9"/>
        <w:framePr w:wrap="around" w:vAnchor="page" w:hAnchor="page" w:x="1345" w:y="5372"/>
        <w:shd w:val="clear" w:color="auto" w:fill="auto"/>
        <w:spacing w:line="230" w:lineRule="exact"/>
      </w:pPr>
      <w:r w:rsidRPr="00207DE6">
        <w:t>Формы переводной и итоговой аттестации учащихся: письменная работа,</w:t>
      </w:r>
    </w:p>
    <w:p w14:paraId="0C7FA4BA" w14:textId="77777777" w:rsidR="003D4223" w:rsidRPr="00207DE6" w:rsidRDefault="00214A23">
      <w:pPr>
        <w:pStyle w:val="7"/>
        <w:framePr w:w="10901" w:h="7141" w:hRule="exact" w:wrap="around" w:vAnchor="page" w:hAnchor="page" w:x="562" w:y="5628"/>
        <w:shd w:val="clear" w:color="auto" w:fill="auto"/>
        <w:spacing w:line="322" w:lineRule="exact"/>
        <w:ind w:left="360" w:firstLine="0"/>
        <w:jc w:val="both"/>
      </w:pPr>
      <w:r w:rsidRPr="00207DE6">
        <w:t>Тестирование.</w:t>
      </w:r>
    </w:p>
    <w:p w14:paraId="17DF29BF" w14:textId="77777777" w:rsidR="003D4223" w:rsidRPr="00207DE6" w:rsidRDefault="00AA3FC5">
      <w:pPr>
        <w:pStyle w:val="7"/>
        <w:framePr w:w="10901" w:h="7141" w:hRule="exact" w:wrap="around" w:vAnchor="page" w:hAnchor="page" w:x="562" w:y="5628"/>
        <w:shd w:val="clear" w:color="auto" w:fill="auto"/>
        <w:spacing w:line="322" w:lineRule="exact"/>
        <w:ind w:left="360" w:right="360" w:firstLine="700"/>
        <w:jc w:val="left"/>
      </w:pPr>
      <w:r w:rsidRPr="00207DE6">
        <w:t>Крайне важной является деятельность школы по вооружению учащихся базовыми знаниями, по предупреждению неуспеваемости учащихся.</w:t>
      </w:r>
    </w:p>
    <w:p w14:paraId="67514460" w14:textId="3A7DF359" w:rsidR="003D4223" w:rsidRPr="00207DE6" w:rsidRDefault="00AA3FC5">
      <w:pPr>
        <w:pStyle w:val="7"/>
        <w:framePr w:w="10901" w:h="7141" w:hRule="exact" w:wrap="around" w:vAnchor="page" w:hAnchor="page" w:x="562" w:y="5628"/>
        <w:shd w:val="clear" w:color="auto" w:fill="auto"/>
        <w:spacing w:line="322" w:lineRule="exact"/>
        <w:ind w:left="360" w:firstLine="560"/>
        <w:jc w:val="left"/>
      </w:pPr>
      <w:r w:rsidRPr="00207DE6">
        <w:t>Формы орга</w:t>
      </w:r>
      <w:r w:rsidR="00214A23" w:rsidRPr="00207DE6">
        <w:t>низации учебного процесса в 20</w:t>
      </w:r>
      <w:r w:rsidR="00E2583A">
        <w:t>2</w:t>
      </w:r>
      <w:r w:rsidR="00EF089A">
        <w:t>1</w:t>
      </w:r>
      <w:r w:rsidR="00214A23" w:rsidRPr="00207DE6">
        <w:t>/202</w:t>
      </w:r>
      <w:r w:rsidR="00EF089A">
        <w:t>2</w:t>
      </w:r>
      <w:r w:rsidRPr="00207DE6">
        <w:t xml:space="preserve"> учебном году:</w:t>
      </w:r>
    </w:p>
    <w:p w14:paraId="33B8F55C" w14:textId="77777777" w:rsidR="003D4223" w:rsidRPr="00207DE6" w:rsidRDefault="00AA3FC5">
      <w:pPr>
        <w:pStyle w:val="7"/>
        <w:framePr w:w="10901" w:h="7141" w:hRule="exact" w:wrap="around" w:vAnchor="page" w:hAnchor="page" w:x="562" w:y="5628"/>
        <w:numPr>
          <w:ilvl w:val="0"/>
          <w:numId w:val="8"/>
        </w:numPr>
        <w:shd w:val="clear" w:color="auto" w:fill="auto"/>
        <w:spacing w:line="322" w:lineRule="exact"/>
        <w:ind w:left="1620" w:firstLine="0"/>
        <w:jc w:val="left"/>
      </w:pPr>
      <w:r w:rsidRPr="00207DE6">
        <w:t xml:space="preserve"> уроки (классно-урочная форма);</w:t>
      </w:r>
    </w:p>
    <w:p w14:paraId="59A9A622" w14:textId="77777777" w:rsidR="003D4223" w:rsidRPr="00207DE6" w:rsidRDefault="00AA3FC5">
      <w:pPr>
        <w:pStyle w:val="7"/>
        <w:framePr w:w="10901" w:h="7141" w:hRule="exact" w:wrap="around" w:vAnchor="page" w:hAnchor="page" w:x="562" w:y="5628"/>
        <w:numPr>
          <w:ilvl w:val="0"/>
          <w:numId w:val="8"/>
        </w:numPr>
        <w:shd w:val="clear" w:color="auto" w:fill="auto"/>
        <w:spacing w:line="322" w:lineRule="exact"/>
        <w:ind w:left="1620" w:firstLine="0"/>
        <w:jc w:val="left"/>
      </w:pPr>
      <w:r w:rsidRPr="00207DE6">
        <w:t xml:space="preserve"> лекции, практикумы;</w:t>
      </w:r>
    </w:p>
    <w:p w14:paraId="5C574CC7" w14:textId="77777777" w:rsidR="003D4223" w:rsidRPr="00207DE6" w:rsidRDefault="00AA3FC5">
      <w:pPr>
        <w:pStyle w:val="7"/>
        <w:framePr w:w="10901" w:h="7141" w:hRule="exact" w:wrap="around" w:vAnchor="page" w:hAnchor="page" w:x="562" w:y="5628"/>
        <w:numPr>
          <w:ilvl w:val="0"/>
          <w:numId w:val="8"/>
        </w:numPr>
        <w:shd w:val="clear" w:color="auto" w:fill="auto"/>
        <w:spacing w:line="322" w:lineRule="exact"/>
        <w:ind w:left="1620" w:firstLine="0"/>
        <w:jc w:val="left"/>
      </w:pPr>
      <w:r w:rsidRPr="00207DE6">
        <w:t xml:space="preserve"> консультации;</w:t>
      </w:r>
    </w:p>
    <w:p w14:paraId="1C2953C0" w14:textId="77777777" w:rsidR="003D4223" w:rsidRPr="00207DE6" w:rsidRDefault="00AA3FC5">
      <w:pPr>
        <w:pStyle w:val="7"/>
        <w:framePr w:w="10901" w:h="7141" w:hRule="exact" w:wrap="around" w:vAnchor="page" w:hAnchor="page" w:x="562" w:y="5628"/>
        <w:numPr>
          <w:ilvl w:val="0"/>
          <w:numId w:val="8"/>
        </w:numPr>
        <w:shd w:val="clear" w:color="auto" w:fill="auto"/>
        <w:spacing w:line="322" w:lineRule="exact"/>
        <w:ind w:left="1620" w:firstLine="0"/>
        <w:jc w:val="left"/>
      </w:pPr>
      <w:r w:rsidRPr="00207DE6">
        <w:t xml:space="preserve"> занятия по выбору;</w:t>
      </w:r>
    </w:p>
    <w:p w14:paraId="787E9DFA" w14:textId="77777777" w:rsidR="003D4223" w:rsidRPr="00207DE6" w:rsidRDefault="00AA3FC5">
      <w:pPr>
        <w:pStyle w:val="7"/>
        <w:framePr w:w="10901" w:h="7141" w:hRule="exact" w:wrap="around" w:vAnchor="page" w:hAnchor="page" w:x="562" w:y="5628"/>
        <w:numPr>
          <w:ilvl w:val="0"/>
          <w:numId w:val="8"/>
        </w:numPr>
        <w:shd w:val="clear" w:color="auto" w:fill="auto"/>
        <w:spacing w:line="322" w:lineRule="exact"/>
        <w:ind w:left="1620" w:firstLine="0"/>
        <w:jc w:val="left"/>
      </w:pPr>
      <w:r w:rsidRPr="00207DE6">
        <w:t xml:space="preserve"> олимпиады, конкурсы;</w:t>
      </w:r>
    </w:p>
    <w:p w14:paraId="2C7F66A0" w14:textId="77777777" w:rsidR="003D4223" w:rsidRPr="00207DE6" w:rsidRDefault="00AA3FC5">
      <w:pPr>
        <w:pStyle w:val="7"/>
        <w:framePr w:w="10901" w:h="7141" w:hRule="exact" w:wrap="around" w:vAnchor="page" w:hAnchor="page" w:x="562" w:y="5628"/>
        <w:numPr>
          <w:ilvl w:val="0"/>
          <w:numId w:val="8"/>
        </w:numPr>
        <w:shd w:val="clear" w:color="auto" w:fill="auto"/>
        <w:spacing w:line="322" w:lineRule="exact"/>
        <w:ind w:left="1620" w:firstLine="0"/>
        <w:jc w:val="left"/>
      </w:pPr>
      <w:r w:rsidRPr="00207DE6">
        <w:t xml:space="preserve"> предметные недели;</w:t>
      </w:r>
    </w:p>
    <w:p w14:paraId="2E90C3B2" w14:textId="77777777" w:rsidR="003D4223" w:rsidRPr="00207DE6" w:rsidRDefault="00AA3FC5">
      <w:pPr>
        <w:pStyle w:val="7"/>
        <w:framePr w:w="10901" w:h="7141" w:hRule="exact" w:wrap="around" w:vAnchor="page" w:hAnchor="page" w:x="562" w:y="5628"/>
        <w:numPr>
          <w:ilvl w:val="0"/>
          <w:numId w:val="8"/>
        </w:numPr>
        <w:shd w:val="clear" w:color="auto" w:fill="auto"/>
        <w:spacing w:line="322" w:lineRule="exact"/>
        <w:ind w:left="1620" w:firstLine="0"/>
        <w:jc w:val="left"/>
      </w:pPr>
      <w:r w:rsidRPr="00207DE6">
        <w:t xml:space="preserve"> открытые уроки.</w:t>
      </w:r>
    </w:p>
    <w:p w14:paraId="02B046A7" w14:textId="77777777" w:rsidR="003D4223" w:rsidRPr="00207DE6" w:rsidRDefault="00AA3FC5">
      <w:pPr>
        <w:pStyle w:val="7"/>
        <w:framePr w:w="10901" w:h="7141" w:hRule="exact" w:wrap="around" w:vAnchor="page" w:hAnchor="page" w:x="562" w:y="5628"/>
        <w:shd w:val="clear" w:color="auto" w:fill="auto"/>
        <w:spacing w:line="322" w:lineRule="exact"/>
        <w:ind w:left="360" w:right="360" w:firstLine="0"/>
        <w:jc w:val="both"/>
      </w:pPr>
      <w:r w:rsidRPr="00207DE6">
        <w:t>Хорошим инструментом для анализа различных сторон учебно-воспитательного процесса являются мониторинговые исследования, которые позволяют иметь оперативную, точную и объективную информацию о текущем состоянии учебно</w:t>
      </w:r>
      <w:r w:rsidR="00214A23" w:rsidRPr="00207DE6">
        <w:t>-</w:t>
      </w:r>
      <w:r w:rsidRPr="00207DE6">
        <w:softHyphen/>
        <w:t>воспитательного процесса и своевременно принимать управленческие решения, проводить коррекцию деятельности учителя и обучения учащихся.</w:t>
      </w:r>
    </w:p>
    <w:p w14:paraId="3F9336FB" w14:textId="77777777" w:rsidR="003D4223" w:rsidRPr="00207DE6" w:rsidRDefault="00AA3FC5">
      <w:pPr>
        <w:pStyle w:val="7"/>
        <w:framePr w:w="10901" w:h="7141" w:hRule="exact" w:wrap="around" w:vAnchor="page" w:hAnchor="page" w:x="562" w:y="5628"/>
        <w:shd w:val="clear" w:color="auto" w:fill="auto"/>
        <w:spacing w:line="322" w:lineRule="exact"/>
        <w:ind w:left="360" w:right="920" w:firstLine="560"/>
        <w:jc w:val="left"/>
      </w:pPr>
      <w:r w:rsidRPr="00207DE6">
        <w:t xml:space="preserve">Функции управления осуществляются в </w:t>
      </w:r>
      <w:proofErr w:type="gramStart"/>
      <w:r w:rsidRPr="00207DE6">
        <w:t>школе</w:t>
      </w:r>
      <w:proofErr w:type="gramEnd"/>
      <w:r w:rsidRPr="00207DE6">
        <w:t xml:space="preserve"> как по вертикали, так и по горизонтали. Административный контроль дополняется взаимоконтролем и, что особенно важно, самоконтролем учителя.</w:t>
      </w:r>
    </w:p>
    <w:p w14:paraId="0DB10B83" w14:textId="77777777" w:rsidR="003D4223" w:rsidRPr="00207DE6" w:rsidRDefault="00AA3FC5">
      <w:pPr>
        <w:pStyle w:val="7"/>
        <w:framePr w:w="10901" w:h="7141" w:hRule="exact" w:wrap="around" w:vAnchor="page" w:hAnchor="page" w:x="562" w:y="5628"/>
        <w:shd w:val="clear" w:color="auto" w:fill="auto"/>
        <w:spacing w:line="322" w:lineRule="exact"/>
        <w:ind w:left="360" w:right="920" w:firstLine="560"/>
        <w:jc w:val="left"/>
      </w:pPr>
      <w:r w:rsidRPr="00207DE6">
        <w:t xml:space="preserve">Ведущими моментами мониторинга учебного процесса стали: мотивация, развитие познавательного интереса, </w:t>
      </w:r>
      <w:proofErr w:type="spellStart"/>
      <w:r w:rsidRPr="00207DE6">
        <w:t>сформированность</w:t>
      </w:r>
      <w:proofErr w:type="spellEnd"/>
      <w:r w:rsidRPr="00207DE6">
        <w:t xml:space="preserve"> УУД и ОУУН, мыслительных операций, психологический комфорт учащегося и учителя.</w:t>
      </w:r>
    </w:p>
    <w:p w14:paraId="5C136047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E616CC4" w14:textId="77777777" w:rsidR="003D4223" w:rsidRPr="00207DE6" w:rsidRDefault="00AA3FC5">
      <w:pPr>
        <w:pStyle w:val="7"/>
        <w:framePr w:w="10445" w:h="11005" w:hRule="exact" w:wrap="around" w:vAnchor="page" w:hAnchor="page" w:x="790" w:y="933"/>
        <w:shd w:val="clear" w:color="auto" w:fill="auto"/>
        <w:spacing w:line="322" w:lineRule="exact"/>
        <w:ind w:left="120" w:right="140" w:firstLine="540"/>
        <w:jc w:val="left"/>
      </w:pPr>
      <w:r w:rsidRPr="00207DE6">
        <w:lastRenderedPageBreak/>
        <w:t>Получению стабильности результата обучения в 2-4-х классах способствовали, по мнению учителей, следующие факторы:</w:t>
      </w:r>
    </w:p>
    <w:p w14:paraId="2A968767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15"/>
        </w:numPr>
        <w:shd w:val="clear" w:color="auto" w:fill="auto"/>
        <w:spacing w:line="322" w:lineRule="exact"/>
        <w:ind w:left="680" w:firstLine="0"/>
        <w:jc w:val="both"/>
      </w:pPr>
      <w:r w:rsidRPr="00207DE6">
        <w:t xml:space="preserve"> Положительная учебная мотивация у большинства учащихся.</w:t>
      </w:r>
    </w:p>
    <w:p w14:paraId="6BD538FB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15"/>
        </w:numPr>
        <w:shd w:val="clear" w:color="auto" w:fill="auto"/>
        <w:spacing w:line="322" w:lineRule="exact"/>
        <w:ind w:left="680" w:firstLine="0"/>
        <w:jc w:val="both"/>
      </w:pPr>
      <w:r w:rsidRPr="00207DE6">
        <w:t xml:space="preserve"> Благоприятный психологический климат в коллективе.</w:t>
      </w:r>
    </w:p>
    <w:p w14:paraId="6DF7E8B8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15"/>
        </w:numPr>
        <w:shd w:val="clear" w:color="auto" w:fill="auto"/>
        <w:spacing w:line="322" w:lineRule="exact"/>
        <w:ind w:left="680" w:firstLine="0"/>
        <w:jc w:val="both"/>
      </w:pPr>
      <w:r w:rsidRPr="00207DE6">
        <w:t xml:space="preserve"> Отсутствие текучести кадров.</w:t>
      </w:r>
    </w:p>
    <w:p w14:paraId="5AA7DEA4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15"/>
        </w:numPr>
        <w:shd w:val="clear" w:color="auto" w:fill="auto"/>
        <w:spacing w:line="322" w:lineRule="exact"/>
        <w:ind w:left="680" w:firstLine="0"/>
        <w:jc w:val="both"/>
      </w:pPr>
      <w:r w:rsidRPr="00207DE6">
        <w:t xml:space="preserve"> Усиление личностной направленности образования.</w:t>
      </w:r>
    </w:p>
    <w:p w14:paraId="751526E5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15"/>
        </w:numPr>
        <w:shd w:val="clear" w:color="auto" w:fill="auto"/>
        <w:spacing w:line="322" w:lineRule="exact"/>
        <w:ind w:left="1000" w:right="140" w:hanging="320"/>
        <w:jc w:val="both"/>
      </w:pPr>
      <w:r w:rsidRPr="00207DE6">
        <w:t xml:space="preserve"> Совершенствование системы работы образовательной организации, направленной на сохранение и укрепление здоровья учащихся, и привитие навыков здорового образа жизни.</w:t>
      </w:r>
    </w:p>
    <w:p w14:paraId="47821FEB" w14:textId="77777777" w:rsidR="003D4223" w:rsidRPr="00207DE6" w:rsidRDefault="00AA3FC5">
      <w:pPr>
        <w:pStyle w:val="7"/>
        <w:framePr w:w="10445" w:h="11005" w:hRule="exact" w:wrap="around" w:vAnchor="page" w:hAnchor="page" w:x="790" w:y="933"/>
        <w:shd w:val="clear" w:color="auto" w:fill="auto"/>
        <w:spacing w:line="322" w:lineRule="exact"/>
        <w:ind w:left="120" w:right="140" w:firstLine="540"/>
        <w:jc w:val="left"/>
      </w:pPr>
      <w:r w:rsidRPr="00207DE6">
        <w:t>Причинами, затрудняющими достижения запланированных результатов в классах основной школы, на взгляд учителей, является следующее:</w:t>
      </w:r>
    </w:p>
    <w:p w14:paraId="660F569B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16"/>
        </w:numPr>
        <w:shd w:val="clear" w:color="auto" w:fill="auto"/>
        <w:spacing w:line="322" w:lineRule="exact"/>
        <w:ind w:left="840" w:hanging="300"/>
        <w:jc w:val="left"/>
      </w:pPr>
      <w:r w:rsidRPr="00207DE6">
        <w:t xml:space="preserve"> Отсутствие контроля со стороны родителей;</w:t>
      </w:r>
    </w:p>
    <w:p w14:paraId="757A6926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16"/>
        </w:numPr>
        <w:shd w:val="clear" w:color="auto" w:fill="auto"/>
        <w:spacing w:line="322" w:lineRule="exact"/>
        <w:ind w:left="840" w:hanging="300"/>
        <w:jc w:val="left"/>
      </w:pPr>
      <w:r w:rsidRPr="00207DE6">
        <w:t xml:space="preserve"> Низкая мотивация </w:t>
      </w:r>
      <w:proofErr w:type="gramStart"/>
      <w:r w:rsidRPr="00207DE6">
        <w:t>обучающихся</w:t>
      </w:r>
      <w:proofErr w:type="gramEnd"/>
      <w:r w:rsidRPr="00207DE6">
        <w:t>;</w:t>
      </w:r>
    </w:p>
    <w:p w14:paraId="7420C5C5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16"/>
        </w:numPr>
        <w:shd w:val="clear" w:color="auto" w:fill="auto"/>
        <w:spacing w:line="322" w:lineRule="exact"/>
        <w:ind w:left="1000" w:right="140" w:hanging="460"/>
        <w:jc w:val="left"/>
      </w:pPr>
      <w:r w:rsidRPr="00207DE6">
        <w:t xml:space="preserve"> Отсутствие психологической готовности к обучению «трудных учащихся» и детей ИЗ неблагополучных семей;</w:t>
      </w:r>
    </w:p>
    <w:p w14:paraId="28501738" w14:textId="77777777" w:rsidR="003D4223" w:rsidRPr="00207DE6" w:rsidRDefault="00AA3FC5">
      <w:pPr>
        <w:pStyle w:val="7"/>
        <w:framePr w:w="10445" w:h="11005" w:hRule="exact" w:wrap="around" w:vAnchor="page" w:hAnchor="page" w:x="790" w:y="933"/>
        <w:shd w:val="clear" w:color="auto" w:fill="auto"/>
        <w:spacing w:line="322" w:lineRule="exact"/>
        <w:ind w:left="680" w:right="140" w:firstLine="0"/>
        <w:jc w:val="both"/>
      </w:pPr>
      <w:r w:rsidRPr="00207DE6">
        <w:t>Основными элементами контроля учебно</w:t>
      </w:r>
      <w:r w:rsidR="00214A23" w:rsidRPr="00207DE6">
        <w:t>-воспитательного процесса в 2019/2020</w:t>
      </w:r>
      <w:r w:rsidRPr="00207DE6">
        <w:t xml:space="preserve"> учебном году являлись:</w:t>
      </w:r>
    </w:p>
    <w:p w14:paraId="2397948A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8"/>
        </w:numPr>
        <w:shd w:val="clear" w:color="auto" w:fill="auto"/>
        <w:spacing w:line="322" w:lineRule="exact"/>
        <w:ind w:left="1740" w:hanging="360"/>
        <w:jc w:val="left"/>
      </w:pPr>
      <w:r w:rsidRPr="00207DE6">
        <w:t xml:space="preserve"> выполнение всеобуча;</w:t>
      </w:r>
    </w:p>
    <w:p w14:paraId="092A39C5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8"/>
        </w:numPr>
        <w:shd w:val="clear" w:color="auto" w:fill="auto"/>
        <w:spacing w:line="322" w:lineRule="exact"/>
        <w:ind w:left="1740" w:hanging="360"/>
        <w:jc w:val="left"/>
      </w:pPr>
      <w:r w:rsidRPr="00207DE6">
        <w:t xml:space="preserve"> состояние преподавания учебных предметов;</w:t>
      </w:r>
    </w:p>
    <w:p w14:paraId="33F6E08E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8"/>
        </w:numPr>
        <w:shd w:val="clear" w:color="auto" w:fill="auto"/>
        <w:spacing w:line="322" w:lineRule="exact"/>
        <w:ind w:left="1740" w:hanging="360"/>
        <w:jc w:val="left"/>
      </w:pPr>
      <w:r w:rsidRPr="00207DE6">
        <w:t xml:space="preserve"> качество ведения школьной документации;</w:t>
      </w:r>
    </w:p>
    <w:p w14:paraId="211184F3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8"/>
        </w:numPr>
        <w:shd w:val="clear" w:color="auto" w:fill="auto"/>
        <w:spacing w:line="322" w:lineRule="exact"/>
        <w:ind w:left="1740" w:right="140" w:hanging="360"/>
        <w:jc w:val="left"/>
      </w:pPr>
      <w:r w:rsidRPr="00207DE6">
        <w:t xml:space="preserve"> выполнение учебных программ и предусмотренного минимума письменных работ;</w:t>
      </w:r>
    </w:p>
    <w:p w14:paraId="38261E31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8"/>
        </w:numPr>
        <w:shd w:val="clear" w:color="auto" w:fill="auto"/>
        <w:spacing w:line="322" w:lineRule="exact"/>
        <w:ind w:left="1740" w:right="140" w:hanging="360"/>
        <w:jc w:val="left"/>
      </w:pPr>
      <w:r w:rsidRPr="00207DE6">
        <w:t xml:space="preserve"> подготовка и проведение итоговой аттестации и промежуточной аттестации учащихся;</w:t>
      </w:r>
    </w:p>
    <w:p w14:paraId="29611552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8"/>
        </w:numPr>
        <w:shd w:val="clear" w:color="auto" w:fill="auto"/>
        <w:spacing w:line="322" w:lineRule="exact"/>
        <w:ind w:left="1740" w:hanging="360"/>
        <w:jc w:val="left"/>
      </w:pPr>
      <w:r w:rsidRPr="00207DE6">
        <w:t xml:space="preserve"> выполнение решений педагогических советов и совещаний.</w:t>
      </w:r>
    </w:p>
    <w:p w14:paraId="0C7BA443" w14:textId="77777777" w:rsidR="003D4223" w:rsidRPr="00207DE6" w:rsidRDefault="00AA3FC5">
      <w:pPr>
        <w:pStyle w:val="7"/>
        <w:framePr w:w="10445" w:h="11005" w:hRule="exact" w:wrap="around" w:vAnchor="page" w:hAnchor="page" w:x="790" w:y="933"/>
        <w:shd w:val="clear" w:color="auto" w:fill="auto"/>
        <w:spacing w:line="322" w:lineRule="exact"/>
        <w:ind w:left="680" w:firstLine="0"/>
        <w:jc w:val="both"/>
      </w:pPr>
      <w:r w:rsidRPr="00207DE6">
        <w:t>Ожидаемые результаты на конец года:</w:t>
      </w:r>
    </w:p>
    <w:p w14:paraId="7E595E07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17"/>
        </w:numPr>
        <w:shd w:val="clear" w:color="auto" w:fill="auto"/>
        <w:spacing w:line="322" w:lineRule="exact"/>
        <w:ind w:left="680" w:firstLine="0"/>
        <w:jc w:val="both"/>
      </w:pPr>
      <w:r w:rsidRPr="00207DE6">
        <w:t xml:space="preserve"> Повышение качества </w:t>
      </w:r>
      <w:proofErr w:type="spellStart"/>
      <w:r w:rsidRPr="00207DE6">
        <w:t>обученности</w:t>
      </w:r>
      <w:proofErr w:type="spellEnd"/>
      <w:r w:rsidRPr="00207DE6">
        <w:t>, уровня его воспитанности.</w:t>
      </w:r>
    </w:p>
    <w:p w14:paraId="45791B84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17"/>
        </w:numPr>
        <w:shd w:val="clear" w:color="auto" w:fill="auto"/>
        <w:spacing w:line="322" w:lineRule="exact"/>
        <w:ind w:left="1200" w:right="140" w:hanging="540"/>
        <w:jc w:val="left"/>
      </w:pPr>
      <w:r w:rsidRPr="00207DE6">
        <w:t xml:space="preserve"> Формирование потребности и учащихся проявлять заботу о своем здоровье и стремления к здоровому образу жизни.</w:t>
      </w:r>
    </w:p>
    <w:p w14:paraId="52218339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17"/>
        </w:numPr>
        <w:shd w:val="clear" w:color="auto" w:fill="auto"/>
        <w:spacing w:line="322" w:lineRule="exact"/>
        <w:ind w:left="680" w:firstLine="0"/>
        <w:jc w:val="both"/>
      </w:pPr>
      <w:r w:rsidRPr="00207DE6">
        <w:t xml:space="preserve"> Личностный рост каждого учащегося.</w:t>
      </w:r>
    </w:p>
    <w:p w14:paraId="6AB40D9A" w14:textId="77777777" w:rsidR="003D4223" w:rsidRPr="00207DE6" w:rsidRDefault="00AA3FC5">
      <w:pPr>
        <w:pStyle w:val="7"/>
        <w:framePr w:w="10445" w:h="11005" w:hRule="exact" w:wrap="around" w:vAnchor="page" w:hAnchor="page" w:x="790" w:y="933"/>
        <w:numPr>
          <w:ilvl w:val="0"/>
          <w:numId w:val="17"/>
        </w:numPr>
        <w:shd w:val="clear" w:color="auto" w:fill="auto"/>
        <w:spacing w:line="322" w:lineRule="exact"/>
        <w:ind w:left="1200" w:right="140" w:hanging="540"/>
        <w:jc w:val="left"/>
      </w:pPr>
      <w:r w:rsidRPr="00207DE6">
        <w:t xml:space="preserve"> Готовность ученика к самостоятельному выбору и принятию решений, усиление ответственности за последствия своих поступков.</w:t>
      </w:r>
    </w:p>
    <w:p w14:paraId="187ABC5E" w14:textId="77777777" w:rsidR="003D4223" w:rsidRPr="00207DE6" w:rsidRDefault="00AA3FC5">
      <w:pPr>
        <w:pStyle w:val="7"/>
        <w:framePr w:w="10445" w:h="11005" w:hRule="exact" w:wrap="around" w:vAnchor="page" w:hAnchor="page" w:x="790" w:y="933"/>
        <w:shd w:val="clear" w:color="auto" w:fill="auto"/>
        <w:spacing w:line="322" w:lineRule="exact"/>
        <w:ind w:left="120" w:right="140" w:firstLine="280"/>
        <w:jc w:val="left"/>
      </w:pPr>
      <w:r w:rsidRPr="00207DE6">
        <w:t>Учебный план на 2017-2018 учебный год выполнен, учебные программы пройдены.</w:t>
      </w:r>
    </w:p>
    <w:p w14:paraId="37991972" w14:textId="77777777" w:rsidR="003D4223" w:rsidRPr="00207DE6" w:rsidRDefault="00AA3FC5">
      <w:pPr>
        <w:pStyle w:val="43"/>
        <w:framePr w:w="10445" w:h="700" w:hRule="exact" w:wrap="around" w:vAnchor="page" w:hAnchor="page" w:x="790" w:y="13130"/>
        <w:numPr>
          <w:ilvl w:val="0"/>
          <w:numId w:val="15"/>
        </w:numPr>
        <w:shd w:val="clear" w:color="auto" w:fill="auto"/>
        <w:tabs>
          <w:tab w:val="left" w:pos="922"/>
        </w:tabs>
        <w:spacing w:after="0" w:line="322" w:lineRule="exact"/>
        <w:ind w:left="840" w:right="140"/>
        <w:jc w:val="left"/>
      </w:pPr>
      <w:bookmarkStart w:id="3" w:name="bookmark3"/>
      <w:r w:rsidRPr="00207DE6">
        <w:t>Организация методической деятельности по профилю реализуемых программ.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5"/>
        <w:gridCol w:w="3480"/>
        <w:gridCol w:w="3480"/>
      </w:tblGrid>
      <w:tr w:rsidR="003D4223" w:rsidRPr="00207DE6" w14:paraId="0023A212" w14:textId="77777777">
        <w:trPr>
          <w:trHeight w:hRule="exact" w:val="336"/>
        </w:trPr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20634" w14:textId="77777777" w:rsidR="003D4223" w:rsidRPr="00207DE6" w:rsidRDefault="00AA3FC5">
            <w:pPr>
              <w:pStyle w:val="7"/>
              <w:framePr w:w="10435" w:h="1978" w:wrap="around" w:vAnchor="page" w:hAnchor="page" w:x="795" w:y="1412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Показатель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4BFEC" w14:textId="77777777" w:rsidR="003D4223" w:rsidRPr="00207DE6" w:rsidRDefault="00AA3FC5">
            <w:pPr>
              <w:pStyle w:val="7"/>
              <w:framePr w:w="10435" w:h="1978" w:wrap="around" w:vAnchor="page" w:hAnchor="page" w:x="795" w:y="1412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Фактический показатель</w:t>
            </w:r>
          </w:p>
        </w:tc>
      </w:tr>
      <w:tr w:rsidR="003D4223" w:rsidRPr="00207DE6" w14:paraId="3C9A7B36" w14:textId="77777777">
        <w:trPr>
          <w:trHeight w:hRule="exact" w:val="658"/>
        </w:trPr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D3E24" w14:textId="77777777" w:rsidR="003D4223" w:rsidRPr="00207DE6" w:rsidRDefault="00AA3FC5">
            <w:pPr>
              <w:pStyle w:val="7"/>
              <w:framePr w:w="10435" w:h="1978" w:wrap="around" w:vAnchor="page" w:hAnchor="page" w:x="795" w:y="14121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Локальные акты, регламентирующие методическую деятельность, 1 -2 ступени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15CE5D" w14:textId="77777777" w:rsidR="003D4223" w:rsidRPr="00207DE6" w:rsidRDefault="00AA3FC5">
            <w:pPr>
              <w:pStyle w:val="7"/>
              <w:framePr w:w="10435" w:h="1978" w:wrap="around" w:vAnchor="page" w:hAnchor="page" w:x="795" w:y="1412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имеются</w:t>
            </w:r>
          </w:p>
        </w:tc>
      </w:tr>
      <w:tr w:rsidR="003D4223" w:rsidRPr="00207DE6" w14:paraId="67866C56" w14:textId="77777777">
        <w:trPr>
          <w:trHeight w:hRule="exact" w:val="984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758DA7" w14:textId="77777777" w:rsidR="003D4223" w:rsidRPr="00207DE6" w:rsidRDefault="00AA3FC5">
            <w:pPr>
              <w:pStyle w:val="7"/>
              <w:framePr w:w="10435" w:h="1978" w:wrap="around" w:vAnchor="page" w:hAnchor="page" w:x="795" w:y="14121"/>
              <w:shd w:val="clear" w:color="auto" w:fill="auto"/>
              <w:spacing w:line="322" w:lineRule="exact"/>
              <w:ind w:firstLine="0"/>
              <w:jc w:val="both"/>
            </w:pPr>
            <w:r w:rsidRPr="00207DE6">
              <w:rPr>
                <w:rStyle w:val="32"/>
              </w:rPr>
              <w:t>Наличие диагностики по выявлению потребности педагогических кадров,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80619" w14:textId="77777777" w:rsidR="003D4223" w:rsidRPr="00207DE6" w:rsidRDefault="003D4223">
            <w:pPr>
              <w:framePr w:w="10435" w:h="1978" w:wrap="around" w:vAnchor="page" w:hAnchor="page" w:x="795" w:y="1412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EE365" w14:textId="77777777" w:rsidR="003D4223" w:rsidRPr="00207DE6" w:rsidRDefault="00AA3FC5">
            <w:pPr>
              <w:pStyle w:val="7"/>
              <w:framePr w:w="10435" w:h="1978" w:wrap="around" w:vAnchor="page" w:hAnchor="page" w:x="795" w:y="1412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имеется</w:t>
            </w:r>
          </w:p>
        </w:tc>
      </w:tr>
    </w:tbl>
    <w:p w14:paraId="2AF7067F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5"/>
        <w:gridCol w:w="3480"/>
        <w:gridCol w:w="3480"/>
      </w:tblGrid>
      <w:tr w:rsidR="003D4223" w:rsidRPr="00207DE6" w14:paraId="59C3B2E4" w14:textId="77777777">
        <w:trPr>
          <w:trHeight w:hRule="exact" w:val="162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0F526" w14:textId="77777777" w:rsidR="003D4223" w:rsidRPr="00207DE6" w:rsidRDefault="00AA3FC5">
            <w:pPr>
              <w:pStyle w:val="7"/>
              <w:framePr w:w="10435" w:h="14894" w:wrap="around" w:vAnchor="page" w:hAnchor="page" w:x="795" w:y="1116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lastRenderedPageBreak/>
              <w:t>профессиональных возможностей, готовности к инновационной и научно-исследовательской деятельности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9A9CA" w14:textId="77777777" w:rsidR="003D4223" w:rsidRPr="00207DE6" w:rsidRDefault="003D4223">
            <w:pPr>
              <w:framePr w:w="10435" w:h="14894" w:wrap="around" w:vAnchor="page" w:hAnchor="page" w:x="795" w:y="111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3954E" w14:textId="77777777" w:rsidR="003D4223" w:rsidRPr="00207DE6" w:rsidRDefault="003D4223">
            <w:pPr>
              <w:framePr w:w="10435" w:h="14894" w:wrap="around" w:vAnchor="page" w:hAnchor="page" w:x="795" w:y="111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01C8D072" w14:textId="77777777">
        <w:trPr>
          <w:trHeight w:hRule="exact" w:val="974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2C1B3" w14:textId="77777777" w:rsidR="003D4223" w:rsidRPr="00207DE6" w:rsidRDefault="00AA3FC5">
            <w:pPr>
              <w:pStyle w:val="7"/>
              <w:framePr w:w="10435" w:h="14894" w:wrap="around" w:vAnchor="page" w:hAnchor="page" w:x="795" w:y="1116"/>
              <w:shd w:val="clear" w:color="auto" w:fill="auto"/>
              <w:spacing w:line="322" w:lineRule="exact"/>
              <w:ind w:firstLine="0"/>
              <w:jc w:val="both"/>
            </w:pPr>
            <w:r w:rsidRPr="00207DE6">
              <w:rPr>
                <w:rStyle w:val="32"/>
              </w:rPr>
              <w:t>План методической работы школы. 1-2 ступени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DC6F2" w14:textId="77777777" w:rsidR="003D4223" w:rsidRPr="00207DE6" w:rsidRDefault="00AA3FC5">
            <w:pPr>
              <w:pStyle w:val="7"/>
              <w:framePr w:w="10435" w:h="14894" w:wrap="around" w:vAnchor="page" w:hAnchor="page" w:x="795" w:y="1116"/>
              <w:shd w:val="clear" w:color="auto" w:fill="auto"/>
              <w:spacing w:line="326" w:lineRule="exact"/>
              <w:ind w:left="120" w:firstLine="0"/>
              <w:jc w:val="left"/>
            </w:pPr>
            <w:r w:rsidRPr="00207DE6">
              <w:rPr>
                <w:rStyle w:val="32"/>
              </w:rPr>
              <w:t>Наличие плана методической работы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6005C" w14:textId="77777777" w:rsidR="003D4223" w:rsidRPr="00207DE6" w:rsidRDefault="00AA3FC5">
            <w:pPr>
              <w:pStyle w:val="7"/>
              <w:framePr w:w="10435" w:h="14894" w:wrap="around" w:vAnchor="page" w:hAnchor="page" w:x="795" w:y="111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имеется</w:t>
            </w:r>
          </w:p>
        </w:tc>
      </w:tr>
      <w:tr w:rsidR="003D4223" w:rsidRPr="00207DE6" w14:paraId="4797F19B" w14:textId="77777777">
        <w:trPr>
          <w:trHeight w:hRule="exact" w:val="1622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1652E" w14:textId="77777777" w:rsidR="003D4223" w:rsidRPr="00207DE6" w:rsidRDefault="003D4223">
            <w:pPr>
              <w:framePr w:w="10435" w:h="14894" w:wrap="around" w:vAnchor="page" w:hAnchor="page" w:x="795" w:y="111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35F4B" w14:textId="77777777" w:rsidR="003D4223" w:rsidRPr="00207DE6" w:rsidRDefault="00AA3FC5">
            <w:pPr>
              <w:pStyle w:val="7"/>
              <w:framePr w:w="10435" w:h="14894" w:wrap="around" w:vAnchor="page" w:hAnchor="page" w:x="795" w:y="111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План методической работы составлен на основе анализа деятельности учреждения за истекший период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B98F5" w14:textId="77777777" w:rsidR="003D4223" w:rsidRPr="00207DE6" w:rsidRDefault="00AA3FC5">
            <w:pPr>
              <w:pStyle w:val="7"/>
              <w:framePr w:w="10435" w:h="14894" w:wrap="around" w:vAnchor="page" w:hAnchor="page" w:x="795" w:y="111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052427FC" w14:textId="77777777">
        <w:trPr>
          <w:trHeight w:hRule="exact" w:val="4838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C91DD" w14:textId="77777777" w:rsidR="003D4223" w:rsidRPr="00207DE6" w:rsidRDefault="003D4223">
            <w:pPr>
              <w:framePr w:w="10435" w:h="14894" w:wrap="around" w:vAnchor="page" w:hAnchor="page" w:x="795" w:y="111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49ADD" w14:textId="77777777" w:rsidR="003D4223" w:rsidRPr="00207DE6" w:rsidRDefault="00AA3FC5">
            <w:pPr>
              <w:pStyle w:val="7"/>
              <w:framePr w:w="10435" w:h="14894" w:wrap="around" w:vAnchor="page" w:hAnchor="page" w:x="795" w:y="111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План методической работы обеспечивает непрерывность профессионального развития педагогических работников, реализует компетенцию образовательного учреждения по использованию и совершенствованию методик образовательного процесса и образовательных технологий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5C003" w14:textId="77777777" w:rsidR="003D4223" w:rsidRPr="00207DE6" w:rsidRDefault="00AA3FC5">
            <w:pPr>
              <w:pStyle w:val="7"/>
              <w:framePr w:w="10435" w:h="14894" w:wrap="around" w:vAnchor="page" w:hAnchor="page" w:x="795" w:y="111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 (раздел 3)</w:t>
            </w:r>
          </w:p>
        </w:tc>
      </w:tr>
      <w:tr w:rsidR="003D4223" w:rsidRPr="00207DE6" w14:paraId="0956D1AA" w14:textId="77777777">
        <w:trPr>
          <w:trHeight w:hRule="exact" w:val="2266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EA086" w14:textId="77777777" w:rsidR="003D4223" w:rsidRPr="00207DE6" w:rsidRDefault="003D4223">
            <w:pPr>
              <w:framePr w:w="10435" w:h="14894" w:wrap="around" w:vAnchor="page" w:hAnchor="page" w:x="795" w:y="111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11470" w14:textId="77777777" w:rsidR="003D4223" w:rsidRPr="00207DE6" w:rsidRDefault="00AA3FC5">
            <w:pPr>
              <w:pStyle w:val="7"/>
              <w:framePr w:w="10435" w:h="14894" w:wrap="around" w:vAnchor="page" w:hAnchor="page" w:x="795" w:y="111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Наличие в плане методической работы образовательного учреждения раздела, обеспечивающего сопровождение внедрения ФГОС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9EBC6" w14:textId="77777777" w:rsidR="003D4223" w:rsidRPr="00207DE6" w:rsidRDefault="00AA3FC5">
            <w:pPr>
              <w:pStyle w:val="7"/>
              <w:framePr w:w="10435" w:h="14894" w:wrap="around" w:vAnchor="page" w:hAnchor="page" w:x="795" w:y="111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0F39CF71" w14:textId="77777777">
        <w:trPr>
          <w:trHeight w:hRule="exact" w:val="1618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62C37" w14:textId="77777777" w:rsidR="003D4223" w:rsidRPr="00207DE6" w:rsidRDefault="003D4223">
            <w:pPr>
              <w:framePr w:w="10435" w:h="14894" w:wrap="around" w:vAnchor="page" w:hAnchor="page" w:x="795" w:y="111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B226F" w14:textId="77777777" w:rsidR="003D4223" w:rsidRPr="00207DE6" w:rsidRDefault="00AA3FC5">
            <w:pPr>
              <w:pStyle w:val="7"/>
              <w:framePr w:w="10435" w:h="14894" w:wrap="around" w:vAnchor="page" w:hAnchor="page" w:x="795" w:y="111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Наличие </w:t>
            </w:r>
            <w:proofErr w:type="spellStart"/>
            <w:r w:rsidRPr="00207DE6">
              <w:rPr>
                <w:rStyle w:val="32"/>
              </w:rPr>
              <w:t>материально</w:t>
            </w:r>
            <w:r w:rsidRPr="00207DE6">
              <w:rPr>
                <w:rStyle w:val="32"/>
              </w:rPr>
              <w:softHyphen/>
              <w:t>технического</w:t>
            </w:r>
            <w:proofErr w:type="spellEnd"/>
            <w:r w:rsidRPr="00207DE6">
              <w:rPr>
                <w:rStyle w:val="32"/>
              </w:rPr>
              <w:t xml:space="preserve"> и информационного обеспечения введения ФГОС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4B7BD" w14:textId="77777777" w:rsidR="003D4223" w:rsidRPr="00207DE6" w:rsidRDefault="00AA3FC5">
            <w:pPr>
              <w:pStyle w:val="7"/>
              <w:framePr w:w="10435" w:h="14894" w:wrap="around" w:vAnchor="page" w:hAnchor="page" w:x="795" w:y="1116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322F241F" w14:textId="77777777">
        <w:trPr>
          <w:trHeight w:hRule="exact" w:val="1949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7DD3F" w14:textId="77777777" w:rsidR="003D4223" w:rsidRPr="00207DE6" w:rsidRDefault="003D4223">
            <w:pPr>
              <w:framePr w:w="10435" w:h="14894" w:wrap="around" w:vAnchor="page" w:hAnchor="page" w:x="795" w:y="111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4F8064" w14:textId="2F8F00C4" w:rsidR="003D4223" w:rsidRPr="00207DE6" w:rsidRDefault="00AA3FC5">
            <w:pPr>
              <w:pStyle w:val="7"/>
              <w:framePr w:w="10435" w:h="14894" w:wrap="around" w:vAnchor="page" w:hAnchor="page" w:x="795" w:y="1116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Спланировано овладение учебно-методическими и информационно</w:t>
            </w:r>
            <w:r w:rsidR="00E2583A">
              <w:rPr>
                <w:rStyle w:val="32"/>
              </w:rPr>
              <w:t>-</w:t>
            </w:r>
            <w:r w:rsidRPr="00207DE6">
              <w:rPr>
                <w:rStyle w:val="32"/>
              </w:rPr>
              <w:softHyphen/>
              <w:t>методическими ресурсами, необходимыми для успешного решения задач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D799B" w14:textId="77777777" w:rsidR="003D4223" w:rsidRPr="00207DE6" w:rsidRDefault="00AA3FC5">
            <w:pPr>
              <w:pStyle w:val="7"/>
              <w:framePr w:w="10435" w:h="14894" w:wrap="around" w:vAnchor="page" w:hAnchor="page" w:x="795" w:y="1116"/>
              <w:shd w:val="clear" w:color="auto" w:fill="auto"/>
              <w:spacing w:line="230" w:lineRule="exact"/>
              <w:ind w:left="108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</w:tbl>
    <w:p w14:paraId="558999EB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5"/>
        <w:gridCol w:w="3480"/>
        <w:gridCol w:w="3480"/>
      </w:tblGrid>
      <w:tr w:rsidR="003D4223" w:rsidRPr="00207DE6" w14:paraId="0B416B82" w14:textId="77777777">
        <w:trPr>
          <w:trHeight w:hRule="exact" w:val="336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2B25A" w14:textId="77777777" w:rsidR="003D4223" w:rsidRPr="00207DE6" w:rsidRDefault="003D4223">
            <w:pPr>
              <w:framePr w:w="10435" w:h="13594" w:wrap="around" w:vAnchor="page" w:hAnchor="page" w:x="795" w:y="11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0E258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ФГОС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7ED90" w14:textId="77777777" w:rsidR="003D4223" w:rsidRPr="00207DE6" w:rsidRDefault="003D4223">
            <w:pPr>
              <w:framePr w:w="10435" w:h="13594" w:wrap="around" w:vAnchor="page" w:hAnchor="page" w:x="795" w:y="11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4CF27391" w14:textId="77777777">
        <w:trPr>
          <w:trHeight w:hRule="exact" w:val="2266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6048F" w14:textId="77777777" w:rsidR="003D4223" w:rsidRPr="00207DE6" w:rsidRDefault="003D4223">
            <w:pPr>
              <w:framePr w:w="10435" w:h="13594" w:wrap="around" w:vAnchor="page" w:hAnchor="page" w:x="795" w:y="11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9D3D7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Спланировано освоение</w:t>
            </w:r>
          </w:p>
          <w:p w14:paraId="3830BC8B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новой системы требований</w:t>
            </w:r>
          </w:p>
          <w:p w14:paraId="40BDE761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к оценке достижений</w:t>
            </w:r>
          </w:p>
          <w:p w14:paraId="506247A2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обучающихся</w:t>
            </w:r>
          </w:p>
          <w:p w14:paraId="6562F20F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17" w:lineRule="exact"/>
              <w:ind w:left="120" w:firstLine="0"/>
              <w:jc w:val="left"/>
            </w:pPr>
            <w:proofErr w:type="gramStart"/>
            <w:r w:rsidRPr="00207DE6">
              <w:rPr>
                <w:rStyle w:val="32"/>
              </w:rPr>
              <w:t>(личностным,</w:t>
            </w:r>
            <w:proofErr w:type="gramEnd"/>
          </w:p>
          <w:p w14:paraId="1FED0BFB" w14:textId="28C3256D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17" w:lineRule="exact"/>
              <w:ind w:left="120" w:firstLine="0"/>
              <w:jc w:val="left"/>
            </w:pPr>
            <w:proofErr w:type="spellStart"/>
            <w:r w:rsidRPr="00207DE6">
              <w:rPr>
                <w:rStyle w:val="32"/>
              </w:rPr>
              <w:t>метапредметным</w:t>
            </w:r>
            <w:proofErr w:type="spellEnd"/>
            <w:r w:rsidRPr="00207DE6">
              <w:rPr>
                <w:rStyle w:val="32"/>
              </w:rPr>
              <w:t>,</w:t>
            </w:r>
          </w:p>
          <w:p w14:paraId="63F1708D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17" w:lineRule="exact"/>
              <w:ind w:left="120" w:firstLine="0"/>
              <w:jc w:val="left"/>
            </w:pPr>
            <w:r w:rsidRPr="00207DE6">
              <w:rPr>
                <w:rStyle w:val="32"/>
              </w:rPr>
              <w:t>предметным)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7BF4B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230" w:lineRule="exact"/>
              <w:ind w:left="10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1E7FA38F" w14:textId="77777777">
        <w:trPr>
          <w:trHeight w:hRule="exact" w:val="323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85AEB" w14:textId="77777777" w:rsidR="003D4223" w:rsidRPr="00207DE6" w:rsidRDefault="003D4223">
            <w:pPr>
              <w:framePr w:w="10435" w:h="13594" w:wrap="around" w:vAnchor="page" w:hAnchor="page" w:x="795" w:y="11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4A9A9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Определены формы организации образовательного процесса, чередование урочной и внеурочной деятельности в рамках реализации основной образовательной программы начального общего образования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D8C63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230" w:lineRule="exact"/>
              <w:ind w:left="10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3EC0840F" w14:textId="77777777">
        <w:trPr>
          <w:trHeight w:hRule="exact" w:val="258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26683" w14:textId="77777777" w:rsidR="003D4223" w:rsidRPr="00207DE6" w:rsidRDefault="003D4223">
            <w:pPr>
              <w:framePr w:w="10435" w:h="13594" w:wrap="around" w:vAnchor="page" w:hAnchor="page" w:x="795" w:y="11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386F5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22" w:lineRule="exact"/>
              <w:ind w:left="120" w:firstLine="0"/>
              <w:jc w:val="left"/>
            </w:pPr>
            <w:proofErr w:type="gramStart"/>
            <w:r w:rsidRPr="00207DE6">
              <w:rPr>
                <w:rStyle w:val="32"/>
              </w:rPr>
              <w:t>Разработана программа «Системный анализ урока» (переход от реализации</w:t>
            </w:r>
            <w:proofErr w:type="gramEnd"/>
          </w:p>
          <w:p w14:paraId="0C2D36E7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информационного подхода к </w:t>
            </w:r>
            <w:proofErr w:type="spellStart"/>
            <w:r w:rsidRPr="00207DE6">
              <w:rPr>
                <w:rStyle w:val="32"/>
              </w:rPr>
              <w:t>деятельностн</w:t>
            </w:r>
            <w:proofErr w:type="gramStart"/>
            <w:r w:rsidRPr="00207DE6">
              <w:rPr>
                <w:rStyle w:val="32"/>
              </w:rPr>
              <w:t>о</w:t>
            </w:r>
            <w:proofErr w:type="spellEnd"/>
            <w:r w:rsidRPr="00207DE6">
              <w:rPr>
                <w:rStyle w:val="32"/>
              </w:rPr>
              <w:t>-</w:t>
            </w:r>
            <w:proofErr w:type="gramEnd"/>
            <w:r w:rsidRPr="00207DE6">
              <w:rPr>
                <w:rStyle w:val="32"/>
              </w:rPr>
              <w:t xml:space="preserve"> </w:t>
            </w:r>
            <w:proofErr w:type="spellStart"/>
            <w:r w:rsidRPr="00207DE6">
              <w:rPr>
                <w:rStyle w:val="32"/>
              </w:rPr>
              <w:t>компетентностному</w:t>
            </w:r>
            <w:proofErr w:type="spellEnd"/>
            <w:r w:rsidRPr="00207DE6">
              <w:rPr>
                <w:rStyle w:val="32"/>
              </w:rPr>
              <w:t xml:space="preserve"> подходу)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003D9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230" w:lineRule="exact"/>
              <w:ind w:left="100" w:firstLine="0"/>
              <w:jc w:val="left"/>
            </w:pPr>
            <w:r w:rsidRPr="00207DE6">
              <w:rPr>
                <w:rStyle w:val="32"/>
              </w:rPr>
              <w:t>да</w:t>
            </w:r>
          </w:p>
        </w:tc>
      </w:tr>
      <w:tr w:rsidR="003D4223" w:rsidRPr="00207DE6" w14:paraId="2DD3CD2B" w14:textId="77777777">
        <w:trPr>
          <w:trHeight w:hRule="exact" w:val="2909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70053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Методические объединения учителей 1 -2 ступени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457EE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Наличие в ОУ предметных методических объединений, удовлетворяющих запросы учителей по совершенствованию научно-методической подготовки для успешного решения задач ФГОС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E0EF6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22" w:lineRule="exact"/>
              <w:ind w:left="100" w:firstLine="0"/>
              <w:jc w:val="left"/>
            </w:pPr>
            <w:r w:rsidRPr="00207DE6">
              <w:rPr>
                <w:rStyle w:val="32"/>
              </w:rPr>
              <w:t>МО учителей начальных классов;</w:t>
            </w:r>
          </w:p>
          <w:p w14:paraId="6EF0FAD6" w14:textId="77777777" w:rsidR="003D4223" w:rsidRPr="00207DE6" w:rsidRDefault="003D4223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22" w:lineRule="exact"/>
              <w:ind w:left="100" w:firstLine="0"/>
              <w:jc w:val="left"/>
            </w:pPr>
          </w:p>
        </w:tc>
      </w:tr>
      <w:tr w:rsidR="003D4223" w:rsidRPr="00207DE6" w14:paraId="6E4794BD" w14:textId="77777777">
        <w:trPr>
          <w:trHeight w:hRule="exact" w:val="2266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2B3FA" w14:textId="77777777" w:rsidR="003D4223" w:rsidRPr="00207DE6" w:rsidRDefault="003D4223">
            <w:pPr>
              <w:framePr w:w="10435" w:h="13594" w:wrap="around" w:vAnchor="page" w:hAnchor="page" w:x="795" w:y="11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6F50FE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Подготовки</w:t>
            </w:r>
          </w:p>
          <w:p w14:paraId="0182EB95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профессионального</w:t>
            </w:r>
          </w:p>
          <w:p w14:paraId="1694554D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мастерства</w:t>
            </w:r>
          </w:p>
          <w:p w14:paraId="539917DB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педагогических</w:t>
            </w:r>
          </w:p>
          <w:p w14:paraId="33350A55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работников - обеспечение</w:t>
            </w:r>
          </w:p>
          <w:p w14:paraId="14DA31E7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системы </w:t>
            </w:r>
            <w:proofErr w:type="gramStart"/>
            <w:r w:rsidRPr="00207DE6">
              <w:rPr>
                <w:rStyle w:val="32"/>
              </w:rPr>
              <w:t>непрерывного</w:t>
            </w:r>
            <w:proofErr w:type="gramEnd"/>
          </w:p>
          <w:p w14:paraId="11B9284A" w14:textId="77777777" w:rsidR="003D4223" w:rsidRPr="00207DE6" w:rsidRDefault="00AA3FC5">
            <w:pPr>
              <w:pStyle w:val="7"/>
              <w:framePr w:w="10435" w:h="13594" w:wrap="around" w:vAnchor="page" w:hAnchor="page" w:x="795" w:y="1149"/>
              <w:shd w:val="clear" w:color="auto" w:fill="auto"/>
              <w:spacing w:line="322" w:lineRule="exact"/>
              <w:ind w:left="120" w:firstLine="0"/>
              <w:jc w:val="left"/>
            </w:pPr>
            <w:r w:rsidRPr="00207DE6">
              <w:rPr>
                <w:rStyle w:val="32"/>
              </w:rPr>
              <w:t>образования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B494C" w14:textId="77777777" w:rsidR="003D4223" w:rsidRPr="00207DE6" w:rsidRDefault="003D4223">
            <w:pPr>
              <w:framePr w:w="10435" w:h="13594" w:wrap="around" w:vAnchor="page" w:hAnchor="page" w:x="795" w:y="11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4B221656" w14:textId="77777777" w:rsidR="003D4223" w:rsidRPr="00207DE6" w:rsidRDefault="00AA3FC5">
      <w:pPr>
        <w:pStyle w:val="7"/>
        <w:framePr w:w="10445" w:h="1022" w:hRule="exact" w:wrap="around" w:vAnchor="page" w:hAnchor="page" w:x="790" w:y="14990"/>
        <w:shd w:val="clear" w:color="auto" w:fill="auto"/>
        <w:spacing w:line="322" w:lineRule="exact"/>
        <w:ind w:left="120" w:right="140" w:firstLine="540"/>
        <w:jc w:val="both"/>
      </w:pPr>
      <w:r w:rsidRPr="00207DE6">
        <w:t xml:space="preserve">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школы значительно возрастает </w:t>
      </w:r>
      <w:proofErr w:type="gramStart"/>
      <w:r w:rsidRPr="00207DE6">
        <w:t>в</w:t>
      </w:r>
      <w:proofErr w:type="gramEnd"/>
      <w:r w:rsidRPr="00207DE6">
        <w:t xml:space="preserve"> современных</w:t>
      </w:r>
    </w:p>
    <w:p w14:paraId="75BFCEDC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5A6FC428" w14:textId="77777777" w:rsidR="003D4223" w:rsidRPr="00207DE6" w:rsidRDefault="00AA3FC5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20" w:right="20" w:firstLine="0"/>
        <w:jc w:val="both"/>
      </w:pPr>
      <w:proofErr w:type="gramStart"/>
      <w:r w:rsidRPr="00207DE6">
        <w:lastRenderedPageBreak/>
        <w:t>условиях</w:t>
      </w:r>
      <w:proofErr w:type="gramEnd"/>
      <w:r w:rsidRPr="00207DE6">
        <w:t xml:space="preserve"> в связи с необходимостью рационально и оперативно использовать новые методики, приемы и формы общения и воспитания.</w:t>
      </w:r>
    </w:p>
    <w:p w14:paraId="0CC524A7" w14:textId="0A8C20FB" w:rsidR="003D4223" w:rsidRPr="00207DE6" w:rsidRDefault="00AA3FC5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20" w:firstLine="540"/>
        <w:jc w:val="left"/>
      </w:pPr>
      <w:r w:rsidRPr="00207DE6">
        <w:t xml:space="preserve">Педагогический </w:t>
      </w:r>
      <w:r w:rsidR="00214A23" w:rsidRPr="00207DE6">
        <w:t>коллектив в 20</w:t>
      </w:r>
      <w:r w:rsidR="0031792B">
        <w:t>2</w:t>
      </w:r>
      <w:r w:rsidR="00EF089A">
        <w:t>1</w:t>
      </w:r>
      <w:r w:rsidR="00214A23" w:rsidRPr="00207DE6">
        <w:t xml:space="preserve"> году представляли 11</w:t>
      </w:r>
      <w:r w:rsidRPr="00207DE6">
        <w:t xml:space="preserve"> человек.</w:t>
      </w:r>
    </w:p>
    <w:p w14:paraId="021BC049" w14:textId="77777777" w:rsidR="003D4223" w:rsidRPr="00207DE6" w:rsidRDefault="00214A23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20" w:firstLine="0"/>
      </w:pPr>
      <w:r w:rsidRPr="00207DE6">
        <w:t>С высшим образованием - 5 человек (40</w:t>
      </w:r>
      <w:r w:rsidR="00AA3FC5" w:rsidRPr="00207DE6">
        <w:t>%),</w:t>
      </w:r>
    </w:p>
    <w:p w14:paraId="7DAC6B09" w14:textId="77777777" w:rsidR="003D4223" w:rsidRPr="00207DE6" w:rsidRDefault="00214A23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400" w:firstLine="0"/>
      </w:pPr>
      <w:r w:rsidRPr="00207DE6">
        <w:t>Со средне-специальным - 6 человек (60</w:t>
      </w:r>
      <w:r w:rsidR="00AA3FC5" w:rsidRPr="00207DE6">
        <w:t>%),</w:t>
      </w:r>
    </w:p>
    <w:p w14:paraId="5A933327" w14:textId="77777777" w:rsidR="003D4223" w:rsidRPr="00207DE6" w:rsidRDefault="00AA3FC5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20" w:firstLine="540"/>
        <w:jc w:val="left"/>
      </w:pPr>
      <w:r w:rsidRPr="00207DE6">
        <w:t>Учителей:</w:t>
      </w:r>
    </w:p>
    <w:p w14:paraId="5C1E4BE3" w14:textId="77777777" w:rsidR="003D4223" w:rsidRPr="00207DE6" w:rsidRDefault="00AA3FC5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20" w:firstLine="540"/>
        <w:jc w:val="left"/>
      </w:pPr>
      <w:r w:rsidRPr="00207DE6">
        <w:t>высшей категории - 0 человек (0 %)</w:t>
      </w:r>
    </w:p>
    <w:p w14:paraId="115232D0" w14:textId="77777777" w:rsidR="003D4223" w:rsidRPr="00207DE6" w:rsidRDefault="00214A23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20" w:firstLine="540"/>
        <w:jc w:val="left"/>
      </w:pPr>
      <w:r w:rsidRPr="00207DE6">
        <w:t>I категории - 6 человек,(60</w:t>
      </w:r>
      <w:r w:rsidR="00AA3FC5" w:rsidRPr="00207DE6">
        <w:t>%)</w:t>
      </w:r>
    </w:p>
    <w:p w14:paraId="197405E5" w14:textId="77777777" w:rsidR="003D4223" w:rsidRPr="00207DE6" w:rsidRDefault="00214A23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20" w:firstLine="540"/>
        <w:jc w:val="left"/>
      </w:pPr>
      <w:r w:rsidRPr="00207DE6">
        <w:t>Без категории -4 человека.(40</w:t>
      </w:r>
      <w:r w:rsidR="00AA3FC5" w:rsidRPr="00207DE6">
        <w:t>%)</w:t>
      </w:r>
    </w:p>
    <w:p w14:paraId="1312DBBD" w14:textId="77777777" w:rsidR="003D4223" w:rsidRPr="00207DE6" w:rsidRDefault="00AA3FC5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20" w:right="20" w:firstLine="540"/>
        <w:jc w:val="left"/>
      </w:pPr>
      <w:r w:rsidRPr="00207DE6">
        <w:t>Учитель, имею</w:t>
      </w:r>
      <w:r w:rsidRPr="00207DE6">
        <w:rPr>
          <w:rStyle w:val="23"/>
        </w:rPr>
        <w:t>щи</w:t>
      </w:r>
      <w:r w:rsidRPr="00207DE6">
        <w:t xml:space="preserve">й звание «Отличник образования» - </w:t>
      </w:r>
      <w:proofErr w:type="spellStart"/>
      <w:r w:rsidRPr="00207DE6">
        <w:t>Пумполева</w:t>
      </w:r>
      <w:proofErr w:type="spellEnd"/>
      <w:r w:rsidRPr="00207DE6">
        <w:t xml:space="preserve"> С.Н. Пенсио</w:t>
      </w:r>
      <w:r w:rsidR="00214A23" w:rsidRPr="00207DE6">
        <w:t>неров по выслуге лет в школе - 2</w:t>
      </w:r>
      <w:r w:rsidRPr="00207DE6">
        <w:t xml:space="preserve"> челов</w:t>
      </w:r>
      <w:r w:rsidR="00214A23" w:rsidRPr="00207DE6">
        <w:t>ека, пенсионеров по возрасту - 0</w:t>
      </w:r>
      <w:r w:rsidRPr="00207DE6">
        <w:t xml:space="preserve"> человек.</w:t>
      </w:r>
    </w:p>
    <w:p w14:paraId="5584A851" w14:textId="77777777" w:rsidR="003D4223" w:rsidRPr="00207DE6" w:rsidRDefault="00AA3FC5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20" w:right="20" w:firstLine="540"/>
        <w:jc w:val="both"/>
      </w:pPr>
      <w:r w:rsidRPr="00207DE6">
        <w:t>Уровень компетентности и педагогической подготовленности членов педагогического коллектива достаточно высок для решения вопросов обучения и воспитания учащихся</w:t>
      </w:r>
    </w:p>
    <w:p w14:paraId="5D3A1047" w14:textId="1CC89A02" w:rsidR="003D4223" w:rsidRPr="00207DE6" w:rsidRDefault="00AA3FC5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20" w:right="20" w:firstLine="540"/>
        <w:jc w:val="both"/>
      </w:pPr>
      <w:r w:rsidRPr="00207DE6">
        <w:t xml:space="preserve">С учетом уровня организации учебно-воспитательного процесса, особенностей состава </w:t>
      </w:r>
      <w:r w:rsidR="00214A23" w:rsidRPr="00207DE6">
        <w:t>учителей и учащихся школы в 20</w:t>
      </w:r>
      <w:r w:rsidR="00EF089A">
        <w:t>20</w:t>
      </w:r>
      <w:r w:rsidR="00214A23" w:rsidRPr="00207DE6">
        <w:t>/202</w:t>
      </w:r>
      <w:r w:rsidR="00EF089A">
        <w:t>1</w:t>
      </w:r>
      <w:r w:rsidRPr="00207DE6">
        <w:t xml:space="preserve"> учебном году была выбрана методическая тема школы: «Обновление содержания и технологий образования, обеспечивающее качество образования и </w:t>
      </w:r>
      <w:proofErr w:type="spellStart"/>
      <w:r w:rsidRPr="00207DE6">
        <w:t>компетентностный</w:t>
      </w:r>
      <w:proofErr w:type="spellEnd"/>
      <w:r w:rsidRPr="00207DE6">
        <w:t xml:space="preserve"> подход».</w:t>
      </w:r>
    </w:p>
    <w:p w14:paraId="178F605E" w14:textId="77777777" w:rsidR="003D4223" w:rsidRPr="00207DE6" w:rsidRDefault="00AA3FC5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20" w:firstLine="540"/>
        <w:jc w:val="left"/>
      </w:pPr>
      <w:r w:rsidRPr="00207DE6">
        <w:t>Был определен следующий круг задач:</w:t>
      </w:r>
    </w:p>
    <w:p w14:paraId="7270B130" w14:textId="77777777" w:rsidR="003D4223" w:rsidRPr="00207DE6" w:rsidRDefault="00AA3FC5">
      <w:pPr>
        <w:pStyle w:val="7"/>
        <w:framePr w:w="10214" w:h="15191" w:hRule="exact" w:wrap="around" w:vAnchor="page" w:hAnchor="page" w:x="906" w:y="938"/>
        <w:numPr>
          <w:ilvl w:val="0"/>
          <w:numId w:val="18"/>
        </w:numPr>
        <w:shd w:val="clear" w:color="auto" w:fill="auto"/>
        <w:spacing w:line="322" w:lineRule="exact"/>
        <w:ind w:left="740" w:right="1020" w:hanging="360"/>
        <w:jc w:val="left"/>
      </w:pPr>
      <w:r w:rsidRPr="00207DE6">
        <w:t xml:space="preserve"> Способствовать формированию методической культуры педагогов как средства повышения качества образования;</w:t>
      </w:r>
    </w:p>
    <w:p w14:paraId="684A83BC" w14:textId="77777777" w:rsidR="003D4223" w:rsidRPr="00207DE6" w:rsidRDefault="00AA3FC5">
      <w:pPr>
        <w:pStyle w:val="7"/>
        <w:framePr w:w="10214" w:h="15191" w:hRule="exact" w:wrap="around" w:vAnchor="page" w:hAnchor="page" w:x="906" w:y="938"/>
        <w:numPr>
          <w:ilvl w:val="0"/>
          <w:numId w:val="18"/>
        </w:numPr>
        <w:shd w:val="clear" w:color="auto" w:fill="auto"/>
        <w:spacing w:line="322" w:lineRule="exact"/>
        <w:ind w:left="740" w:right="20" w:hanging="360"/>
        <w:jc w:val="left"/>
      </w:pPr>
      <w:r w:rsidRPr="00207DE6">
        <w:t xml:space="preserve"> Продолжить работу по внедрению в педагогическую практику современных методик и технологий, обеспечивающих </w:t>
      </w:r>
      <w:proofErr w:type="spellStart"/>
      <w:r w:rsidRPr="00207DE6">
        <w:t>деятельностный</w:t>
      </w:r>
      <w:proofErr w:type="spellEnd"/>
      <w:r w:rsidRPr="00207DE6">
        <w:t xml:space="preserve"> и </w:t>
      </w:r>
      <w:proofErr w:type="spellStart"/>
      <w:r w:rsidRPr="00207DE6">
        <w:t>компетентностный</w:t>
      </w:r>
      <w:proofErr w:type="spellEnd"/>
      <w:r w:rsidRPr="00207DE6">
        <w:t xml:space="preserve"> подход к обучению;</w:t>
      </w:r>
    </w:p>
    <w:p w14:paraId="0DACA289" w14:textId="77777777" w:rsidR="003D4223" w:rsidRPr="00207DE6" w:rsidRDefault="00AA3FC5">
      <w:pPr>
        <w:pStyle w:val="7"/>
        <w:framePr w:w="10214" w:h="15191" w:hRule="exact" w:wrap="around" w:vAnchor="page" w:hAnchor="page" w:x="906" w:y="938"/>
        <w:numPr>
          <w:ilvl w:val="0"/>
          <w:numId w:val="18"/>
        </w:numPr>
        <w:shd w:val="clear" w:color="auto" w:fill="auto"/>
        <w:spacing w:line="322" w:lineRule="exact"/>
        <w:ind w:left="740" w:right="860" w:hanging="360"/>
        <w:jc w:val="left"/>
      </w:pPr>
      <w:r w:rsidRPr="00207DE6">
        <w:t xml:space="preserve"> Организовать работу по овладению педагогами современными формами оценки качества образования;</w:t>
      </w:r>
    </w:p>
    <w:p w14:paraId="32E41014" w14:textId="77777777" w:rsidR="003D4223" w:rsidRPr="00207DE6" w:rsidRDefault="00AA3FC5">
      <w:pPr>
        <w:pStyle w:val="7"/>
        <w:framePr w:w="10214" w:h="15191" w:hRule="exact" w:wrap="around" w:vAnchor="page" w:hAnchor="page" w:x="906" w:y="938"/>
        <w:numPr>
          <w:ilvl w:val="0"/>
          <w:numId w:val="18"/>
        </w:numPr>
        <w:shd w:val="clear" w:color="auto" w:fill="auto"/>
        <w:spacing w:line="322" w:lineRule="exact"/>
        <w:ind w:left="740" w:right="20" w:hanging="360"/>
        <w:jc w:val="left"/>
      </w:pPr>
      <w:r w:rsidRPr="00207DE6">
        <w:t xml:space="preserve"> Обобщить опыт педагогов ОУ по использованию различных форм промежуточного и итогового контроля как достижения качества образования.</w:t>
      </w:r>
    </w:p>
    <w:p w14:paraId="72498C7B" w14:textId="77777777" w:rsidR="003D4223" w:rsidRPr="00207DE6" w:rsidRDefault="00AA3FC5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20" w:right="20" w:firstLine="540"/>
        <w:jc w:val="both"/>
      </w:pPr>
      <w:r w:rsidRPr="00207DE6">
        <w:t>Поставленные перед коллективом задачи решались через совершенствование методики проведения урока, индивидуальной и групповой работы со слабоуспевающими и одаренными учащимися, коррекция знаний учащихся на основе диагностической деятельности учителя, развитие способностей и природных задатков учащихся, повышение мотивации к обучению учащихся, а также ознакомление учителей с новой педагогической и методической литературой.</w:t>
      </w:r>
    </w:p>
    <w:p w14:paraId="0A9F33E3" w14:textId="77777777" w:rsidR="003D4223" w:rsidRPr="00207DE6" w:rsidRDefault="00AA3FC5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20" w:right="20" w:firstLine="540"/>
        <w:jc w:val="both"/>
      </w:pPr>
      <w:r w:rsidRPr="00207DE6">
        <w:t xml:space="preserve">При планировании методической работы школы </w:t>
      </w:r>
      <w:proofErr w:type="spellStart"/>
      <w:r w:rsidRPr="00207DE6">
        <w:t>педколлектив</w:t>
      </w:r>
      <w:proofErr w:type="spellEnd"/>
      <w:r w:rsidRPr="00207DE6">
        <w:t xml:space="preserve"> стремился отобрать те формы, которые реально позволили бы решать проблемы и задачи, стоящие перед школой.</w:t>
      </w:r>
    </w:p>
    <w:p w14:paraId="18963FD8" w14:textId="77777777" w:rsidR="003D4223" w:rsidRPr="00207DE6" w:rsidRDefault="00AA3FC5">
      <w:pPr>
        <w:pStyle w:val="7"/>
        <w:framePr w:w="10214" w:h="15191" w:hRule="exact" w:wrap="around" w:vAnchor="page" w:hAnchor="page" w:x="906" w:y="938"/>
        <w:shd w:val="clear" w:color="auto" w:fill="auto"/>
        <w:spacing w:line="322" w:lineRule="exact"/>
        <w:ind w:left="20" w:firstLine="540"/>
        <w:jc w:val="left"/>
      </w:pPr>
      <w:r w:rsidRPr="00207DE6">
        <w:t>Формы методической работы:</w:t>
      </w:r>
    </w:p>
    <w:p w14:paraId="571BF3AB" w14:textId="77777777" w:rsidR="003D4223" w:rsidRPr="00207DE6" w:rsidRDefault="00AA3FC5">
      <w:pPr>
        <w:pStyle w:val="7"/>
        <w:framePr w:w="10214" w:h="15191" w:hRule="exact" w:wrap="around" w:vAnchor="page" w:hAnchor="page" w:x="906" w:y="938"/>
        <w:numPr>
          <w:ilvl w:val="0"/>
          <w:numId w:val="19"/>
        </w:numPr>
        <w:shd w:val="clear" w:color="auto" w:fill="auto"/>
        <w:spacing w:line="322" w:lineRule="exact"/>
        <w:ind w:left="20" w:firstLine="540"/>
        <w:jc w:val="left"/>
      </w:pPr>
      <w:r w:rsidRPr="00207DE6">
        <w:t xml:space="preserve"> Тематические педагогические советы.</w:t>
      </w:r>
    </w:p>
    <w:p w14:paraId="665FDBC8" w14:textId="77777777" w:rsidR="003D4223" w:rsidRPr="00207DE6" w:rsidRDefault="00AA3FC5">
      <w:pPr>
        <w:pStyle w:val="7"/>
        <w:framePr w:w="10214" w:h="15191" w:hRule="exact" w:wrap="around" w:vAnchor="page" w:hAnchor="page" w:x="906" w:y="938"/>
        <w:numPr>
          <w:ilvl w:val="0"/>
          <w:numId w:val="19"/>
        </w:numPr>
        <w:shd w:val="clear" w:color="auto" w:fill="auto"/>
        <w:spacing w:line="322" w:lineRule="exact"/>
        <w:ind w:left="20" w:firstLine="540"/>
        <w:jc w:val="left"/>
      </w:pPr>
      <w:r w:rsidRPr="00207DE6">
        <w:t xml:space="preserve"> Работа педагогического совета.</w:t>
      </w:r>
    </w:p>
    <w:p w14:paraId="067F80BF" w14:textId="77777777" w:rsidR="003D4223" w:rsidRPr="00207DE6" w:rsidRDefault="00AA3FC5">
      <w:pPr>
        <w:pStyle w:val="7"/>
        <w:framePr w:w="10214" w:h="15191" w:hRule="exact" w:wrap="around" w:vAnchor="page" w:hAnchor="page" w:x="906" w:y="938"/>
        <w:numPr>
          <w:ilvl w:val="0"/>
          <w:numId w:val="19"/>
        </w:numPr>
        <w:shd w:val="clear" w:color="auto" w:fill="auto"/>
        <w:spacing w:line="322" w:lineRule="exact"/>
        <w:ind w:left="20" w:firstLine="540"/>
        <w:jc w:val="left"/>
      </w:pPr>
      <w:r w:rsidRPr="00207DE6">
        <w:t xml:space="preserve"> МО.</w:t>
      </w:r>
    </w:p>
    <w:p w14:paraId="647AC0E1" w14:textId="77777777" w:rsidR="003D4223" w:rsidRPr="00207DE6" w:rsidRDefault="00AA3FC5">
      <w:pPr>
        <w:pStyle w:val="7"/>
        <w:framePr w:w="10214" w:h="15191" w:hRule="exact" w:wrap="around" w:vAnchor="page" w:hAnchor="page" w:x="906" w:y="938"/>
        <w:numPr>
          <w:ilvl w:val="0"/>
          <w:numId w:val="19"/>
        </w:numPr>
        <w:shd w:val="clear" w:color="auto" w:fill="auto"/>
        <w:spacing w:line="322" w:lineRule="exact"/>
        <w:ind w:left="20" w:firstLine="540"/>
        <w:jc w:val="left"/>
      </w:pPr>
      <w:r w:rsidRPr="00207DE6">
        <w:t xml:space="preserve"> Работа учителей над темами самообразования.</w:t>
      </w:r>
    </w:p>
    <w:p w14:paraId="544658FF" w14:textId="77777777" w:rsidR="003D4223" w:rsidRPr="00207DE6" w:rsidRDefault="00AA3FC5">
      <w:pPr>
        <w:pStyle w:val="7"/>
        <w:framePr w:w="10214" w:h="15191" w:hRule="exact" w:wrap="around" w:vAnchor="page" w:hAnchor="page" w:x="906" w:y="938"/>
        <w:numPr>
          <w:ilvl w:val="0"/>
          <w:numId w:val="19"/>
        </w:numPr>
        <w:shd w:val="clear" w:color="auto" w:fill="auto"/>
        <w:spacing w:line="322" w:lineRule="exact"/>
        <w:ind w:left="20" w:firstLine="540"/>
        <w:jc w:val="left"/>
      </w:pPr>
      <w:r w:rsidRPr="00207DE6">
        <w:t xml:space="preserve"> Открытые уроки, их анализ.</w:t>
      </w:r>
    </w:p>
    <w:p w14:paraId="29D0FFA3" w14:textId="77777777" w:rsidR="003D4223" w:rsidRPr="00207DE6" w:rsidRDefault="00AA3FC5">
      <w:pPr>
        <w:pStyle w:val="7"/>
        <w:framePr w:w="10214" w:h="15191" w:hRule="exact" w:wrap="around" w:vAnchor="page" w:hAnchor="page" w:x="906" w:y="938"/>
        <w:numPr>
          <w:ilvl w:val="0"/>
          <w:numId w:val="19"/>
        </w:numPr>
        <w:shd w:val="clear" w:color="auto" w:fill="auto"/>
        <w:spacing w:line="322" w:lineRule="exact"/>
        <w:ind w:left="20" w:firstLine="540"/>
        <w:jc w:val="left"/>
      </w:pPr>
      <w:r w:rsidRPr="00207DE6">
        <w:t xml:space="preserve"> </w:t>
      </w:r>
      <w:proofErr w:type="spellStart"/>
      <w:r w:rsidRPr="00207DE6">
        <w:t>Взаимопосещение</w:t>
      </w:r>
      <w:proofErr w:type="spellEnd"/>
      <w:r w:rsidRPr="00207DE6">
        <w:t xml:space="preserve"> уроков, их анализ.</w:t>
      </w:r>
    </w:p>
    <w:p w14:paraId="51EBD140" w14:textId="77777777" w:rsidR="003D4223" w:rsidRPr="00207DE6" w:rsidRDefault="00AA3FC5">
      <w:pPr>
        <w:pStyle w:val="7"/>
        <w:framePr w:w="10214" w:h="15191" w:hRule="exact" w:wrap="around" w:vAnchor="page" w:hAnchor="page" w:x="906" w:y="938"/>
        <w:numPr>
          <w:ilvl w:val="0"/>
          <w:numId w:val="19"/>
        </w:numPr>
        <w:shd w:val="clear" w:color="auto" w:fill="auto"/>
        <w:spacing w:line="322" w:lineRule="exact"/>
        <w:ind w:left="20" w:firstLine="540"/>
        <w:jc w:val="left"/>
      </w:pPr>
      <w:r w:rsidRPr="00207DE6">
        <w:t xml:space="preserve"> Предметные дни и недели.</w:t>
      </w:r>
    </w:p>
    <w:p w14:paraId="5EC77790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542BE0F" w14:textId="77777777" w:rsidR="003D4223" w:rsidRPr="00207DE6" w:rsidRDefault="00AA3FC5">
      <w:pPr>
        <w:pStyle w:val="7"/>
        <w:framePr w:w="10214" w:h="15192" w:hRule="exact" w:wrap="around" w:vAnchor="page" w:hAnchor="page" w:x="906" w:y="936"/>
        <w:numPr>
          <w:ilvl w:val="0"/>
          <w:numId w:val="19"/>
        </w:numPr>
        <w:shd w:val="clear" w:color="auto" w:fill="auto"/>
        <w:spacing w:line="322" w:lineRule="exact"/>
        <w:ind w:left="20" w:firstLine="540"/>
        <w:jc w:val="both"/>
      </w:pPr>
      <w:r w:rsidRPr="00207DE6">
        <w:lastRenderedPageBreak/>
        <w:t xml:space="preserve"> Педагогический мониторинг.</w:t>
      </w:r>
    </w:p>
    <w:p w14:paraId="0C820AC3" w14:textId="77777777" w:rsidR="003D4223" w:rsidRPr="00207DE6" w:rsidRDefault="00AA3FC5">
      <w:pPr>
        <w:pStyle w:val="7"/>
        <w:framePr w:w="10214" w:h="15192" w:hRule="exact" w:wrap="around" w:vAnchor="page" w:hAnchor="page" w:x="906" w:y="936"/>
        <w:numPr>
          <w:ilvl w:val="0"/>
          <w:numId w:val="19"/>
        </w:numPr>
        <w:shd w:val="clear" w:color="auto" w:fill="auto"/>
        <w:spacing w:line="322" w:lineRule="exact"/>
        <w:ind w:left="20" w:firstLine="540"/>
        <w:jc w:val="both"/>
      </w:pPr>
      <w:r w:rsidRPr="00207DE6">
        <w:t xml:space="preserve"> Разработка методических рекомендаций в помощь учителю.</w:t>
      </w:r>
    </w:p>
    <w:p w14:paraId="73E38EFD" w14:textId="77777777" w:rsidR="003D4223" w:rsidRPr="00207DE6" w:rsidRDefault="00AA3FC5">
      <w:pPr>
        <w:pStyle w:val="7"/>
        <w:framePr w:w="10214" w:h="15192" w:hRule="exact" w:wrap="around" w:vAnchor="page" w:hAnchor="page" w:x="906" w:y="936"/>
        <w:numPr>
          <w:ilvl w:val="0"/>
          <w:numId w:val="19"/>
        </w:numPr>
        <w:shd w:val="clear" w:color="auto" w:fill="auto"/>
        <w:spacing w:line="322" w:lineRule="exact"/>
        <w:ind w:left="20" w:firstLine="540"/>
        <w:jc w:val="both"/>
      </w:pPr>
      <w:r w:rsidRPr="00207DE6">
        <w:t xml:space="preserve"> Индивидуальные беседы по организации и проведению урока.</w:t>
      </w:r>
    </w:p>
    <w:p w14:paraId="7BF169EE" w14:textId="77777777" w:rsidR="003D4223" w:rsidRPr="00207DE6" w:rsidRDefault="00AA3FC5">
      <w:pPr>
        <w:pStyle w:val="7"/>
        <w:framePr w:w="10214" w:h="15192" w:hRule="exact" w:wrap="around" w:vAnchor="page" w:hAnchor="page" w:x="906" w:y="936"/>
        <w:numPr>
          <w:ilvl w:val="0"/>
          <w:numId w:val="19"/>
        </w:numPr>
        <w:shd w:val="clear" w:color="auto" w:fill="auto"/>
        <w:spacing w:line="322" w:lineRule="exact"/>
        <w:ind w:left="20" w:firstLine="540"/>
        <w:jc w:val="both"/>
      </w:pPr>
      <w:r w:rsidRPr="00207DE6">
        <w:t xml:space="preserve"> Организация и контроль курсовой подготовки учителей.</w:t>
      </w:r>
    </w:p>
    <w:p w14:paraId="7779D08F" w14:textId="77777777" w:rsidR="003D4223" w:rsidRPr="00207DE6" w:rsidRDefault="00AA3FC5">
      <w:pPr>
        <w:pStyle w:val="7"/>
        <w:framePr w:w="10214" w:h="15192" w:hRule="exact" w:wrap="around" w:vAnchor="page" w:hAnchor="page" w:x="906" w:y="936"/>
        <w:numPr>
          <w:ilvl w:val="0"/>
          <w:numId w:val="19"/>
        </w:numPr>
        <w:shd w:val="clear" w:color="auto" w:fill="auto"/>
        <w:spacing w:line="326" w:lineRule="exact"/>
        <w:ind w:left="20" w:firstLine="540"/>
        <w:jc w:val="both"/>
      </w:pPr>
      <w:r w:rsidRPr="00207DE6">
        <w:t xml:space="preserve"> Аттестация.</w:t>
      </w:r>
    </w:p>
    <w:p w14:paraId="1742FCF5" w14:textId="4259835F" w:rsidR="003D4223" w:rsidRPr="00207DE6" w:rsidRDefault="00AA3FC5">
      <w:pPr>
        <w:pStyle w:val="7"/>
        <w:framePr w:w="10214" w:h="15192" w:hRule="exact" w:wrap="around" w:vAnchor="page" w:hAnchor="page" w:x="906" w:y="936"/>
        <w:shd w:val="clear" w:color="auto" w:fill="auto"/>
        <w:spacing w:line="326" w:lineRule="exact"/>
        <w:ind w:right="540" w:firstLine="0"/>
      </w:pPr>
      <w:r w:rsidRPr="00207DE6">
        <w:rPr>
          <w:rStyle w:val="62"/>
        </w:rPr>
        <w:t>Структура управления м</w:t>
      </w:r>
      <w:r w:rsidR="00214A23" w:rsidRPr="00207DE6">
        <w:rPr>
          <w:rStyle w:val="62"/>
        </w:rPr>
        <w:t>етодической работой школы в 20</w:t>
      </w:r>
      <w:r w:rsidR="00EF089A">
        <w:rPr>
          <w:rStyle w:val="62"/>
        </w:rPr>
        <w:t>20</w:t>
      </w:r>
      <w:r w:rsidR="00214A23" w:rsidRPr="00207DE6">
        <w:rPr>
          <w:rStyle w:val="62"/>
        </w:rPr>
        <w:t>/20</w:t>
      </w:r>
      <w:r w:rsidR="00EF089A">
        <w:rPr>
          <w:rStyle w:val="62"/>
        </w:rPr>
        <w:t>21</w:t>
      </w:r>
      <w:r w:rsidRPr="00207DE6">
        <w:rPr>
          <w:rStyle w:val="62"/>
        </w:rPr>
        <w:t xml:space="preserve"> уч. году</w:t>
      </w:r>
    </w:p>
    <w:p w14:paraId="7FEEF1FB" w14:textId="34FF5285" w:rsidR="003D4223" w:rsidRPr="00207DE6" w:rsidRDefault="00AA3FC5">
      <w:pPr>
        <w:pStyle w:val="7"/>
        <w:framePr w:w="10214" w:h="15192" w:hRule="exact" w:wrap="around" w:vAnchor="page" w:hAnchor="page" w:x="906" w:y="936"/>
        <w:shd w:val="clear" w:color="auto" w:fill="auto"/>
        <w:spacing w:line="322" w:lineRule="exact"/>
        <w:ind w:left="20" w:right="20" w:firstLine="540"/>
        <w:jc w:val="both"/>
      </w:pPr>
      <w:r w:rsidRPr="00207DE6">
        <w:t>Высшей формой коллективной методической работы в школе является педсовет. В</w:t>
      </w:r>
      <w:r w:rsidR="00214A23" w:rsidRPr="00207DE6">
        <w:t xml:space="preserve"> 20</w:t>
      </w:r>
      <w:r w:rsidR="00EF089A">
        <w:t>20</w:t>
      </w:r>
      <w:r w:rsidR="00214A23" w:rsidRPr="00207DE6">
        <w:t>/20</w:t>
      </w:r>
      <w:r w:rsidR="00EF089A">
        <w:t>21</w:t>
      </w:r>
      <w:r w:rsidRPr="00207DE6">
        <w:t xml:space="preserve"> учебном году было проведено 4 </w:t>
      </w:r>
      <w:proofErr w:type="gramStart"/>
      <w:r w:rsidRPr="00207DE6">
        <w:t>тематических</w:t>
      </w:r>
      <w:proofErr w:type="gramEnd"/>
      <w:r w:rsidRPr="00207DE6">
        <w:t xml:space="preserve"> педсовета, связанных с методической темой школы и поставленной проблемой. Определенный комплекс методических проблем был решен на педсоветах.</w:t>
      </w:r>
    </w:p>
    <w:p w14:paraId="0CC6261E" w14:textId="77777777" w:rsidR="003D4223" w:rsidRPr="00207DE6" w:rsidRDefault="00AA3FC5">
      <w:pPr>
        <w:pStyle w:val="7"/>
        <w:framePr w:w="10214" w:h="15192" w:hRule="exact" w:wrap="around" w:vAnchor="page" w:hAnchor="page" w:x="906" w:y="936"/>
        <w:shd w:val="clear" w:color="auto" w:fill="auto"/>
        <w:spacing w:line="322" w:lineRule="exact"/>
        <w:ind w:left="20" w:right="20" w:firstLine="540"/>
        <w:jc w:val="both"/>
      </w:pPr>
      <w:r w:rsidRPr="00207DE6">
        <w:t xml:space="preserve">Педагогический совет заметно улучшил координационную деятельность методического совета и школьных МО учителей по выработке у учащихся </w:t>
      </w:r>
      <w:proofErr w:type="spellStart"/>
      <w:r w:rsidRPr="00207DE6">
        <w:t>общеучебных</w:t>
      </w:r>
      <w:proofErr w:type="spellEnd"/>
      <w:r w:rsidRPr="00207DE6">
        <w:t xml:space="preserve"> умений и навыков, по контролю за ЗУН учащихся и реализации единых требований в обучении, позволил решить систему учебно-методических задач.</w:t>
      </w:r>
    </w:p>
    <w:p w14:paraId="28B11129" w14:textId="77777777" w:rsidR="003D4223" w:rsidRPr="00207DE6" w:rsidRDefault="00AA3FC5">
      <w:pPr>
        <w:pStyle w:val="7"/>
        <w:framePr w:w="10214" w:h="15192" w:hRule="exact" w:wrap="around" w:vAnchor="page" w:hAnchor="page" w:x="906" w:y="936"/>
        <w:shd w:val="clear" w:color="auto" w:fill="auto"/>
        <w:spacing w:after="293" w:line="317" w:lineRule="exact"/>
        <w:ind w:left="20" w:right="20" w:firstLine="540"/>
        <w:jc w:val="both"/>
      </w:pPr>
      <w:r w:rsidRPr="00207DE6">
        <w:t>В плане работы МС были отобраны мероприятия, которые позволили системно и эффективно решить задачи, стоящие перед школой.</w:t>
      </w:r>
    </w:p>
    <w:p w14:paraId="2BEC1794" w14:textId="77777777" w:rsidR="003D4223" w:rsidRPr="00207DE6" w:rsidRDefault="00AA3FC5">
      <w:pPr>
        <w:pStyle w:val="7"/>
        <w:framePr w:w="10214" w:h="15192" w:hRule="exact" w:wrap="around" w:vAnchor="page" w:hAnchor="page" w:x="906" w:y="936"/>
        <w:shd w:val="clear" w:color="auto" w:fill="auto"/>
        <w:spacing w:line="326" w:lineRule="exact"/>
        <w:ind w:left="20" w:right="20" w:firstLine="540"/>
        <w:jc w:val="both"/>
      </w:pPr>
      <w:r w:rsidRPr="00207DE6">
        <w:t>Заседания были тщательно подготовлены и продуманы, выступления и выводы основывались на глубоком анализе, практических результатах, позволяющих создать серьезные научно-методические выводы.</w:t>
      </w:r>
    </w:p>
    <w:p w14:paraId="1B515FC3" w14:textId="77777777" w:rsidR="003D4223" w:rsidRPr="00207DE6" w:rsidRDefault="00AA3FC5">
      <w:pPr>
        <w:pStyle w:val="7"/>
        <w:framePr w:w="10214" w:h="15192" w:hRule="exact" w:wrap="around" w:vAnchor="page" w:hAnchor="page" w:x="906" w:y="936"/>
        <w:shd w:val="clear" w:color="auto" w:fill="auto"/>
        <w:spacing w:line="322" w:lineRule="exact"/>
        <w:ind w:left="20" w:right="20" w:firstLine="540"/>
        <w:jc w:val="both"/>
      </w:pPr>
      <w:r w:rsidRPr="00207DE6">
        <w:t>Каждое МО работало над своей методической темой, тесно связанной с методической темой школы, и своей деятельности, прежде всего, ориентировалось на организацию методической помощи учителю в межкурсовой период и при подготовке к аттестации.</w:t>
      </w:r>
    </w:p>
    <w:p w14:paraId="1BD36AE6" w14:textId="77777777" w:rsidR="003D4223" w:rsidRPr="00207DE6" w:rsidRDefault="00AA3FC5">
      <w:pPr>
        <w:pStyle w:val="7"/>
        <w:framePr w:w="10214" w:h="15192" w:hRule="exact" w:wrap="around" w:vAnchor="page" w:hAnchor="page" w:x="906" w:y="936"/>
        <w:shd w:val="clear" w:color="auto" w:fill="auto"/>
        <w:spacing w:line="322" w:lineRule="exact"/>
        <w:ind w:left="20" w:right="20" w:firstLine="540"/>
        <w:jc w:val="both"/>
      </w:pPr>
      <w:r w:rsidRPr="00207DE6">
        <w:t>Взаимная деятельность МО способствовала созданию условий для внедрения методических рекомендаций в педагогическую практику и приобщению учителей к поисковой, опытно-экспериментальной деятельности. Тематика заседаний отражала проблемные вопросы, стоящие перед МО. Основными направлениями в работе объединений были вопросы изучения новых программ, учебников, корректировки планирования с учетом комплексного планирования опыта преподавания: разработки методических проблем, развивающее обучение, организация проверки ЗУН учащихся, система предэкзаменационной подготовки учащихся и др.</w:t>
      </w:r>
    </w:p>
    <w:p w14:paraId="18B8AFBB" w14:textId="77777777" w:rsidR="003D4223" w:rsidRPr="00207DE6" w:rsidRDefault="00AA3FC5">
      <w:pPr>
        <w:pStyle w:val="7"/>
        <w:framePr w:w="10214" w:h="15192" w:hRule="exact" w:wrap="around" w:vAnchor="page" w:hAnchor="page" w:x="906" w:y="936"/>
        <w:shd w:val="clear" w:color="auto" w:fill="auto"/>
        <w:spacing w:line="322" w:lineRule="exact"/>
        <w:ind w:left="20" w:right="20" w:firstLine="540"/>
        <w:jc w:val="both"/>
      </w:pPr>
      <w:r w:rsidRPr="00207DE6">
        <w:t>Велась систематическая работа с нормативными документами, изучали вопросы теории и методики преподавания предметов, педагогики и психологии, разрабатывались практические и дидактические материалы (рабочие программы, учебно-методические комплексы, наиболее трудные темы программы по отдельным предметам и т. п.).</w:t>
      </w:r>
    </w:p>
    <w:p w14:paraId="003A58ED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59723438" w14:textId="77777777" w:rsidR="003D4223" w:rsidRPr="00207DE6" w:rsidRDefault="00AA3FC5">
      <w:pPr>
        <w:pStyle w:val="7"/>
        <w:framePr w:w="10445" w:h="10050" w:hRule="exact" w:wrap="around" w:vAnchor="page" w:hAnchor="page" w:x="790" w:y="1077"/>
        <w:shd w:val="clear" w:color="auto" w:fill="auto"/>
        <w:spacing w:line="322" w:lineRule="exact"/>
        <w:ind w:left="120" w:right="140" w:firstLine="540"/>
        <w:jc w:val="both"/>
      </w:pPr>
      <w:r w:rsidRPr="00207DE6">
        <w:lastRenderedPageBreak/>
        <w:t>Содержание методической работы предметных объединений определялось на основе профессиональной подготовки учителей. В процессе наблюдения уроков коллег, самоанализа своей деятельности, проведения методических дней, недель, олимпиад, итоговых контрольных работ и срезов ЗУН учащихся учителя анализировали, находили поиск решения, что способствовало эффективности работы.</w:t>
      </w:r>
    </w:p>
    <w:p w14:paraId="0D4A2410" w14:textId="77777777" w:rsidR="003D4223" w:rsidRPr="00207DE6" w:rsidRDefault="00AA3FC5">
      <w:pPr>
        <w:pStyle w:val="7"/>
        <w:framePr w:w="10445" w:h="10050" w:hRule="exact" w:wrap="around" w:vAnchor="page" w:hAnchor="page" w:x="790" w:y="1077"/>
        <w:shd w:val="clear" w:color="auto" w:fill="auto"/>
        <w:spacing w:line="322" w:lineRule="exact"/>
        <w:ind w:left="120" w:right="140" w:firstLine="540"/>
        <w:jc w:val="both"/>
      </w:pPr>
      <w:r w:rsidRPr="00207DE6">
        <w:t xml:space="preserve">На заседаниях МО и администрации школы (совещания при директоре, заместителе директора по УВР) особое внимание уделялось совершенствованию форм и методов организации уроков. В этом учебном году активность учителей возросла. Недостатком является низкая </w:t>
      </w:r>
      <w:proofErr w:type="spellStart"/>
      <w:r w:rsidRPr="00207DE6">
        <w:t>взаимопосещаемость</w:t>
      </w:r>
      <w:proofErr w:type="spellEnd"/>
      <w:r w:rsidRPr="00207DE6">
        <w:t xml:space="preserve"> учителями уроков своих коллег, что снижает роль и значение пропаганды педагогического опыта. Кроме открытых уроков учителей администрация школы посещала уроки в рабочем порядке по плану </w:t>
      </w:r>
      <w:proofErr w:type="spellStart"/>
      <w:r w:rsidRPr="00207DE6">
        <w:t>внутришкольного</w:t>
      </w:r>
      <w:proofErr w:type="spellEnd"/>
      <w:r w:rsidRPr="00207DE6">
        <w:t xml:space="preserve"> контроля.</w:t>
      </w:r>
    </w:p>
    <w:p w14:paraId="705621E6" w14:textId="77777777" w:rsidR="003D4223" w:rsidRPr="00207DE6" w:rsidRDefault="00AA3FC5">
      <w:pPr>
        <w:pStyle w:val="7"/>
        <w:framePr w:w="10445" w:h="10050" w:hRule="exact" w:wrap="around" w:vAnchor="page" w:hAnchor="page" w:x="790" w:y="1077"/>
        <w:shd w:val="clear" w:color="auto" w:fill="auto"/>
        <w:spacing w:line="322" w:lineRule="exact"/>
        <w:ind w:left="120" w:right="140" w:firstLine="540"/>
        <w:jc w:val="both"/>
      </w:pPr>
      <w:proofErr w:type="gramStart"/>
      <w:r w:rsidRPr="00207DE6">
        <w:t>По результатам наблюдений за деятельностью учителей и учащихся на уроках можно сделать вывод, что в основном все педагоги успешно проводят работу по обучению учащихся самостоятельному поиску дополнительных литературных источников и использованию для написания доклада, реферата и др.; анализу возможных решений задач, выбору оптимального варианта решения; самостоятельному нахождению в учебнике старого материала, на который опирается новый;</w:t>
      </w:r>
      <w:proofErr w:type="gramEnd"/>
      <w:r w:rsidRPr="00207DE6">
        <w:t xml:space="preserve"> составлению вопросов по пройденному материалу; написанию отзыва на прочитанную книгу. </w:t>
      </w:r>
      <w:proofErr w:type="gramStart"/>
      <w:r w:rsidRPr="00207DE6">
        <w:t>При этом мало уделяется внимания развитию у учащихся умения иллюстрировать урок, выученный по учебнику своими, самостоятельно подобранными примерами, составлять краткие планы прочитанного и, пользуясь ими, устно излагать сущность прочитанного без наводящих вопросов со стороны учителя, самостоятельно разобраться в материале, который в классе не объяснялся учителем, осуществлять контроль, самоконтроль и самоанализ учебной деятельности, объяснять пройденный материал и оказывать помощь другим в</w:t>
      </w:r>
      <w:proofErr w:type="gramEnd"/>
      <w:r w:rsidRPr="00207DE6">
        <w:t xml:space="preserve"> его </w:t>
      </w:r>
      <w:proofErr w:type="gramStart"/>
      <w:r w:rsidRPr="00207DE6">
        <w:t>усвоении</w:t>
      </w:r>
      <w:proofErr w:type="gramEnd"/>
      <w:r w:rsidRPr="00207DE6">
        <w:t>.</w:t>
      </w:r>
    </w:p>
    <w:p w14:paraId="335F5537" w14:textId="77777777" w:rsidR="003D4223" w:rsidRPr="00207DE6" w:rsidRDefault="00AA3FC5">
      <w:pPr>
        <w:pStyle w:val="7"/>
        <w:framePr w:w="10445" w:h="10050" w:hRule="exact" w:wrap="around" w:vAnchor="page" w:hAnchor="page" w:x="790" w:y="1077"/>
        <w:shd w:val="clear" w:color="auto" w:fill="auto"/>
        <w:spacing w:line="322" w:lineRule="exact"/>
        <w:ind w:left="120" w:right="140" w:firstLine="540"/>
        <w:jc w:val="both"/>
      </w:pPr>
      <w:r w:rsidRPr="00207DE6">
        <w:t>В основном уровень самостоятельных работ носит характер репродуктивный и частично поисковый, совсем незначительная доля исследовательских работ.</w:t>
      </w:r>
    </w:p>
    <w:p w14:paraId="6B54DEBE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1F20EF8" w14:textId="77777777" w:rsidR="003D4223" w:rsidRPr="00207DE6" w:rsidRDefault="00AA3FC5">
      <w:pPr>
        <w:pStyle w:val="28"/>
        <w:framePr w:w="10445" w:h="2470" w:hRule="exact" w:wrap="around" w:vAnchor="page" w:hAnchor="page" w:x="790" w:y="2801"/>
        <w:shd w:val="clear" w:color="auto" w:fill="auto"/>
        <w:spacing w:before="0"/>
        <w:ind w:left="140"/>
      </w:pPr>
      <w:bookmarkStart w:id="4" w:name="bookmark4"/>
      <w:r w:rsidRPr="00207DE6">
        <w:rPr>
          <w:rStyle w:val="29"/>
          <w:b/>
          <w:bCs/>
        </w:rPr>
        <w:lastRenderedPageBreak/>
        <w:t>Обеспечение доступности качественного образования</w:t>
      </w:r>
      <w:bookmarkEnd w:id="4"/>
    </w:p>
    <w:p w14:paraId="2E3501F5" w14:textId="77777777" w:rsidR="003D4223" w:rsidRPr="00207DE6" w:rsidRDefault="00AA3FC5">
      <w:pPr>
        <w:pStyle w:val="7"/>
        <w:framePr w:w="10445" w:h="2470" w:hRule="exact" w:wrap="around" w:vAnchor="page" w:hAnchor="page" w:x="790" w:y="2801"/>
        <w:shd w:val="clear" w:color="auto" w:fill="auto"/>
        <w:spacing w:line="317" w:lineRule="exact"/>
        <w:ind w:left="20" w:firstLine="0"/>
      </w:pPr>
      <w:r w:rsidRPr="00207DE6">
        <w:rPr>
          <w:rStyle w:val="51"/>
        </w:rPr>
        <w:t>Наличие вариантов программ для разных групп школьников ОУ и качество реализации программ для разных групп школьников в соответствии с квалификацией педагогических кадров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3734"/>
        <w:gridCol w:w="2486"/>
        <w:gridCol w:w="2947"/>
      </w:tblGrid>
      <w:tr w:rsidR="003D4223" w:rsidRPr="00207DE6" w14:paraId="4C4C5C4C" w14:textId="77777777">
        <w:trPr>
          <w:trHeight w:hRule="exact" w:val="167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8E0E1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 xml:space="preserve">№ </w:t>
            </w:r>
            <w:proofErr w:type="gramStart"/>
            <w:r w:rsidRPr="00207DE6">
              <w:rPr>
                <w:rStyle w:val="32"/>
              </w:rPr>
              <w:t>п</w:t>
            </w:r>
            <w:proofErr w:type="gramEnd"/>
            <w:r w:rsidRPr="00207DE6">
              <w:rPr>
                <w:rStyle w:val="32"/>
              </w:rPr>
              <w:t>/п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7FF83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Варианты программ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23462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Классы, в которых</w:t>
            </w:r>
          </w:p>
          <w:p w14:paraId="0B706DBE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реализуются</w:t>
            </w:r>
          </w:p>
          <w:p w14:paraId="732ED934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программы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4F8F28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Кол-во</w:t>
            </w:r>
          </w:p>
          <w:p w14:paraId="7233E7B1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квалифицированных педагогов, реализующих образовательную программу (</w:t>
            </w:r>
            <w:proofErr w:type="gramStart"/>
            <w:r w:rsidRPr="00207DE6">
              <w:rPr>
                <w:rStyle w:val="32"/>
              </w:rPr>
              <w:t>в</w:t>
            </w:r>
            <w:proofErr w:type="gramEnd"/>
            <w:r w:rsidRPr="00207DE6">
              <w:rPr>
                <w:rStyle w:val="32"/>
              </w:rPr>
              <w:t xml:space="preserve"> % к общему числу)</w:t>
            </w:r>
          </w:p>
        </w:tc>
      </w:tr>
      <w:tr w:rsidR="003D4223" w:rsidRPr="00207DE6" w14:paraId="0120AEC9" w14:textId="77777777">
        <w:trPr>
          <w:trHeight w:hRule="exact" w:val="28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DB823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DD919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Общеобразовательная программа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E91BE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1 -9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39CAA9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100%</w:t>
            </w:r>
          </w:p>
        </w:tc>
      </w:tr>
      <w:tr w:rsidR="003D4223" w:rsidRPr="00207DE6" w14:paraId="595B7748" w14:textId="77777777">
        <w:trPr>
          <w:trHeight w:hRule="exact" w:val="28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DFA68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C5A20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left="120" w:firstLine="0"/>
              <w:jc w:val="left"/>
            </w:pPr>
            <w:r w:rsidRPr="00207DE6">
              <w:rPr>
                <w:rStyle w:val="32"/>
              </w:rPr>
              <w:t>Рабочие программы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A439C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1-9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80842D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100%</w:t>
            </w:r>
          </w:p>
        </w:tc>
      </w:tr>
      <w:tr w:rsidR="003D4223" w:rsidRPr="00207DE6" w14:paraId="633FF26A" w14:textId="77777777">
        <w:trPr>
          <w:trHeight w:hRule="exact" w:val="84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BE331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7A710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 xml:space="preserve">Авторские программы по </w:t>
            </w:r>
            <w:proofErr w:type="spellStart"/>
            <w:r w:rsidRPr="00207DE6">
              <w:rPr>
                <w:rStyle w:val="32"/>
              </w:rPr>
              <w:t>предпрофильной</w:t>
            </w:r>
            <w:proofErr w:type="spellEnd"/>
            <w:r w:rsidRPr="00207DE6">
              <w:rPr>
                <w:rStyle w:val="32"/>
              </w:rPr>
              <w:t xml:space="preserve"> подготовке учащихся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10FF7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E5A03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18%</w:t>
            </w:r>
          </w:p>
        </w:tc>
      </w:tr>
      <w:tr w:rsidR="003D4223" w:rsidRPr="00207DE6" w14:paraId="37E2F9D6" w14:textId="77777777">
        <w:trPr>
          <w:trHeight w:hRule="exact" w:val="83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3B7BB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C57FF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Программы элективных курсов, индивидуальных и групповых занятий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8D462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2-5, 7-9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8B275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37%</w:t>
            </w:r>
          </w:p>
        </w:tc>
      </w:tr>
      <w:tr w:rsidR="003D4223" w:rsidRPr="00207DE6" w14:paraId="38C47495" w14:textId="77777777">
        <w:trPr>
          <w:trHeight w:hRule="exact" w:val="56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75D96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EE0AF9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78" w:lineRule="exact"/>
              <w:ind w:left="120" w:firstLine="0"/>
              <w:jc w:val="left"/>
            </w:pPr>
            <w:r w:rsidRPr="00207DE6">
              <w:rPr>
                <w:rStyle w:val="32"/>
              </w:rPr>
              <w:t>Программы дополнительного образования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7D73C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1-4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8FE67" w14:textId="77777777" w:rsidR="003D4223" w:rsidRPr="00207DE6" w:rsidRDefault="00AA3FC5">
            <w:pPr>
              <w:pStyle w:val="7"/>
              <w:framePr w:w="10109" w:h="4483" w:wrap="around" w:vAnchor="page" w:hAnchor="page" w:x="958" w:y="5371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31%</w:t>
            </w:r>
          </w:p>
        </w:tc>
      </w:tr>
    </w:tbl>
    <w:p w14:paraId="63B956B0" w14:textId="77777777" w:rsidR="003D4223" w:rsidRPr="00207DE6" w:rsidRDefault="00AA3FC5">
      <w:pPr>
        <w:pStyle w:val="7"/>
        <w:framePr w:w="10445" w:h="5855" w:hRule="exact" w:wrap="around" w:vAnchor="page" w:hAnchor="page" w:x="790" w:y="10101"/>
        <w:shd w:val="clear" w:color="auto" w:fill="auto"/>
        <w:spacing w:line="322" w:lineRule="exact"/>
        <w:ind w:left="140" w:right="140" w:firstLine="540"/>
        <w:jc w:val="both"/>
      </w:pPr>
      <w:r w:rsidRPr="00207DE6">
        <w:t>Методическая тема школы и вытекающие из нее темы МО соответствуют основным задачам, стоящим перед школой. Все учителя и воспитатели вовлечены в методическую систему школы.</w:t>
      </w:r>
    </w:p>
    <w:p w14:paraId="583F809E" w14:textId="77777777" w:rsidR="003D4223" w:rsidRPr="00207DE6" w:rsidRDefault="00AA3FC5">
      <w:pPr>
        <w:pStyle w:val="7"/>
        <w:framePr w:w="10445" w:h="5855" w:hRule="exact" w:wrap="around" w:vAnchor="page" w:hAnchor="page" w:x="790" w:y="10101"/>
        <w:shd w:val="clear" w:color="auto" w:fill="auto"/>
        <w:spacing w:line="322" w:lineRule="exact"/>
        <w:ind w:left="140" w:right="140" w:firstLine="540"/>
        <w:jc w:val="left"/>
      </w:pPr>
      <w:r w:rsidRPr="00207DE6">
        <w:t xml:space="preserve">Анализ качественного состава </w:t>
      </w:r>
      <w:proofErr w:type="spellStart"/>
      <w:r w:rsidRPr="00207DE6">
        <w:t>педколлектива</w:t>
      </w:r>
      <w:proofErr w:type="spellEnd"/>
      <w:r w:rsidRPr="00207DE6">
        <w:t xml:space="preserve"> показывает положительную диалектику роста профессионального уровня учителей. В течение 3 лет прошли обучение на квалификационных курсах 7 человек. Если говорить об эффективности курсовой переподготовки, то можно отметить, что все педагогические работники, прошед</w:t>
      </w:r>
      <w:r w:rsidRPr="00207DE6">
        <w:rPr>
          <w:rStyle w:val="23"/>
        </w:rPr>
        <w:t>ши</w:t>
      </w:r>
      <w:r w:rsidRPr="00207DE6">
        <w:t>е повышение квалификации, используют в своей деятельности информационно-коммуникационные технологии, новые методы работы, средства обучения, рекомендованные на курсах.</w:t>
      </w:r>
    </w:p>
    <w:p w14:paraId="17360FB5" w14:textId="77777777" w:rsidR="003D4223" w:rsidRPr="00207DE6" w:rsidRDefault="00AA3FC5">
      <w:pPr>
        <w:pStyle w:val="7"/>
        <w:framePr w:w="10445" w:h="5855" w:hRule="exact" w:wrap="around" w:vAnchor="page" w:hAnchor="page" w:x="790" w:y="10101"/>
        <w:shd w:val="clear" w:color="auto" w:fill="auto"/>
        <w:spacing w:line="322" w:lineRule="exact"/>
        <w:ind w:left="140" w:right="140" w:firstLine="540"/>
        <w:jc w:val="both"/>
      </w:pPr>
      <w:r w:rsidRPr="00207DE6">
        <w:t>Выросла активность учителей, их стремление к творчеству, увеличилось число учителей, участвующих в инновационных процессах школы. Педагогический состав постоянный в течение продолжительного времени, что благоприятно сказывается на качестве преподавания, уровень профессиональной компетентности педагогов достаточен для функционирования школы и перехода при определенных условиях к режиму развития.</w:t>
      </w:r>
    </w:p>
    <w:p w14:paraId="10055239" w14:textId="77777777" w:rsidR="003D4223" w:rsidRPr="00207DE6" w:rsidRDefault="00AA3FC5">
      <w:pPr>
        <w:pStyle w:val="7"/>
        <w:framePr w:w="10445" w:h="5855" w:hRule="exact" w:wrap="around" w:vAnchor="page" w:hAnchor="page" w:x="790" w:y="10101"/>
        <w:shd w:val="clear" w:color="auto" w:fill="auto"/>
        <w:spacing w:line="322" w:lineRule="exact"/>
        <w:ind w:left="140" w:right="140" w:firstLine="540"/>
        <w:jc w:val="both"/>
      </w:pPr>
      <w:r w:rsidRPr="00207DE6">
        <w:t>Последние исследования микроклимата коллектива показали, что в школе сформировано ядро коллектива, который начинает приобретать черты коллектива</w:t>
      </w:r>
    </w:p>
    <w:p w14:paraId="3730026A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47D96EB4" w14:textId="77777777" w:rsidR="003D4223" w:rsidRPr="00207DE6" w:rsidRDefault="00AA3FC5">
      <w:pPr>
        <w:pStyle w:val="7"/>
        <w:framePr w:w="10210" w:h="15139" w:hRule="exact" w:wrap="around" w:vAnchor="page" w:hAnchor="page" w:x="908" w:y="969"/>
        <w:shd w:val="clear" w:color="auto" w:fill="auto"/>
        <w:spacing w:line="317" w:lineRule="exact"/>
        <w:ind w:left="20" w:right="20" w:firstLine="0"/>
        <w:jc w:val="both"/>
      </w:pPr>
      <w:r w:rsidRPr="00207DE6">
        <w:lastRenderedPageBreak/>
        <w:t>единомышленников. Это положительно влияет на образовательную среду школы и на развитие личности школьника.</w:t>
      </w:r>
    </w:p>
    <w:p w14:paraId="7B78D331" w14:textId="77777777" w:rsidR="003D4223" w:rsidRPr="00207DE6" w:rsidRDefault="00AA3FC5">
      <w:pPr>
        <w:pStyle w:val="7"/>
        <w:framePr w:w="10210" w:h="15139" w:hRule="exact" w:wrap="around" w:vAnchor="page" w:hAnchor="page" w:x="908" w:y="969"/>
        <w:shd w:val="clear" w:color="auto" w:fill="auto"/>
        <w:spacing w:line="317" w:lineRule="exact"/>
        <w:ind w:left="20" w:right="20" w:firstLine="540"/>
        <w:jc w:val="both"/>
      </w:pPr>
      <w:r w:rsidRPr="00207DE6">
        <w:t xml:space="preserve">Наряду с имеющимися положительными результатами в работе </w:t>
      </w:r>
      <w:proofErr w:type="spellStart"/>
      <w:r w:rsidRPr="00207DE6">
        <w:t>педколлектива</w:t>
      </w:r>
      <w:proofErr w:type="spellEnd"/>
      <w:r w:rsidRPr="00207DE6">
        <w:t xml:space="preserve"> имеются недостатки:</w:t>
      </w:r>
    </w:p>
    <w:p w14:paraId="654AFCE7" w14:textId="77777777" w:rsidR="003D4223" w:rsidRPr="00207DE6" w:rsidRDefault="00AA3FC5">
      <w:pPr>
        <w:pStyle w:val="7"/>
        <w:framePr w:w="10210" w:h="15139" w:hRule="exact" w:wrap="around" w:vAnchor="page" w:hAnchor="page" w:x="908" w:y="969"/>
        <w:numPr>
          <w:ilvl w:val="0"/>
          <w:numId w:val="23"/>
        </w:numPr>
        <w:shd w:val="clear" w:color="auto" w:fill="auto"/>
        <w:spacing w:line="317" w:lineRule="exact"/>
        <w:ind w:left="1640" w:hanging="340"/>
        <w:jc w:val="both"/>
      </w:pPr>
      <w:r w:rsidRPr="00207DE6">
        <w:t xml:space="preserve"> Низок уровень навыков самоконтроля у учащихся;</w:t>
      </w:r>
    </w:p>
    <w:p w14:paraId="08D51EBC" w14:textId="77777777" w:rsidR="003D4223" w:rsidRPr="00207DE6" w:rsidRDefault="00AA3FC5">
      <w:pPr>
        <w:pStyle w:val="7"/>
        <w:framePr w:w="10210" w:h="15139" w:hRule="exact" w:wrap="around" w:vAnchor="page" w:hAnchor="page" w:x="908" w:y="969"/>
        <w:numPr>
          <w:ilvl w:val="0"/>
          <w:numId w:val="23"/>
        </w:numPr>
        <w:shd w:val="clear" w:color="auto" w:fill="auto"/>
        <w:spacing w:after="370" w:line="317" w:lineRule="exact"/>
        <w:ind w:left="1640" w:right="1320" w:hanging="340"/>
        <w:jc w:val="both"/>
      </w:pPr>
      <w:r w:rsidRPr="00207DE6">
        <w:t xml:space="preserve"> Количество участников олимпиад низкое и не соответствует возможностям ОУ, недостаточно эффективна работа с уч-ся, мотивированными на учебу.</w:t>
      </w:r>
    </w:p>
    <w:p w14:paraId="7308CC97" w14:textId="77777777" w:rsidR="003D4223" w:rsidRPr="00207DE6" w:rsidRDefault="00AA3FC5">
      <w:pPr>
        <w:pStyle w:val="43"/>
        <w:framePr w:w="10210" w:h="15139" w:hRule="exact" w:wrap="around" w:vAnchor="page" w:hAnchor="page" w:x="908" w:y="969"/>
        <w:shd w:val="clear" w:color="auto" w:fill="auto"/>
        <w:spacing w:after="189" w:line="230" w:lineRule="exact"/>
        <w:ind w:left="20" w:firstLine="0"/>
      </w:pPr>
      <w:bookmarkStart w:id="5" w:name="bookmark5"/>
      <w:r w:rsidRPr="00207DE6">
        <w:t>7.Обеспечение содержания и воспитания обучающихся, воспитанников.</w:t>
      </w:r>
      <w:bookmarkEnd w:id="5"/>
    </w:p>
    <w:p w14:paraId="339DA2D5" w14:textId="77777777" w:rsidR="003D4223" w:rsidRPr="00207DE6" w:rsidRDefault="00AA3FC5">
      <w:pPr>
        <w:pStyle w:val="7"/>
        <w:framePr w:w="10210" w:h="15139" w:hRule="exact" w:wrap="around" w:vAnchor="page" w:hAnchor="page" w:x="908" w:y="969"/>
        <w:shd w:val="clear" w:color="auto" w:fill="auto"/>
        <w:spacing w:line="322" w:lineRule="exact"/>
        <w:ind w:left="20" w:right="20" w:firstLine="0"/>
        <w:jc w:val="both"/>
      </w:pPr>
      <w:r w:rsidRPr="00207DE6">
        <w:t xml:space="preserve">Воспитательный процесс в образовательной организации организуется в соответствии с концептуальными основами воспитательной деятельности и программой воспитания. Согласно данным документам, процесс воспитания рассматривается как целенаправленное, педагогически организованное взаимодействие детей и взрослых, способствующее развитию личности учащегося, становлению его </w:t>
      </w:r>
      <w:proofErr w:type="spellStart"/>
      <w:r w:rsidRPr="00207DE6">
        <w:t>субъектности</w:t>
      </w:r>
      <w:proofErr w:type="spellEnd"/>
      <w:r w:rsidRPr="00207DE6">
        <w:t xml:space="preserve"> и </w:t>
      </w:r>
      <w:proofErr w:type="spellStart"/>
      <w:r w:rsidRPr="00207DE6">
        <w:t>социализированности</w:t>
      </w:r>
      <w:proofErr w:type="spellEnd"/>
      <w:r w:rsidRPr="00207DE6">
        <w:t>, жизненному самоопределению. Проанализировав представленные основополагающие документы можно сделать вывод: все имеющиеся в организации документы имеют общие принципы, согласованные и целесообразные формы и методы работы, критерии и показатели для оценивания.</w:t>
      </w:r>
    </w:p>
    <w:p w14:paraId="417CA776" w14:textId="77777777" w:rsidR="003D4223" w:rsidRPr="00207DE6" w:rsidRDefault="00AA3FC5">
      <w:pPr>
        <w:pStyle w:val="7"/>
        <w:framePr w:w="10210" w:h="15139" w:hRule="exact" w:wrap="around" w:vAnchor="page" w:hAnchor="page" w:x="908" w:y="969"/>
        <w:shd w:val="clear" w:color="auto" w:fill="auto"/>
        <w:tabs>
          <w:tab w:val="right" w:pos="10210"/>
        </w:tabs>
        <w:spacing w:line="322" w:lineRule="exact"/>
        <w:ind w:left="20" w:right="20" w:firstLine="700"/>
        <w:jc w:val="left"/>
      </w:pPr>
      <w:r w:rsidRPr="00207DE6">
        <w:t>Для реализации концептуальных идей воспитательной деятельности в МБОУ «</w:t>
      </w:r>
      <w:proofErr w:type="gramStart"/>
      <w:r w:rsidRPr="00207DE6">
        <w:t>Романовская</w:t>
      </w:r>
      <w:proofErr w:type="gramEnd"/>
      <w:r w:rsidRPr="00207DE6">
        <w:t xml:space="preserve"> ООШ» созданы условия:</w:t>
      </w:r>
      <w:r w:rsidRPr="00207DE6">
        <w:tab/>
        <w:t>материально-технические,</w:t>
      </w:r>
    </w:p>
    <w:p w14:paraId="66312ACA" w14:textId="77777777" w:rsidR="003D4223" w:rsidRPr="00207DE6" w:rsidRDefault="00AA3FC5">
      <w:pPr>
        <w:pStyle w:val="7"/>
        <w:framePr w:w="10210" w:h="15139" w:hRule="exact" w:wrap="around" w:vAnchor="page" w:hAnchor="page" w:x="908" w:y="969"/>
        <w:shd w:val="clear" w:color="auto" w:fill="auto"/>
        <w:tabs>
          <w:tab w:val="left" w:pos="7119"/>
        </w:tabs>
        <w:spacing w:line="322" w:lineRule="exact"/>
        <w:ind w:left="20" w:right="20" w:firstLine="0"/>
        <w:jc w:val="both"/>
      </w:pPr>
      <w:proofErr w:type="gramStart"/>
      <w:r w:rsidRPr="00207DE6">
        <w:t>финансовые, нормативно-организационные, программно-методические, кадровые, мотивационные; разработаны и утверждены нормативные документы, регламентирующие воспитательную деятельность:</w:t>
      </w:r>
      <w:r w:rsidRPr="00207DE6">
        <w:tab/>
        <w:t>должностные инструкции</w:t>
      </w:r>
      <w:proofErr w:type="gramEnd"/>
    </w:p>
    <w:p w14:paraId="074367D2" w14:textId="77777777" w:rsidR="003D4223" w:rsidRPr="00207DE6" w:rsidRDefault="00AA3FC5">
      <w:pPr>
        <w:pStyle w:val="7"/>
        <w:framePr w:w="10210" w:h="15139" w:hRule="exact" w:wrap="around" w:vAnchor="page" w:hAnchor="page" w:x="908" w:y="969"/>
        <w:shd w:val="clear" w:color="auto" w:fill="auto"/>
        <w:spacing w:line="322" w:lineRule="exact"/>
        <w:ind w:left="20" w:right="20" w:firstLine="0"/>
        <w:jc w:val="both"/>
      </w:pPr>
      <w:r w:rsidRPr="00207DE6">
        <w:t xml:space="preserve">заместителя директора по УВР, классного руководителя, положение о методическом объединении классных руководителей, положение о совете по профилактике, положение о </w:t>
      </w:r>
      <w:r w:rsidRPr="00207DE6">
        <w:rPr>
          <w:rStyle w:val="23"/>
        </w:rPr>
        <w:t>шк</w:t>
      </w:r>
      <w:r w:rsidRPr="00207DE6">
        <w:t>ольном парламенте, правила поведения для обучающихся, положения о проведении конкурсов, и других воспитательных мероприятий.</w:t>
      </w:r>
    </w:p>
    <w:p w14:paraId="3FF28E00" w14:textId="77777777" w:rsidR="003D4223" w:rsidRPr="00207DE6" w:rsidRDefault="00AA3FC5">
      <w:pPr>
        <w:pStyle w:val="7"/>
        <w:framePr w:w="10210" w:h="15139" w:hRule="exact" w:wrap="around" w:vAnchor="page" w:hAnchor="page" w:x="908" w:y="969"/>
        <w:shd w:val="clear" w:color="auto" w:fill="auto"/>
        <w:spacing w:line="322" w:lineRule="exact"/>
        <w:ind w:left="20" w:right="20" w:firstLine="540"/>
        <w:jc w:val="both"/>
      </w:pPr>
      <w:r w:rsidRPr="00207DE6">
        <w:t>Процесс воспитания осуществляется на основе плана, соответствующего целевым установкам образовательного учреждения. Планирование внеурочной деятельности осуществляется на основе проблемно-ориентированного анализа.</w:t>
      </w:r>
    </w:p>
    <w:p w14:paraId="573E5E01" w14:textId="77777777" w:rsidR="003D4223" w:rsidRPr="00207DE6" w:rsidRDefault="00AA3FC5">
      <w:pPr>
        <w:pStyle w:val="7"/>
        <w:framePr w:w="10210" w:h="15139" w:hRule="exact" w:wrap="around" w:vAnchor="page" w:hAnchor="page" w:x="908" w:y="969"/>
        <w:shd w:val="clear" w:color="auto" w:fill="auto"/>
        <w:spacing w:line="322" w:lineRule="exact"/>
        <w:ind w:left="20" w:right="20" w:firstLine="0"/>
        <w:jc w:val="both"/>
      </w:pPr>
      <w:r w:rsidRPr="00207DE6">
        <w:t>В образовательной организации создано пространство для самореализации личности во внеурочное время. Реализуемое содержание воспитывающих влияний урочной и внеурочной деятельности в полной мере соответствует планируемому и содержанию компонентов государственных образовательных стандартов, связанных с реализацией воспитательной компоненты.</w:t>
      </w:r>
    </w:p>
    <w:p w14:paraId="0EA93B8F" w14:textId="77777777" w:rsidR="003D4223" w:rsidRPr="00207DE6" w:rsidRDefault="00AA3FC5">
      <w:pPr>
        <w:pStyle w:val="7"/>
        <w:framePr w:w="10210" w:h="15139" w:hRule="exact" w:wrap="around" w:vAnchor="page" w:hAnchor="page" w:x="908" w:y="969"/>
        <w:shd w:val="clear" w:color="auto" w:fill="auto"/>
        <w:spacing w:line="322" w:lineRule="exact"/>
        <w:ind w:left="20" w:right="20" w:firstLine="840"/>
        <w:jc w:val="both"/>
      </w:pPr>
      <w:r w:rsidRPr="00207DE6">
        <w:t>Цель воспитательной деятельности - создание условий для воспитания и формирования социально-активной личности, сочетающей в себе высоконравственные качества, творческую индивидуальность, инициативность и ответственность.</w:t>
      </w:r>
    </w:p>
    <w:p w14:paraId="0D5EA5B5" w14:textId="77777777" w:rsidR="003D4223" w:rsidRPr="00207DE6" w:rsidRDefault="00AA3FC5">
      <w:pPr>
        <w:pStyle w:val="7"/>
        <w:framePr w:w="10210" w:h="15139" w:hRule="exact" w:wrap="around" w:vAnchor="page" w:hAnchor="page" w:x="908" w:y="969"/>
        <w:shd w:val="clear" w:color="auto" w:fill="auto"/>
        <w:spacing w:line="322" w:lineRule="exact"/>
        <w:ind w:left="20" w:firstLine="0"/>
        <w:jc w:val="both"/>
      </w:pPr>
      <w:r w:rsidRPr="00207DE6">
        <w:t>Приоритетные направления:</w:t>
      </w:r>
    </w:p>
    <w:p w14:paraId="0307D28C" w14:textId="77777777" w:rsidR="003D4223" w:rsidRPr="00207DE6" w:rsidRDefault="00AA3FC5">
      <w:pPr>
        <w:pStyle w:val="7"/>
        <w:framePr w:w="10210" w:h="15139" w:hRule="exact" w:wrap="around" w:vAnchor="page" w:hAnchor="page" w:x="908" w:y="969"/>
        <w:numPr>
          <w:ilvl w:val="0"/>
          <w:numId w:val="8"/>
        </w:numPr>
        <w:shd w:val="clear" w:color="auto" w:fill="auto"/>
        <w:spacing w:line="322" w:lineRule="exact"/>
        <w:ind w:left="380" w:firstLine="0"/>
        <w:jc w:val="left"/>
      </w:pPr>
      <w:r w:rsidRPr="00207DE6">
        <w:t xml:space="preserve"> духовно-нравственное;</w:t>
      </w:r>
    </w:p>
    <w:p w14:paraId="5E24E467" w14:textId="77777777" w:rsidR="003D4223" w:rsidRPr="00207DE6" w:rsidRDefault="00AA3FC5">
      <w:pPr>
        <w:pStyle w:val="7"/>
        <w:framePr w:w="10210" w:h="15139" w:hRule="exact" w:wrap="around" w:vAnchor="page" w:hAnchor="page" w:x="908" w:y="969"/>
        <w:numPr>
          <w:ilvl w:val="0"/>
          <w:numId w:val="8"/>
        </w:numPr>
        <w:shd w:val="clear" w:color="auto" w:fill="auto"/>
        <w:spacing w:line="322" w:lineRule="exact"/>
        <w:ind w:left="380" w:firstLine="0"/>
        <w:jc w:val="left"/>
      </w:pPr>
      <w:r w:rsidRPr="00207DE6">
        <w:t xml:space="preserve"> гражданско-патриотическое;</w:t>
      </w:r>
    </w:p>
    <w:p w14:paraId="485B2F51" w14:textId="77777777" w:rsidR="003D4223" w:rsidRPr="00207DE6" w:rsidRDefault="00AA3FC5">
      <w:pPr>
        <w:pStyle w:val="7"/>
        <w:framePr w:w="10210" w:h="15139" w:hRule="exact" w:wrap="around" w:vAnchor="page" w:hAnchor="page" w:x="908" w:y="969"/>
        <w:numPr>
          <w:ilvl w:val="0"/>
          <w:numId w:val="8"/>
        </w:numPr>
        <w:shd w:val="clear" w:color="auto" w:fill="auto"/>
        <w:spacing w:line="322" w:lineRule="exact"/>
        <w:ind w:left="380" w:firstLine="0"/>
        <w:jc w:val="left"/>
      </w:pPr>
      <w:r w:rsidRPr="00207DE6">
        <w:t xml:space="preserve"> воспитание здорового образа жизни;</w:t>
      </w:r>
    </w:p>
    <w:p w14:paraId="6D33167B" w14:textId="77777777" w:rsidR="003D4223" w:rsidRPr="00207DE6" w:rsidRDefault="00AA3FC5">
      <w:pPr>
        <w:pStyle w:val="7"/>
        <w:framePr w:w="10210" w:h="15139" w:hRule="exact" w:wrap="around" w:vAnchor="page" w:hAnchor="page" w:x="908" w:y="969"/>
        <w:numPr>
          <w:ilvl w:val="0"/>
          <w:numId w:val="8"/>
        </w:numPr>
        <w:shd w:val="clear" w:color="auto" w:fill="auto"/>
        <w:spacing w:line="322" w:lineRule="exact"/>
        <w:ind w:left="380" w:firstLine="0"/>
        <w:jc w:val="left"/>
      </w:pPr>
      <w:r w:rsidRPr="00207DE6">
        <w:t xml:space="preserve"> взаимодействие семьи и школы в воспитании </w:t>
      </w:r>
      <w:proofErr w:type="gramStart"/>
      <w:r w:rsidRPr="00207DE6">
        <w:t>обучающихся</w:t>
      </w:r>
      <w:proofErr w:type="gramEnd"/>
      <w:r w:rsidRPr="00207DE6">
        <w:t>;</w:t>
      </w:r>
    </w:p>
    <w:p w14:paraId="5BF267A4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D7EDB43" w14:textId="77777777" w:rsidR="003D4223" w:rsidRPr="00207DE6" w:rsidRDefault="00AA3FC5">
      <w:pPr>
        <w:pStyle w:val="7"/>
        <w:framePr w:w="10210" w:h="15191" w:hRule="exact" w:wrap="around" w:vAnchor="page" w:hAnchor="page" w:x="908" w:y="909"/>
        <w:shd w:val="clear" w:color="auto" w:fill="auto"/>
        <w:spacing w:line="322" w:lineRule="exact"/>
        <w:ind w:left="20" w:firstLine="360"/>
        <w:jc w:val="both"/>
      </w:pPr>
      <w:r w:rsidRPr="00207DE6">
        <w:lastRenderedPageBreak/>
        <w:t>- художественно-эстетическое.</w:t>
      </w:r>
    </w:p>
    <w:p w14:paraId="06AE8DA2" w14:textId="77777777" w:rsidR="003D4223" w:rsidRPr="00207DE6" w:rsidRDefault="00AA3FC5">
      <w:pPr>
        <w:pStyle w:val="7"/>
        <w:framePr w:w="10210" w:h="15191" w:hRule="exact" w:wrap="around" w:vAnchor="page" w:hAnchor="page" w:x="908" w:y="909"/>
        <w:shd w:val="clear" w:color="auto" w:fill="auto"/>
        <w:spacing w:line="322" w:lineRule="exact"/>
        <w:ind w:left="20" w:right="20" w:firstLine="0"/>
        <w:jc w:val="both"/>
      </w:pPr>
      <w:r w:rsidRPr="00207DE6">
        <w:t>Выбор приоритетных направлений воспитательного процесса обусловлен целями воспитания, методологическим подходом (</w:t>
      </w:r>
      <w:proofErr w:type="spellStart"/>
      <w:r w:rsidRPr="00207DE6">
        <w:t>компетентностным</w:t>
      </w:r>
      <w:proofErr w:type="spellEnd"/>
      <w:r w:rsidRPr="00207DE6">
        <w:t>), при</w:t>
      </w:r>
      <w:r w:rsidRPr="00207DE6">
        <w:rPr>
          <w:rStyle w:val="23"/>
        </w:rPr>
        <w:t>нци</w:t>
      </w:r>
      <w:r w:rsidRPr="00207DE6">
        <w:t>пами, ключевыми идеями, воспитательными доминантами и содержательными линиями воспитания, представленными в Программе воспитания и концептуальных основах воспитания.</w:t>
      </w:r>
    </w:p>
    <w:p w14:paraId="717C2FBA" w14:textId="77777777" w:rsidR="003D4223" w:rsidRPr="00207DE6" w:rsidRDefault="00AA3FC5">
      <w:pPr>
        <w:pStyle w:val="7"/>
        <w:framePr w:w="10210" w:h="15191" w:hRule="exact" w:wrap="around" w:vAnchor="page" w:hAnchor="page" w:x="908" w:y="909"/>
        <w:shd w:val="clear" w:color="auto" w:fill="auto"/>
        <w:spacing w:line="322" w:lineRule="exact"/>
        <w:ind w:left="20" w:right="20" w:firstLine="0"/>
        <w:jc w:val="both"/>
      </w:pPr>
      <w:r w:rsidRPr="00207DE6">
        <w:t xml:space="preserve">В школе стали традиционными за последние несколько лет такие мероприятия как: </w:t>
      </w:r>
      <w:proofErr w:type="gramStart"/>
      <w:r w:rsidRPr="00207DE6">
        <w:t>День знаний, Осенний бал, День учителя, День матери, День народного единства, «Старикам везде у нас почет», Новогодние мероприятия, 8 марта, 23 февраля, «Подарок ветерану», последний звонок.</w:t>
      </w:r>
      <w:proofErr w:type="gramEnd"/>
    </w:p>
    <w:p w14:paraId="443FF565" w14:textId="77777777" w:rsidR="003D4223" w:rsidRPr="00207DE6" w:rsidRDefault="00AA3FC5">
      <w:pPr>
        <w:pStyle w:val="7"/>
        <w:framePr w:w="10210" w:h="15191" w:hRule="exact" w:wrap="around" w:vAnchor="page" w:hAnchor="page" w:x="908" w:y="909"/>
        <w:shd w:val="clear" w:color="auto" w:fill="auto"/>
        <w:spacing w:line="322" w:lineRule="exact"/>
        <w:ind w:left="20" w:right="20" w:firstLine="360"/>
        <w:jc w:val="both"/>
      </w:pPr>
      <w:r w:rsidRPr="00207DE6">
        <w:t>Одной из самых значимых форм внеурочной деятельности учащихся является ученическое самоуправление. Члены школьного парламента во главе с избранным президентом, активно участвуют во всех школьных делах, являются инициаторами проведения различных праздников, акций, конкурсов. На заседаниях школьный парламент обсуждал различного рода вопросы: как социально значимые, так и нет. Заметно, что ребята стали гораздо активнее.</w:t>
      </w:r>
    </w:p>
    <w:p w14:paraId="64B60339" w14:textId="77777777" w:rsidR="003D4223" w:rsidRPr="00207DE6" w:rsidRDefault="00AA3FC5">
      <w:pPr>
        <w:pStyle w:val="7"/>
        <w:framePr w:w="10210" w:h="15191" w:hRule="exact" w:wrap="around" w:vAnchor="page" w:hAnchor="page" w:x="908" w:y="909"/>
        <w:shd w:val="clear" w:color="auto" w:fill="auto"/>
        <w:spacing w:line="322" w:lineRule="exact"/>
        <w:ind w:left="20" w:right="20" w:firstLine="0"/>
        <w:jc w:val="both"/>
      </w:pPr>
      <w:r w:rsidRPr="00207DE6">
        <w:t xml:space="preserve">Дополнительное образование расширяет образовательные возможности учащихся, активно влияет на формирование позитивного отношения к ценностям образования и культуры, формирование ключевых компетенций, является неотъемлемой частью целостной культурной и творческой среды. В системе дополнительного образования реализуются программы художественно-эстетической и </w:t>
      </w:r>
      <w:proofErr w:type="spellStart"/>
      <w:r w:rsidRPr="00207DE6">
        <w:t>физкультурно</w:t>
      </w:r>
      <w:r w:rsidRPr="00207DE6">
        <w:softHyphen/>
        <w:t>оздоровительной</w:t>
      </w:r>
      <w:proofErr w:type="spellEnd"/>
      <w:r w:rsidRPr="00207DE6">
        <w:t xml:space="preserve"> направленности, «Шахматы» что соответствует возрасту, способностям, интересам детей, социальному заказу родителей.</w:t>
      </w:r>
    </w:p>
    <w:p w14:paraId="35A69240" w14:textId="77777777" w:rsidR="003D4223" w:rsidRPr="00207DE6" w:rsidRDefault="00AA3FC5">
      <w:pPr>
        <w:pStyle w:val="7"/>
        <w:framePr w:w="10210" w:h="15191" w:hRule="exact" w:wrap="around" w:vAnchor="page" w:hAnchor="page" w:x="908" w:y="909"/>
        <w:shd w:val="clear" w:color="auto" w:fill="auto"/>
        <w:spacing w:line="322" w:lineRule="exact"/>
        <w:ind w:left="20" w:right="20" w:firstLine="580"/>
        <w:jc w:val="both"/>
      </w:pPr>
      <w:r w:rsidRPr="00207DE6">
        <w:t>Анализ деятельности творческих объединений позволяет сделать вывод о том, что педагогами успешно решаются задачи развития интеллектуального, творческого потенциала личности обучающихся, способностей во всех сферах школьной жизнедеятельности. Деятельность участников конкурсов, а также их руководители были отмечены благодарственными письмами, грамотами.</w:t>
      </w:r>
    </w:p>
    <w:p w14:paraId="52457458" w14:textId="77777777" w:rsidR="003D4223" w:rsidRPr="00207DE6" w:rsidRDefault="00AA3FC5">
      <w:pPr>
        <w:pStyle w:val="7"/>
        <w:framePr w:w="10210" w:h="15191" w:hRule="exact" w:wrap="around" w:vAnchor="page" w:hAnchor="page" w:x="908" w:y="909"/>
        <w:shd w:val="clear" w:color="auto" w:fill="auto"/>
        <w:spacing w:line="322" w:lineRule="exact"/>
        <w:ind w:left="20" w:right="20" w:firstLine="0"/>
        <w:jc w:val="both"/>
      </w:pPr>
      <w:r w:rsidRPr="00207DE6">
        <w:t>Программа дополнительного образования формируется по запросам обучающихся, с учётом возрастных особенностей.</w:t>
      </w:r>
    </w:p>
    <w:p w14:paraId="4D8D3EAB" w14:textId="77777777" w:rsidR="003D4223" w:rsidRPr="00207DE6" w:rsidRDefault="00AA3FC5">
      <w:pPr>
        <w:pStyle w:val="7"/>
        <w:framePr w:w="10210" w:h="15191" w:hRule="exact" w:wrap="around" w:vAnchor="page" w:hAnchor="page" w:x="908" w:y="909"/>
        <w:shd w:val="clear" w:color="auto" w:fill="auto"/>
        <w:spacing w:line="322" w:lineRule="exact"/>
        <w:ind w:left="20" w:right="940" w:firstLine="360"/>
        <w:jc w:val="left"/>
      </w:pPr>
      <w:r w:rsidRPr="00207DE6">
        <w:t>В 2018 году учащиеся приняли участие в муниципальных конкурсах, на которых заняли призовые места.</w:t>
      </w:r>
    </w:p>
    <w:p w14:paraId="3EA9F2C6" w14:textId="77777777" w:rsidR="003D4223" w:rsidRPr="00207DE6" w:rsidRDefault="00AA3FC5">
      <w:pPr>
        <w:pStyle w:val="7"/>
        <w:framePr w:w="10210" w:h="15191" w:hRule="exact" w:wrap="around" w:vAnchor="page" w:hAnchor="page" w:x="908" w:y="909"/>
        <w:shd w:val="clear" w:color="auto" w:fill="auto"/>
        <w:spacing w:line="322" w:lineRule="exact"/>
        <w:ind w:left="20" w:firstLine="0"/>
        <w:jc w:val="both"/>
      </w:pPr>
      <w:r w:rsidRPr="00207DE6">
        <w:t>Мониторинг эффективности воспитательного процесса</w:t>
      </w:r>
    </w:p>
    <w:p w14:paraId="18D368CE" w14:textId="77777777" w:rsidR="003D4223" w:rsidRPr="00207DE6" w:rsidRDefault="00AA3FC5">
      <w:pPr>
        <w:pStyle w:val="7"/>
        <w:framePr w:w="10210" w:h="15191" w:hRule="exact" w:wrap="around" w:vAnchor="page" w:hAnchor="page" w:x="908" w:y="909"/>
        <w:shd w:val="clear" w:color="auto" w:fill="auto"/>
        <w:spacing w:line="322" w:lineRule="exact"/>
        <w:ind w:left="20" w:right="20" w:firstLine="700"/>
        <w:jc w:val="both"/>
      </w:pPr>
      <w:r w:rsidRPr="00207DE6">
        <w:t>Эффективность выбранных в воспитательном процессе методик, технологий, форм взаимодействия обучающихся и педагогов подтверждают результаты мониторинга социализации, состояния межличностных отношений, социальной активности.</w:t>
      </w:r>
    </w:p>
    <w:p w14:paraId="01685645" w14:textId="77777777" w:rsidR="003D4223" w:rsidRPr="00207DE6" w:rsidRDefault="00AA3FC5">
      <w:pPr>
        <w:pStyle w:val="7"/>
        <w:framePr w:w="10210" w:h="15191" w:hRule="exact" w:wrap="around" w:vAnchor="page" w:hAnchor="page" w:x="908" w:y="909"/>
        <w:shd w:val="clear" w:color="auto" w:fill="auto"/>
        <w:spacing w:line="322" w:lineRule="exact"/>
        <w:ind w:left="20" w:right="20" w:firstLine="580"/>
        <w:jc w:val="both"/>
      </w:pPr>
      <w:r w:rsidRPr="00207DE6">
        <w:t>Исследование межличностных отношений свидетельствуют о достаточно благоприятном микроклимате в образовательной организации.</w:t>
      </w:r>
    </w:p>
    <w:p w14:paraId="1AC247B8" w14:textId="77777777" w:rsidR="003D4223" w:rsidRPr="00207DE6" w:rsidRDefault="00AA3FC5">
      <w:pPr>
        <w:pStyle w:val="7"/>
        <w:framePr w:w="10210" w:h="15191" w:hRule="exact" w:wrap="around" w:vAnchor="page" w:hAnchor="page" w:x="908" w:y="909"/>
        <w:shd w:val="clear" w:color="auto" w:fill="auto"/>
        <w:spacing w:after="300" w:line="322" w:lineRule="exact"/>
        <w:ind w:left="20" w:right="20" w:firstLine="0"/>
        <w:jc w:val="both"/>
      </w:pPr>
      <w:proofErr w:type="gramStart"/>
      <w:r w:rsidRPr="00207DE6">
        <w:t>Обучающиеся</w:t>
      </w:r>
      <w:proofErr w:type="gramEnd"/>
      <w:r w:rsidRPr="00207DE6">
        <w:t xml:space="preserve"> высоко оценивают характер межличностных отношений. На протяжении нескольких лет характер межличностных отношений имеет высокий уровень. Это свидетельствует о стабильности благоприятного микроклимата в образовательной организации</w:t>
      </w:r>
      <w:proofErr w:type="gramStart"/>
      <w:r w:rsidRPr="00207DE6">
        <w:t>.</w:t>
      </w:r>
      <w:proofErr w:type="gramEnd"/>
    </w:p>
    <w:p w14:paraId="2A462F98" w14:textId="77777777" w:rsidR="003D4223" w:rsidRPr="00207DE6" w:rsidRDefault="00AA3FC5">
      <w:pPr>
        <w:pStyle w:val="43"/>
        <w:framePr w:w="10210" w:h="15191" w:hRule="exact" w:wrap="around" w:vAnchor="page" w:hAnchor="page" w:x="908" w:y="909"/>
        <w:shd w:val="clear" w:color="auto" w:fill="auto"/>
        <w:spacing w:after="0" w:line="322" w:lineRule="exact"/>
        <w:ind w:left="20" w:right="1180" w:firstLine="580"/>
        <w:jc w:val="left"/>
      </w:pPr>
      <w:bookmarkStart w:id="6" w:name="bookmark6"/>
      <w:r w:rsidRPr="00207DE6">
        <w:t>.</w:t>
      </w:r>
      <w:bookmarkEnd w:id="6"/>
    </w:p>
    <w:p w14:paraId="619C9FB7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50A8083B" w14:textId="77777777" w:rsidR="003D4223" w:rsidRPr="00207DE6" w:rsidRDefault="00AA3FC5">
      <w:pPr>
        <w:pStyle w:val="7"/>
        <w:framePr w:w="10205" w:h="3604" w:hRule="exact" w:wrap="around" w:vAnchor="page" w:hAnchor="page" w:x="910" w:y="933"/>
        <w:numPr>
          <w:ilvl w:val="0"/>
          <w:numId w:val="24"/>
        </w:numPr>
        <w:shd w:val="clear" w:color="auto" w:fill="auto"/>
        <w:tabs>
          <w:tab w:val="left" w:pos="1038"/>
        </w:tabs>
        <w:spacing w:line="322" w:lineRule="exact"/>
        <w:ind w:left="720" w:firstLine="0"/>
        <w:jc w:val="both"/>
      </w:pPr>
      <w:r w:rsidRPr="00207DE6">
        <w:lastRenderedPageBreak/>
        <w:t xml:space="preserve">Выводы и рекомендации по </w:t>
      </w:r>
      <w:proofErr w:type="spellStart"/>
      <w:r w:rsidRPr="00207DE6">
        <w:t>самообследованию</w:t>
      </w:r>
      <w:proofErr w:type="spellEnd"/>
      <w:r w:rsidRPr="00207DE6">
        <w:t>:</w:t>
      </w:r>
    </w:p>
    <w:p w14:paraId="5950B25F" w14:textId="77777777" w:rsidR="003D4223" w:rsidRPr="00207DE6" w:rsidRDefault="00AA3FC5">
      <w:pPr>
        <w:pStyle w:val="7"/>
        <w:framePr w:w="10205" w:h="3604" w:hRule="exact" w:wrap="around" w:vAnchor="page" w:hAnchor="page" w:x="910" w:y="933"/>
        <w:shd w:val="clear" w:color="auto" w:fill="auto"/>
        <w:spacing w:line="322" w:lineRule="exact"/>
        <w:ind w:left="20" w:right="20" w:firstLine="0"/>
        <w:jc w:val="both"/>
      </w:pPr>
      <w:r w:rsidRPr="00207DE6">
        <w:t>Комиссия отмечает, что МБОУ «Романовская ООШ» является образовательной организацией, ориентированной на обучение и воспитание детей, способных к активному интеллектуальному труду, к творческой исследовательской деятельности в различных областях фундаментальных наук, высоконравственного, ответственного, творческого, инициативного, компетентного гражданина.</w:t>
      </w:r>
    </w:p>
    <w:p w14:paraId="07D7D8C8" w14:textId="77777777" w:rsidR="003D4223" w:rsidRPr="00207DE6" w:rsidRDefault="00AA3FC5">
      <w:pPr>
        <w:pStyle w:val="7"/>
        <w:framePr w:w="10205" w:h="3604" w:hRule="exact" w:wrap="around" w:vAnchor="page" w:hAnchor="page" w:x="910" w:y="933"/>
        <w:shd w:val="clear" w:color="auto" w:fill="auto"/>
        <w:spacing w:line="322" w:lineRule="exact"/>
        <w:ind w:left="20" w:right="20" w:firstLine="0"/>
        <w:jc w:val="both"/>
      </w:pPr>
      <w:r w:rsidRPr="00207DE6">
        <w:t>В данном процессе заинтересованы все стороны образовательного процесса: администрация образовательной организации, родит</w:t>
      </w:r>
      <w:r w:rsidR="00214A23" w:rsidRPr="00207DE6">
        <w:t>ели, педагоги, сами обучающиеся</w:t>
      </w:r>
      <w:r w:rsidRPr="00207DE6">
        <w:t>.</w:t>
      </w:r>
    </w:p>
    <w:p w14:paraId="7EA42434" w14:textId="5A86E6AF" w:rsidR="003D4223" w:rsidRPr="00207DE6" w:rsidRDefault="00E2583A">
      <w:pPr>
        <w:pStyle w:val="7"/>
        <w:framePr w:wrap="around" w:vAnchor="page" w:hAnchor="page" w:x="910" w:y="5184"/>
        <w:shd w:val="clear" w:color="auto" w:fill="auto"/>
        <w:spacing w:line="230" w:lineRule="exact"/>
        <w:ind w:left="720" w:firstLine="0"/>
        <w:jc w:val="both"/>
      </w:pPr>
      <w:r>
        <w:t>Директор школы:                            Т</w:t>
      </w:r>
      <w:r w:rsidR="00214A23" w:rsidRPr="00207DE6">
        <w:t xml:space="preserve">.В. </w:t>
      </w:r>
      <w:proofErr w:type="spellStart"/>
      <w:r w:rsidR="00214A23" w:rsidRPr="00207DE6">
        <w:t>Майданкина</w:t>
      </w:r>
      <w:proofErr w:type="spellEnd"/>
    </w:p>
    <w:p w14:paraId="7A0DDDE4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01066F8A" w14:textId="77777777" w:rsidR="003D4223" w:rsidRPr="00207DE6" w:rsidRDefault="003D4223">
      <w:pPr>
        <w:rPr>
          <w:rFonts w:ascii="Times New Roman" w:hAnsi="Times New Roman" w:cs="Times New Roman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EF1B069" w14:textId="77777777" w:rsidR="003D4223" w:rsidRPr="00207DE6" w:rsidRDefault="00AA3FC5">
      <w:pPr>
        <w:pStyle w:val="7"/>
        <w:framePr w:w="10512" w:h="1375" w:hRule="exact" w:wrap="around" w:vAnchor="page" w:hAnchor="page" w:x="699" w:y="1438"/>
        <w:shd w:val="clear" w:color="auto" w:fill="auto"/>
        <w:spacing w:line="274" w:lineRule="exact"/>
        <w:ind w:left="340" w:firstLine="0"/>
      </w:pPr>
      <w:r w:rsidRPr="00207DE6">
        <w:lastRenderedPageBreak/>
        <w:t>2.Условия организации воспитательного процесса 1-Михайловского филиала</w:t>
      </w:r>
    </w:p>
    <w:p w14:paraId="49099D96" w14:textId="77777777" w:rsidR="003D4223" w:rsidRPr="00207DE6" w:rsidRDefault="00AA3FC5">
      <w:pPr>
        <w:pStyle w:val="7"/>
        <w:framePr w:w="10512" w:h="1375" w:hRule="exact" w:wrap="around" w:vAnchor="page" w:hAnchor="page" w:x="699" w:y="1438"/>
        <w:shd w:val="clear" w:color="auto" w:fill="auto"/>
        <w:spacing w:line="274" w:lineRule="exact"/>
        <w:ind w:left="340" w:firstLine="0"/>
      </w:pPr>
      <w:r w:rsidRPr="00207DE6">
        <w:t>МБОУ «Романовская ООШ»</w:t>
      </w:r>
    </w:p>
    <w:p w14:paraId="10EF6906" w14:textId="77777777" w:rsidR="003D4223" w:rsidRPr="00207DE6" w:rsidRDefault="00AA3FC5">
      <w:pPr>
        <w:pStyle w:val="7"/>
        <w:framePr w:w="10512" w:h="1375" w:hRule="exact" w:wrap="around" w:vAnchor="page" w:hAnchor="page" w:x="699" w:y="1438"/>
        <w:numPr>
          <w:ilvl w:val="1"/>
          <w:numId w:val="10"/>
        </w:numPr>
        <w:shd w:val="clear" w:color="auto" w:fill="auto"/>
        <w:spacing w:line="274" w:lineRule="exact"/>
        <w:ind w:left="280" w:firstLine="0"/>
        <w:jc w:val="both"/>
      </w:pPr>
      <w:r w:rsidRPr="00207DE6">
        <w:t xml:space="preserve"> Тип здания: </w:t>
      </w:r>
      <w:proofErr w:type="gramStart"/>
      <w:r w:rsidRPr="00207DE6">
        <w:t>типовое</w:t>
      </w:r>
      <w:proofErr w:type="gramEnd"/>
    </w:p>
    <w:p w14:paraId="4B9CC360" w14:textId="77777777" w:rsidR="003D4223" w:rsidRPr="00207DE6" w:rsidRDefault="00AA3FC5">
      <w:pPr>
        <w:pStyle w:val="7"/>
        <w:framePr w:w="10512" w:h="1375" w:hRule="exact" w:wrap="around" w:vAnchor="page" w:hAnchor="page" w:x="699" w:y="1438"/>
        <w:numPr>
          <w:ilvl w:val="1"/>
          <w:numId w:val="10"/>
        </w:numPr>
        <w:shd w:val="clear" w:color="auto" w:fill="auto"/>
        <w:tabs>
          <w:tab w:val="left" w:pos="909"/>
        </w:tabs>
        <w:spacing w:line="274" w:lineRule="exact"/>
        <w:ind w:left="280" w:firstLine="0"/>
        <w:jc w:val="both"/>
      </w:pPr>
      <w:r w:rsidRPr="00207DE6">
        <w:t>Год создания учреждения: 1986 год - основное здание</w:t>
      </w:r>
    </w:p>
    <w:p w14:paraId="58001C8E" w14:textId="77777777" w:rsidR="003D4223" w:rsidRPr="00207DE6" w:rsidRDefault="00AA3FC5">
      <w:pPr>
        <w:pStyle w:val="7"/>
        <w:framePr w:w="10512" w:h="1375" w:hRule="exact" w:wrap="around" w:vAnchor="page" w:hAnchor="page" w:x="699" w:y="1438"/>
        <w:numPr>
          <w:ilvl w:val="1"/>
          <w:numId w:val="10"/>
        </w:numPr>
        <w:shd w:val="clear" w:color="auto" w:fill="auto"/>
        <w:tabs>
          <w:tab w:val="left" w:pos="909"/>
        </w:tabs>
        <w:spacing w:line="274" w:lineRule="exact"/>
        <w:ind w:left="280" w:firstLine="0"/>
        <w:jc w:val="both"/>
      </w:pPr>
      <w:r w:rsidRPr="00207DE6">
        <w:t>Кадровые условия реализации программы: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2107"/>
        <w:gridCol w:w="1574"/>
        <w:gridCol w:w="1622"/>
        <w:gridCol w:w="1445"/>
        <w:gridCol w:w="1709"/>
      </w:tblGrid>
      <w:tr w:rsidR="003D4223" w:rsidRPr="00207DE6" w14:paraId="202C8D65" w14:textId="77777777">
        <w:trPr>
          <w:trHeight w:hRule="exact" w:val="2222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455E5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8" w:lineRule="exact"/>
              <w:ind w:firstLine="0"/>
            </w:pPr>
            <w:r w:rsidRPr="00207DE6">
              <w:rPr>
                <w:rStyle w:val="32"/>
              </w:rPr>
              <w:t>Фамилия</w:t>
            </w:r>
          </w:p>
          <w:p w14:paraId="196FF1A9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8" w:lineRule="exact"/>
              <w:ind w:firstLine="0"/>
            </w:pPr>
            <w:r w:rsidRPr="00207DE6">
              <w:rPr>
                <w:rStyle w:val="32"/>
              </w:rPr>
              <w:t>Имя</w:t>
            </w:r>
          </w:p>
          <w:p w14:paraId="76968E19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8" w:lineRule="exact"/>
              <w:ind w:firstLine="0"/>
            </w:pPr>
            <w:r w:rsidRPr="00207DE6">
              <w:rPr>
                <w:rStyle w:val="32"/>
              </w:rPr>
              <w:t>Отчество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64DA5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Образование (полное наименование образовательного учреждения, выдавшего диплом, дата выдачи)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D7076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proofErr w:type="spellStart"/>
            <w:proofErr w:type="gramStart"/>
            <w:r w:rsidRPr="00207DE6">
              <w:rPr>
                <w:rStyle w:val="32"/>
              </w:rPr>
              <w:t>Специальнос</w:t>
            </w:r>
            <w:proofErr w:type="spellEnd"/>
            <w:r w:rsidRPr="00207DE6">
              <w:rPr>
                <w:rStyle w:val="32"/>
              </w:rPr>
              <w:t xml:space="preserve"> </w:t>
            </w:r>
            <w:proofErr w:type="spellStart"/>
            <w:r w:rsidRPr="00207DE6">
              <w:rPr>
                <w:rStyle w:val="32"/>
              </w:rPr>
              <w:t>ть</w:t>
            </w:r>
            <w:proofErr w:type="spellEnd"/>
            <w:proofErr w:type="gramEnd"/>
            <w:r w:rsidRPr="00207DE6">
              <w:rPr>
                <w:rStyle w:val="32"/>
              </w:rPr>
              <w:t xml:space="preserve"> по диплому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01737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 xml:space="preserve">Стаж </w:t>
            </w:r>
            <w:proofErr w:type="spellStart"/>
            <w:proofErr w:type="gramStart"/>
            <w:r w:rsidRPr="00207DE6">
              <w:rPr>
                <w:rStyle w:val="32"/>
              </w:rPr>
              <w:t>педагогическ</w:t>
            </w:r>
            <w:proofErr w:type="spellEnd"/>
            <w:r w:rsidRPr="00207DE6">
              <w:rPr>
                <w:rStyle w:val="32"/>
              </w:rPr>
              <w:t xml:space="preserve"> ой</w:t>
            </w:r>
            <w:proofErr w:type="gramEnd"/>
            <w:r w:rsidRPr="00207DE6">
              <w:rPr>
                <w:rStyle w:val="32"/>
              </w:rPr>
              <w:t xml:space="preserve"> работы (сколько лет, месяц, дней)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7633C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Категория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6CEDD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Дата</w:t>
            </w:r>
          </w:p>
          <w:p w14:paraId="20EAB480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прохождения</w:t>
            </w:r>
          </w:p>
          <w:p w14:paraId="671B5F86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аттестации</w:t>
            </w:r>
          </w:p>
        </w:tc>
      </w:tr>
      <w:tr w:rsidR="003D4223" w:rsidRPr="00207DE6" w14:paraId="56E4CFC9" w14:textId="77777777">
        <w:trPr>
          <w:trHeight w:hRule="exact" w:val="331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91CE0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5BEA0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EE6A0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2748C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DF254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A667B1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6</w:t>
            </w:r>
          </w:p>
        </w:tc>
      </w:tr>
      <w:tr w:rsidR="003D4223" w:rsidRPr="00207DE6" w14:paraId="6826616A" w14:textId="77777777">
        <w:trPr>
          <w:trHeight w:hRule="exact" w:val="167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42DBC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 xml:space="preserve">1.Михалёва Светлана Александров </w:t>
            </w:r>
            <w:proofErr w:type="gramStart"/>
            <w:r w:rsidRPr="00207DE6">
              <w:rPr>
                <w:rStyle w:val="32"/>
              </w:rPr>
              <w:t>на</w:t>
            </w:r>
            <w:proofErr w:type="gram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B455C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left="140" w:firstLine="0"/>
              <w:jc w:val="left"/>
            </w:pPr>
            <w:r w:rsidRPr="00207DE6">
              <w:rPr>
                <w:rStyle w:val="32"/>
              </w:rPr>
              <w:t>ГОУСПО</w:t>
            </w:r>
          </w:p>
          <w:p w14:paraId="3280BFE0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left="140" w:firstLine="0"/>
              <w:jc w:val="left"/>
            </w:pPr>
            <w:r w:rsidRPr="00207DE6">
              <w:rPr>
                <w:rStyle w:val="32"/>
              </w:rPr>
              <w:t>«</w:t>
            </w:r>
            <w:proofErr w:type="spellStart"/>
            <w:r w:rsidRPr="00207DE6">
              <w:rPr>
                <w:rStyle w:val="32"/>
              </w:rPr>
              <w:t>Бузулукский</w:t>
            </w:r>
            <w:proofErr w:type="spellEnd"/>
          </w:p>
          <w:p w14:paraId="104DCC1F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left="140" w:firstLine="0"/>
              <w:jc w:val="left"/>
            </w:pPr>
            <w:r w:rsidRPr="00207DE6">
              <w:rPr>
                <w:rStyle w:val="32"/>
              </w:rPr>
              <w:t>педагогический</w:t>
            </w:r>
          </w:p>
          <w:p w14:paraId="139C6947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left="140" w:firstLine="0"/>
              <w:jc w:val="left"/>
            </w:pPr>
            <w:r w:rsidRPr="00207DE6">
              <w:rPr>
                <w:rStyle w:val="32"/>
              </w:rPr>
              <w:t>колледж»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F7C1E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Организатор</w:t>
            </w:r>
          </w:p>
          <w:p w14:paraId="1FC97500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-методист</w:t>
            </w:r>
          </w:p>
          <w:p w14:paraId="0E9A3C46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по</w:t>
            </w:r>
          </w:p>
          <w:p w14:paraId="4E06F08B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дошкольном</w:t>
            </w:r>
          </w:p>
          <w:p w14:paraId="7B46D74A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after="60" w:line="230" w:lineRule="exact"/>
              <w:ind w:firstLine="0"/>
            </w:pPr>
            <w:r w:rsidRPr="00207DE6">
              <w:rPr>
                <w:rStyle w:val="32"/>
                <w:vertAlign w:val="superscript"/>
              </w:rPr>
              <w:t>у</w:t>
            </w:r>
          </w:p>
          <w:p w14:paraId="67BE2712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before="60" w:line="230" w:lineRule="exact"/>
              <w:ind w:firstLine="0"/>
            </w:pPr>
            <w:r w:rsidRPr="00207DE6">
              <w:rPr>
                <w:rStyle w:val="32"/>
              </w:rPr>
              <w:t>воспитанию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DBAAE" w14:textId="03FB23DB" w:rsidR="003D4223" w:rsidRPr="00207DE6" w:rsidRDefault="00E97D6C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32"/>
              </w:rPr>
              <w:t>31 год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F5039" w14:textId="77777777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55839" w14:textId="6AD19B89" w:rsidR="003D4223" w:rsidRPr="00207DE6" w:rsidRDefault="00AA3FC5">
            <w:pPr>
              <w:pStyle w:val="7"/>
              <w:framePr w:w="10042" w:h="6173" w:wrap="around" w:vAnchor="page" w:hAnchor="page" w:x="704" w:y="3060"/>
              <w:shd w:val="clear" w:color="auto" w:fill="auto"/>
              <w:spacing w:line="230" w:lineRule="exact"/>
              <w:ind w:left="140" w:firstLine="0"/>
              <w:jc w:val="left"/>
            </w:pPr>
            <w:r w:rsidRPr="00207DE6">
              <w:rPr>
                <w:rStyle w:val="32"/>
              </w:rPr>
              <w:t>20</w:t>
            </w:r>
            <w:r w:rsidR="00E97D6C">
              <w:rPr>
                <w:rStyle w:val="32"/>
              </w:rPr>
              <w:t>20</w:t>
            </w:r>
          </w:p>
        </w:tc>
      </w:tr>
    </w:tbl>
    <w:p w14:paraId="1AD16CFC" w14:textId="77777777" w:rsidR="003D4223" w:rsidRPr="00207DE6" w:rsidRDefault="00AA3FC5">
      <w:pPr>
        <w:pStyle w:val="7"/>
        <w:framePr w:w="10512" w:h="566" w:hRule="exact" w:wrap="around" w:vAnchor="page" w:hAnchor="page" w:x="699" w:y="9515"/>
        <w:shd w:val="clear" w:color="auto" w:fill="auto"/>
        <w:spacing w:line="230" w:lineRule="exact"/>
        <w:ind w:left="340" w:firstLine="0"/>
      </w:pPr>
      <w:r w:rsidRPr="00207DE6">
        <w:t>Условия организации воспитательного процесса учебного корпуса №2</w:t>
      </w:r>
    </w:p>
    <w:p w14:paraId="6F4EC3BB" w14:textId="77777777" w:rsidR="003D4223" w:rsidRPr="00207DE6" w:rsidRDefault="00AA3FC5">
      <w:pPr>
        <w:pStyle w:val="7"/>
        <w:framePr w:w="10512" w:h="566" w:hRule="exact" w:wrap="around" w:vAnchor="page" w:hAnchor="page" w:x="699" w:y="9515"/>
        <w:shd w:val="clear" w:color="auto" w:fill="auto"/>
        <w:spacing w:line="230" w:lineRule="exact"/>
        <w:ind w:left="340" w:firstLine="0"/>
      </w:pPr>
      <w:r w:rsidRPr="00207DE6">
        <w:t>МБОУ «Романовская ООШ»</w:t>
      </w:r>
    </w:p>
    <w:p w14:paraId="3BB7C203" w14:textId="77777777" w:rsidR="003D4223" w:rsidRPr="00207DE6" w:rsidRDefault="00AA3FC5">
      <w:pPr>
        <w:pStyle w:val="a9"/>
        <w:framePr w:w="6533" w:h="884" w:hRule="exact" w:wrap="around" w:vAnchor="page" w:hAnchor="page" w:x="977" w:y="10032"/>
        <w:numPr>
          <w:ilvl w:val="0"/>
          <w:numId w:val="25"/>
        </w:numPr>
        <w:shd w:val="clear" w:color="auto" w:fill="auto"/>
        <w:spacing w:line="278" w:lineRule="exact"/>
        <w:jc w:val="both"/>
      </w:pPr>
      <w:r w:rsidRPr="00207DE6">
        <w:t xml:space="preserve"> Тип здания: </w:t>
      </w:r>
      <w:proofErr w:type="gramStart"/>
      <w:r w:rsidRPr="00207DE6">
        <w:t>типовое</w:t>
      </w:r>
      <w:proofErr w:type="gramEnd"/>
    </w:p>
    <w:p w14:paraId="139AC848" w14:textId="77777777" w:rsidR="003D4223" w:rsidRPr="00207DE6" w:rsidRDefault="00AA3FC5">
      <w:pPr>
        <w:pStyle w:val="a9"/>
        <w:framePr w:w="6533" w:h="884" w:hRule="exact" w:wrap="around" w:vAnchor="page" w:hAnchor="page" w:x="977" w:y="10032"/>
        <w:numPr>
          <w:ilvl w:val="0"/>
          <w:numId w:val="25"/>
        </w:numPr>
        <w:shd w:val="clear" w:color="auto" w:fill="auto"/>
        <w:tabs>
          <w:tab w:val="left" w:pos="624"/>
        </w:tabs>
        <w:spacing w:line="278" w:lineRule="exact"/>
        <w:jc w:val="both"/>
      </w:pPr>
      <w:r w:rsidRPr="00207DE6">
        <w:t>Год создания учреждения: 1986 год - основное здание</w:t>
      </w:r>
    </w:p>
    <w:p w14:paraId="340227CE" w14:textId="77777777" w:rsidR="003D4223" w:rsidRPr="00207DE6" w:rsidRDefault="00AA3FC5">
      <w:pPr>
        <w:pStyle w:val="a9"/>
        <w:framePr w:w="6533" w:h="884" w:hRule="exact" w:wrap="around" w:vAnchor="page" w:hAnchor="page" w:x="977" w:y="10032"/>
        <w:numPr>
          <w:ilvl w:val="0"/>
          <w:numId w:val="25"/>
        </w:numPr>
        <w:shd w:val="clear" w:color="auto" w:fill="auto"/>
        <w:tabs>
          <w:tab w:val="left" w:pos="624"/>
        </w:tabs>
        <w:spacing w:line="278" w:lineRule="exact"/>
        <w:jc w:val="both"/>
      </w:pPr>
      <w:r w:rsidRPr="00207DE6">
        <w:t>Кадровые условия реализации программы: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2"/>
        <w:gridCol w:w="2578"/>
        <w:gridCol w:w="1632"/>
        <w:gridCol w:w="1680"/>
        <w:gridCol w:w="1176"/>
        <w:gridCol w:w="1474"/>
      </w:tblGrid>
      <w:tr w:rsidR="003D4223" w:rsidRPr="00207DE6" w14:paraId="69FD9D74" w14:textId="77777777">
        <w:trPr>
          <w:trHeight w:hRule="exact" w:val="1666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DE5C6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8" w:lineRule="exact"/>
              <w:ind w:firstLine="0"/>
            </w:pPr>
            <w:r w:rsidRPr="00207DE6">
              <w:rPr>
                <w:rStyle w:val="32"/>
              </w:rPr>
              <w:t>Фамилия Имя Отчество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4B1E5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Образование (полное наименование образовательного учреждения, выдавшего диплом, дата выдачи)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99DA6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firstLine="0"/>
            </w:pPr>
            <w:proofErr w:type="spellStart"/>
            <w:proofErr w:type="gramStart"/>
            <w:r w:rsidRPr="00207DE6">
              <w:rPr>
                <w:rStyle w:val="32"/>
              </w:rPr>
              <w:t>Специальнос</w:t>
            </w:r>
            <w:proofErr w:type="spellEnd"/>
            <w:r w:rsidRPr="00207DE6">
              <w:rPr>
                <w:rStyle w:val="32"/>
              </w:rPr>
              <w:t xml:space="preserve"> </w:t>
            </w:r>
            <w:proofErr w:type="spellStart"/>
            <w:r w:rsidRPr="00207DE6">
              <w:rPr>
                <w:rStyle w:val="32"/>
              </w:rPr>
              <w:t>ть</w:t>
            </w:r>
            <w:proofErr w:type="spellEnd"/>
            <w:proofErr w:type="gramEnd"/>
            <w:r w:rsidRPr="00207DE6">
              <w:rPr>
                <w:rStyle w:val="32"/>
              </w:rPr>
              <w:t xml:space="preserve"> по диплому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19BBB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 xml:space="preserve">Стаж </w:t>
            </w:r>
            <w:proofErr w:type="spellStart"/>
            <w:proofErr w:type="gramStart"/>
            <w:r w:rsidRPr="00207DE6">
              <w:rPr>
                <w:rStyle w:val="32"/>
              </w:rPr>
              <w:t>педагогическ</w:t>
            </w:r>
            <w:proofErr w:type="spellEnd"/>
            <w:r w:rsidRPr="00207DE6">
              <w:rPr>
                <w:rStyle w:val="32"/>
              </w:rPr>
              <w:t xml:space="preserve"> ой</w:t>
            </w:r>
            <w:proofErr w:type="gramEnd"/>
            <w:r w:rsidRPr="00207DE6">
              <w:rPr>
                <w:rStyle w:val="32"/>
              </w:rPr>
              <w:t xml:space="preserve"> работы (сколько лет, месяц, дней)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03825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after="120" w:line="230" w:lineRule="exact"/>
              <w:ind w:firstLine="0"/>
            </w:pPr>
            <w:proofErr w:type="spellStart"/>
            <w:r w:rsidRPr="00207DE6">
              <w:rPr>
                <w:rStyle w:val="32"/>
              </w:rPr>
              <w:t>Категори</w:t>
            </w:r>
            <w:proofErr w:type="spellEnd"/>
          </w:p>
          <w:p w14:paraId="03668371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before="120" w:line="230" w:lineRule="exact"/>
              <w:ind w:firstLine="0"/>
            </w:pPr>
            <w:r w:rsidRPr="00207DE6">
              <w:rPr>
                <w:rStyle w:val="32"/>
              </w:rPr>
              <w:t>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D28AC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Дата</w:t>
            </w:r>
          </w:p>
          <w:p w14:paraId="6F9E0A4F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rPr>
                <w:rStyle w:val="32"/>
              </w:rPr>
              <w:t>прохожден</w:t>
            </w:r>
            <w:proofErr w:type="spellEnd"/>
          </w:p>
          <w:p w14:paraId="1CFE5FA2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firstLine="0"/>
            </w:pPr>
            <w:proofErr w:type="spellStart"/>
            <w:r w:rsidRPr="00207DE6">
              <w:rPr>
                <w:rStyle w:val="32"/>
              </w:rPr>
              <w:t>ия</w:t>
            </w:r>
            <w:proofErr w:type="spellEnd"/>
          </w:p>
          <w:p w14:paraId="65A79B4C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аттестации</w:t>
            </w:r>
          </w:p>
        </w:tc>
      </w:tr>
      <w:tr w:rsidR="003D4223" w:rsidRPr="00207DE6" w14:paraId="7D7A8561" w14:textId="77777777">
        <w:trPr>
          <w:trHeight w:hRule="exact" w:val="331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E6C18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59F5A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EEFE1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53659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2C33C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8928A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30" w:lineRule="exact"/>
              <w:ind w:firstLine="0"/>
            </w:pPr>
            <w:r w:rsidRPr="00207DE6">
              <w:rPr>
                <w:rStyle w:val="32"/>
              </w:rPr>
              <w:t>6</w:t>
            </w:r>
          </w:p>
        </w:tc>
      </w:tr>
      <w:tr w:rsidR="003D4223" w:rsidRPr="00207DE6" w14:paraId="4C315BB8" w14:textId="77777777">
        <w:trPr>
          <w:trHeight w:hRule="exact" w:val="11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BE4DB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1.Остроухова</w:t>
            </w:r>
          </w:p>
          <w:p w14:paraId="406780E5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Наталья</w:t>
            </w:r>
          </w:p>
          <w:p w14:paraId="5DC8BB23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Александровн</w:t>
            </w:r>
          </w:p>
          <w:p w14:paraId="78C027C5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2ACA5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СП «</w:t>
            </w:r>
            <w:proofErr w:type="spellStart"/>
            <w:r w:rsidRPr="00207DE6">
              <w:rPr>
                <w:rStyle w:val="32"/>
              </w:rPr>
              <w:t>Бузулукское</w:t>
            </w:r>
            <w:proofErr w:type="spellEnd"/>
          </w:p>
          <w:p w14:paraId="0D662E5B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педагогическое</w:t>
            </w:r>
          </w:p>
          <w:p w14:paraId="240D08A4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left="120" w:firstLine="0"/>
              <w:jc w:val="left"/>
            </w:pPr>
            <w:r w:rsidRPr="00207DE6">
              <w:rPr>
                <w:rStyle w:val="32"/>
              </w:rPr>
              <w:t>училище»25.06.1991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13C2B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 xml:space="preserve">Воспитание </w:t>
            </w:r>
            <w:proofErr w:type="gramStart"/>
            <w:r w:rsidRPr="00207DE6">
              <w:rPr>
                <w:rStyle w:val="32"/>
              </w:rPr>
              <w:t>в</w:t>
            </w:r>
            <w:proofErr w:type="gramEnd"/>
          </w:p>
          <w:p w14:paraId="673E0720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firstLine="0"/>
            </w:pPr>
            <w:r w:rsidRPr="00207DE6">
              <w:rPr>
                <w:rStyle w:val="32"/>
              </w:rPr>
              <w:t>дошкольных</w:t>
            </w:r>
          </w:p>
          <w:p w14:paraId="51A437BB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firstLine="0"/>
            </w:pPr>
            <w:proofErr w:type="gramStart"/>
            <w:r w:rsidRPr="00207DE6">
              <w:rPr>
                <w:rStyle w:val="32"/>
              </w:rPr>
              <w:t>учреждениях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AEA5C" w14:textId="2A532290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30" w:lineRule="exact"/>
              <w:ind w:left="160" w:firstLine="0"/>
              <w:jc w:val="left"/>
            </w:pPr>
            <w:r w:rsidRPr="00207DE6">
              <w:rPr>
                <w:rStyle w:val="32"/>
              </w:rPr>
              <w:t>2</w:t>
            </w:r>
            <w:r w:rsidR="00E97D6C">
              <w:rPr>
                <w:rStyle w:val="32"/>
              </w:rPr>
              <w:t>9 лет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D94B3" w14:textId="77777777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30" w:lineRule="exact"/>
              <w:ind w:left="120" w:firstLine="0"/>
              <w:jc w:val="left"/>
            </w:pPr>
            <w:proofErr w:type="gramStart"/>
            <w:r w:rsidRPr="00207DE6">
              <w:rPr>
                <w:rStyle w:val="32"/>
              </w:rPr>
              <w:t>б</w:t>
            </w:r>
            <w:proofErr w:type="gramEnd"/>
            <w:r w:rsidRPr="00207DE6">
              <w:rPr>
                <w:rStyle w:val="32"/>
              </w:rPr>
              <w:t>/к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E8997" w14:textId="77777777" w:rsidR="003D4223" w:rsidRPr="00207DE6" w:rsidRDefault="003D4223">
            <w:pPr>
              <w:framePr w:w="10291" w:h="4512" w:wrap="around" w:vAnchor="page" w:hAnchor="page" w:x="704" w:y="1088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4223" w:rsidRPr="00207DE6" w14:paraId="1F04A39D" w14:textId="77777777">
        <w:trPr>
          <w:trHeight w:hRule="exact" w:val="1402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98710C" w14:textId="32225864" w:rsidR="003D4223" w:rsidRPr="00207DE6" w:rsidRDefault="00AA3FC5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left="420" w:hanging="140"/>
              <w:jc w:val="left"/>
            </w:pPr>
            <w:r w:rsidRPr="00207DE6">
              <w:rPr>
                <w:rStyle w:val="32"/>
              </w:rPr>
              <w:t xml:space="preserve">2. </w:t>
            </w:r>
            <w:proofErr w:type="spellStart"/>
            <w:r w:rsidR="00E97D6C">
              <w:rPr>
                <w:rStyle w:val="32"/>
              </w:rPr>
              <w:t>Токманова</w:t>
            </w:r>
            <w:proofErr w:type="spellEnd"/>
            <w:r w:rsidR="00E97D6C">
              <w:rPr>
                <w:rStyle w:val="32"/>
              </w:rPr>
              <w:t xml:space="preserve"> Анна Владимировна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3DD4E" w14:textId="1C25EBCB" w:rsidR="003D4223" w:rsidRPr="00207DE6" w:rsidRDefault="00E97D6C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32"/>
              </w:rPr>
              <w:t xml:space="preserve">Профессиональное училище № 58 </w:t>
            </w:r>
            <w:proofErr w:type="spellStart"/>
            <w:r>
              <w:rPr>
                <w:rStyle w:val="32"/>
              </w:rPr>
              <w:t>г</w:t>
            </w:r>
            <w:proofErr w:type="gramStart"/>
            <w:r>
              <w:rPr>
                <w:rStyle w:val="32"/>
              </w:rPr>
              <w:t>.</w:t>
            </w:r>
            <w:r w:rsidR="00EF089A">
              <w:rPr>
                <w:rStyle w:val="32"/>
              </w:rPr>
              <w:t>С</w:t>
            </w:r>
            <w:proofErr w:type="gramEnd"/>
            <w:r>
              <w:rPr>
                <w:rStyle w:val="32"/>
              </w:rPr>
              <w:t>орочинска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DB667" w14:textId="1D652F33" w:rsidR="003D4223" w:rsidRPr="00207DE6" w:rsidRDefault="00E97D6C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78" w:lineRule="exact"/>
              <w:ind w:firstLine="0"/>
            </w:pPr>
            <w:r>
              <w:rPr>
                <w:rStyle w:val="32"/>
              </w:rPr>
              <w:t>Оператор ЭВМ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B68AD" w14:textId="7612A686" w:rsidR="003D4223" w:rsidRPr="00207DE6" w:rsidRDefault="00E97D6C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30" w:lineRule="exact"/>
              <w:ind w:left="160" w:firstLine="0"/>
              <w:jc w:val="left"/>
            </w:pPr>
            <w:r>
              <w:rPr>
                <w:rStyle w:val="32"/>
              </w:rPr>
              <w:t>1 год, 6 месяцев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BBE31" w14:textId="5574A348" w:rsidR="003D4223" w:rsidRPr="00207DE6" w:rsidRDefault="00E97D6C">
            <w:pPr>
              <w:pStyle w:val="7"/>
              <w:framePr w:w="10291" w:h="4512" w:wrap="around" w:vAnchor="page" w:hAnchor="page" w:x="704" w:y="10889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32"/>
              </w:rPr>
              <w:t>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C35B1" w14:textId="77777777" w:rsidR="003D4223" w:rsidRPr="00207DE6" w:rsidRDefault="003D4223">
            <w:pPr>
              <w:framePr w:w="10291" w:h="4512" w:wrap="around" w:vAnchor="page" w:hAnchor="page" w:x="704" w:y="1088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0058F7C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  <w:sectPr w:rsidR="003D4223" w:rsidRPr="00207D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92A8CB0" w14:textId="77777777" w:rsidR="003D4223" w:rsidRPr="00207DE6" w:rsidRDefault="003D4223">
      <w:pPr>
        <w:rPr>
          <w:rFonts w:ascii="Times New Roman" w:hAnsi="Times New Roman" w:cs="Times New Roman"/>
          <w:sz w:val="2"/>
          <w:szCs w:val="2"/>
        </w:rPr>
      </w:pPr>
    </w:p>
    <w:sectPr w:rsidR="003D4223" w:rsidRPr="00207DE6" w:rsidSect="003D422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E8807" w14:textId="77777777" w:rsidR="00BC4B10" w:rsidRDefault="00BC4B10" w:rsidP="003D4223">
      <w:r>
        <w:separator/>
      </w:r>
    </w:p>
  </w:endnote>
  <w:endnote w:type="continuationSeparator" w:id="0">
    <w:p w14:paraId="7F4A9923" w14:textId="77777777" w:rsidR="00BC4B10" w:rsidRDefault="00BC4B10" w:rsidP="003D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8425D" w14:textId="77777777" w:rsidR="00BC4B10" w:rsidRDefault="00BC4B10"/>
  </w:footnote>
  <w:footnote w:type="continuationSeparator" w:id="0">
    <w:p w14:paraId="6D5810A2" w14:textId="77777777" w:rsidR="00BC4B10" w:rsidRDefault="00BC4B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041A"/>
    <w:multiLevelType w:val="multilevel"/>
    <w:tmpl w:val="15F49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EB4EC1"/>
    <w:multiLevelType w:val="multilevel"/>
    <w:tmpl w:val="2E18B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31778"/>
    <w:multiLevelType w:val="multilevel"/>
    <w:tmpl w:val="09E64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227AE6"/>
    <w:multiLevelType w:val="multilevel"/>
    <w:tmpl w:val="304A17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BD5960"/>
    <w:multiLevelType w:val="multilevel"/>
    <w:tmpl w:val="20781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4C5A21"/>
    <w:multiLevelType w:val="multilevel"/>
    <w:tmpl w:val="C70E1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EF21A2"/>
    <w:multiLevelType w:val="multilevel"/>
    <w:tmpl w:val="F9026B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BC2528"/>
    <w:multiLevelType w:val="multilevel"/>
    <w:tmpl w:val="765AEEA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752011"/>
    <w:multiLevelType w:val="multilevel"/>
    <w:tmpl w:val="D58620A6"/>
    <w:lvl w:ilvl="0">
      <w:start w:val="1"/>
      <w:numFmt w:val="decimal"/>
      <w:lvlText w:val="3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B8139C"/>
    <w:multiLevelType w:val="multilevel"/>
    <w:tmpl w:val="12048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577C9F"/>
    <w:multiLevelType w:val="multilevel"/>
    <w:tmpl w:val="8AE05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CD1F18"/>
    <w:multiLevelType w:val="multilevel"/>
    <w:tmpl w:val="0FDA936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F43BCB"/>
    <w:multiLevelType w:val="multilevel"/>
    <w:tmpl w:val="289E796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C52C84"/>
    <w:multiLevelType w:val="multilevel"/>
    <w:tmpl w:val="07F6B90C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A70AE8"/>
    <w:multiLevelType w:val="multilevel"/>
    <w:tmpl w:val="445831C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B64127"/>
    <w:multiLevelType w:val="multilevel"/>
    <w:tmpl w:val="6A281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231424"/>
    <w:multiLevelType w:val="multilevel"/>
    <w:tmpl w:val="9E64F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900B7D"/>
    <w:multiLevelType w:val="multilevel"/>
    <w:tmpl w:val="E1E25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075EE7"/>
    <w:multiLevelType w:val="multilevel"/>
    <w:tmpl w:val="0BD09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4426E2"/>
    <w:multiLevelType w:val="multilevel"/>
    <w:tmpl w:val="ACC8227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692CA5"/>
    <w:multiLevelType w:val="multilevel"/>
    <w:tmpl w:val="040A5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C9124A"/>
    <w:multiLevelType w:val="multilevel"/>
    <w:tmpl w:val="C7B63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284551"/>
    <w:multiLevelType w:val="multilevel"/>
    <w:tmpl w:val="0A1E9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2E7203"/>
    <w:multiLevelType w:val="multilevel"/>
    <w:tmpl w:val="53E63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B14EC7"/>
    <w:multiLevelType w:val="multilevel"/>
    <w:tmpl w:val="EC02C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23"/>
  </w:num>
  <w:num w:numId="9">
    <w:abstractNumId w:val="11"/>
  </w:num>
  <w:num w:numId="10">
    <w:abstractNumId w:val="18"/>
  </w:num>
  <w:num w:numId="11">
    <w:abstractNumId w:val="19"/>
  </w:num>
  <w:num w:numId="12">
    <w:abstractNumId w:val="12"/>
  </w:num>
  <w:num w:numId="13">
    <w:abstractNumId w:val="24"/>
  </w:num>
  <w:num w:numId="14">
    <w:abstractNumId w:val="4"/>
  </w:num>
  <w:num w:numId="15">
    <w:abstractNumId w:val="16"/>
  </w:num>
  <w:num w:numId="16">
    <w:abstractNumId w:val="5"/>
  </w:num>
  <w:num w:numId="17">
    <w:abstractNumId w:val="15"/>
  </w:num>
  <w:num w:numId="18">
    <w:abstractNumId w:val="22"/>
  </w:num>
  <w:num w:numId="19">
    <w:abstractNumId w:val="10"/>
  </w:num>
  <w:num w:numId="20">
    <w:abstractNumId w:val="20"/>
  </w:num>
  <w:num w:numId="21">
    <w:abstractNumId w:val="9"/>
  </w:num>
  <w:num w:numId="22">
    <w:abstractNumId w:val="0"/>
  </w:num>
  <w:num w:numId="23">
    <w:abstractNumId w:val="2"/>
  </w:num>
  <w:num w:numId="24">
    <w:abstractNumId w:val="1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D4223"/>
    <w:rsid w:val="00014F97"/>
    <w:rsid w:val="000B0915"/>
    <w:rsid w:val="00116DB4"/>
    <w:rsid w:val="001458B1"/>
    <w:rsid w:val="00151006"/>
    <w:rsid w:val="00160CEF"/>
    <w:rsid w:val="001C0BFA"/>
    <w:rsid w:val="001C624A"/>
    <w:rsid w:val="00207DE6"/>
    <w:rsid w:val="00214A23"/>
    <w:rsid w:val="00267FF2"/>
    <w:rsid w:val="00273CE5"/>
    <w:rsid w:val="002B5214"/>
    <w:rsid w:val="002D24E4"/>
    <w:rsid w:val="00304632"/>
    <w:rsid w:val="0031792B"/>
    <w:rsid w:val="00330A1A"/>
    <w:rsid w:val="003668B7"/>
    <w:rsid w:val="003A2937"/>
    <w:rsid w:val="003D4223"/>
    <w:rsid w:val="00410C29"/>
    <w:rsid w:val="00467755"/>
    <w:rsid w:val="00523290"/>
    <w:rsid w:val="00540AC3"/>
    <w:rsid w:val="005759D7"/>
    <w:rsid w:val="00580666"/>
    <w:rsid w:val="0058184B"/>
    <w:rsid w:val="00621E86"/>
    <w:rsid w:val="00641C46"/>
    <w:rsid w:val="00657FC8"/>
    <w:rsid w:val="006D53E2"/>
    <w:rsid w:val="00732F6D"/>
    <w:rsid w:val="00751C28"/>
    <w:rsid w:val="007B1C67"/>
    <w:rsid w:val="00803CA5"/>
    <w:rsid w:val="008A1728"/>
    <w:rsid w:val="00923A03"/>
    <w:rsid w:val="009B4B2B"/>
    <w:rsid w:val="00A15BA1"/>
    <w:rsid w:val="00AA3FC5"/>
    <w:rsid w:val="00BC4B10"/>
    <w:rsid w:val="00BF0C53"/>
    <w:rsid w:val="00C01355"/>
    <w:rsid w:val="00C80372"/>
    <w:rsid w:val="00CB58FB"/>
    <w:rsid w:val="00D2082F"/>
    <w:rsid w:val="00D45E8B"/>
    <w:rsid w:val="00D750D2"/>
    <w:rsid w:val="00DA2663"/>
    <w:rsid w:val="00DE1F41"/>
    <w:rsid w:val="00E040F3"/>
    <w:rsid w:val="00E2583A"/>
    <w:rsid w:val="00E62E24"/>
    <w:rsid w:val="00E83AE5"/>
    <w:rsid w:val="00E97D6C"/>
    <w:rsid w:val="00EF089A"/>
    <w:rsid w:val="00F6048B"/>
    <w:rsid w:val="00F64D1E"/>
    <w:rsid w:val="00F6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  <o:r id="V:Rule4" type="connector" idref="#_x0000_s1026"/>
      </o:rules>
    </o:shapelayout>
  </w:shapeDefaults>
  <w:decimalSymbol w:val=","/>
  <w:listSeparator w:val=";"/>
  <w14:docId w14:val="1D186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42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422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1">
    <w:name w:val="Основной текст (2)"/>
    <w:basedOn w:val="2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a6">
    <w:name w:val="Подпись к картинке"/>
    <w:basedOn w:val="a4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D4223"/>
    <w:rPr>
      <w:rFonts w:ascii="Corbel" w:eastAsia="Corbel" w:hAnsi="Corbel" w:cs="Corbel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41">
    <w:name w:val="Основной текст (4)"/>
    <w:basedOn w:val="4"/>
    <w:rsid w:val="003D4223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7"/>
    <w:rsid w:val="003D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1">
    <w:name w:val="Основной текст1"/>
    <w:basedOn w:val="a7"/>
    <w:rsid w:val="003D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2"/>
    <w:basedOn w:val="a7"/>
    <w:rsid w:val="003D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2">
    <w:name w:val="Заголовок №4_"/>
    <w:basedOn w:val="a0"/>
    <w:link w:val="43"/>
    <w:rsid w:val="003D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44">
    <w:name w:val="Заголовок №4"/>
    <w:basedOn w:val="42"/>
    <w:rsid w:val="003D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2">
    <w:name w:val="Основной текст3"/>
    <w:basedOn w:val="a7"/>
    <w:rsid w:val="003D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5">
    <w:name w:val="Основной текст4"/>
    <w:basedOn w:val="a7"/>
    <w:rsid w:val="003D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3D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8pt0pt">
    <w:name w:val="Основной текст + 8 pt;Полужирный;Интервал 0 pt"/>
    <w:basedOn w:val="a7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0pt0">
    <w:name w:val="Основной текст + 8 pt;Интервал 0 pt"/>
    <w:basedOn w:val="a7"/>
    <w:rsid w:val="003D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a">
    <w:name w:val="Колонтитул_"/>
    <w:basedOn w:val="a0"/>
    <w:link w:val="ab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33">
    <w:name w:val="Заголовок №3_"/>
    <w:basedOn w:val="a0"/>
    <w:link w:val="34"/>
    <w:rsid w:val="003D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3D42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3"/>
      <w:szCs w:val="23"/>
      <w:u w:val="none"/>
    </w:rPr>
  </w:style>
  <w:style w:type="character" w:customStyle="1" w:styleId="50pt">
    <w:name w:val="Основной текст (5) + Не курсив;Интервал 0 pt"/>
    <w:basedOn w:val="5"/>
    <w:rsid w:val="003D42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7"/>
    <w:rsid w:val="003D42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c">
    <w:name w:val="Подпись к таблице"/>
    <w:basedOn w:val="a8"/>
    <w:rsid w:val="003D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4">
    <w:name w:val="Колонтитул (2)_"/>
    <w:basedOn w:val="a0"/>
    <w:link w:val="25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sid w:val="003D42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u w:val="none"/>
    </w:rPr>
  </w:style>
  <w:style w:type="character" w:customStyle="1" w:styleId="ad">
    <w:name w:val="Подпись к таблице"/>
    <w:basedOn w:val="a8"/>
    <w:rsid w:val="003D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0pt0">
    <w:name w:val="Основной текст + Курсив;Интервал 0 pt"/>
    <w:basedOn w:val="a7"/>
    <w:rsid w:val="003D42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3D42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5"/>
    <w:basedOn w:val="a7"/>
    <w:rsid w:val="003D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12">
    <w:name w:val="Заголовок №1"/>
    <w:basedOn w:val="10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Колонтитул (2)"/>
    <w:basedOn w:val="24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LucidaSansUnicode6pt0pt">
    <w:name w:val="Основной текст + Lucida Sans Unicode;6 pt;Интервал 0 pt"/>
    <w:basedOn w:val="a7"/>
    <w:rsid w:val="003D422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2">
    <w:name w:val="Основной текст6"/>
    <w:basedOn w:val="a7"/>
    <w:rsid w:val="003D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29">
    <w:name w:val="Заголовок №2"/>
    <w:basedOn w:val="27"/>
    <w:rsid w:val="003D4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D4223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pacing w:val="-2"/>
      <w:sz w:val="18"/>
      <w:szCs w:val="18"/>
    </w:rPr>
  </w:style>
  <w:style w:type="paragraph" w:customStyle="1" w:styleId="a5">
    <w:name w:val="Подпись к картинке"/>
    <w:basedOn w:val="a"/>
    <w:link w:val="a4"/>
    <w:rsid w:val="003D42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"/>
      <w:sz w:val="18"/>
      <w:szCs w:val="18"/>
    </w:rPr>
  </w:style>
  <w:style w:type="paragraph" w:customStyle="1" w:styleId="30">
    <w:name w:val="Основной текст (3)"/>
    <w:basedOn w:val="a"/>
    <w:link w:val="3"/>
    <w:rsid w:val="003D4223"/>
    <w:pPr>
      <w:shd w:val="clear" w:color="auto" w:fill="FFFFFF"/>
      <w:spacing w:after="7260" w:line="27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3D4223"/>
    <w:pPr>
      <w:shd w:val="clear" w:color="auto" w:fill="FFFFFF"/>
      <w:spacing w:before="7260" w:line="0" w:lineRule="atLeast"/>
      <w:jc w:val="center"/>
    </w:pPr>
    <w:rPr>
      <w:rFonts w:ascii="Corbel" w:eastAsia="Corbel" w:hAnsi="Corbel" w:cs="Corbel"/>
      <w:b/>
      <w:bCs/>
      <w:spacing w:val="1"/>
      <w:sz w:val="21"/>
      <w:szCs w:val="21"/>
    </w:rPr>
  </w:style>
  <w:style w:type="paragraph" w:customStyle="1" w:styleId="7">
    <w:name w:val="Основной текст7"/>
    <w:basedOn w:val="a"/>
    <w:link w:val="a7"/>
    <w:rsid w:val="003D4223"/>
    <w:pPr>
      <w:shd w:val="clear" w:color="auto" w:fill="FFFFFF"/>
      <w:spacing w:line="346" w:lineRule="exact"/>
      <w:ind w:hanging="720"/>
      <w:jc w:val="center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43">
    <w:name w:val="Заголовок №4"/>
    <w:basedOn w:val="a"/>
    <w:link w:val="42"/>
    <w:rsid w:val="003D4223"/>
    <w:pPr>
      <w:shd w:val="clear" w:color="auto" w:fill="FFFFFF"/>
      <w:spacing w:after="540" w:line="0" w:lineRule="atLeast"/>
      <w:ind w:hanging="300"/>
      <w:jc w:val="both"/>
      <w:outlineLvl w:val="3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a9">
    <w:name w:val="Подпись к таблице"/>
    <w:basedOn w:val="a"/>
    <w:link w:val="a8"/>
    <w:rsid w:val="003D42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ab">
    <w:name w:val="Колонтитул"/>
    <w:basedOn w:val="a"/>
    <w:link w:val="aa"/>
    <w:rsid w:val="003D42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34">
    <w:name w:val="Заголовок №3"/>
    <w:basedOn w:val="a"/>
    <w:link w:val="33"/>
    <w:rsid w:val="003D4223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50">
    <w:name w:val="Основной текст (5)"/>
    <w:basedOn w:val="a"/>
    <w:link w:val="5"/>
    <w:rsid w:val="003D4223"/>
    <w:pPr>
      <w:shd w:val="clear" w:color="auto" w:fill="FFFFFF"/>
      <w:spacing w:after="300" w:line="274" w:lineRule="exact"/>
      <w:ind w:firstLine="700"/>
      <w:jc w:val="both"/>
    </w:pPr>
    <w:rPr>
      <w:rFonts w:ascii="Times New Roman" w:eastAsia="Times New Roman" w:hAnsi="Times New Roman" w:cs="Times New Roman"/>
      <w:i/>
      <w:iCs/>
      <w:spacing w:val="-2"/>
      <w:sz w:val="23"/>
      <w:szCs w:val="23"/>
    </w:rPr>
  </w:style>
  <w:style w:type="paragraph" w:customStyle="1" w:styleId="25">
    <w:name w:val="Колонтитул (2)"/>
    <w:basedOn w:val="a"/>
    <w:link w:val="24"/>
    <w:rsid w:val="003D42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60">
    <w:name w:val="Основной текст (6)"/>
    <w:basedOn w:val="a"/>
    <w:link w:val="6"/>
    <w:rsid w:val="003D422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pacing w:val="4"/>
    </w:rPr>
  </w:style>
  <w:style w:type="paragraph" w:customStyle="1" w:styleId="11">
    <w:name w:val="Заголовок №1"/>
    <w:basedOn w:val="a"/>
    <w:link w:val="10"/>
    <w:rsid w:val="003D4223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8"/>
      <w:szCs w:val="28"/>
    </w:rPr>
  </w:style>
  <w:style w:type="paragraph" w:customStyle="1" w:styleId="28">
    <w:name w:val="Заголовок №2"/>
    <w:basedOn w:val="a"/>
    <w:link w:val="27"/>
    <w:rsid w:val="003D4223"/>
    <w:pPr>
      <w:shd w:val="clear" w:color="auto" w:fill="FFFFFF"/>
      <w:spacing w:before="420" w:line="317" w:lineRule="exact"/>
      <w:outlineLvl w:val="1"/>
    </w:pPr>
    <w:rPr>
      <w:rFonts w:ascii="Times New Roman" w:eastAsia="Times New Roman" w:hAnsi="Times New Roman" w:cs="Times New Roman"/>
      <w:b/>
      <w:bCs/>
      <w:spacing w:val="4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D45E8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45E8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zg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s.7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37</Pages>
  <Words>8508</Words>
  <Characters>48496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Серёжа</cp:lastModifiedBy>
  <cp:revision>20</cp:revision>
  <cp:lastPrinted>2021-04-21T07:33:00Z</cp:lastPrinted>
  <dcterms:created xsi:type="dcterms:W3CDTF">2020-06-03T06:44:00Z</dcterms:created>
  <dcterms:modified xsi:type="dcterms:W3CDTF">2023-10-27T04:17:00Z</dcterms:modified>
</cp:coreProperties>
</file>