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90EE" w14:textId="77777777" w:rsidR="005E2E39" w:rsidRPr="00E50AF9" w:rsidRDefault="005E2E39" w:rsidP="00E50A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3CF198" w14:textId="77777777" w:rsidR="005E2E39" w:rsidRPr="00E50AF9" w:rsidRDefault="00C36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>ДОГОВОР №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560D4D3A" w14:textId="77777777" w:rsidR="005E2E39" w:rsidRPr="00E50AF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об образовании на обучение по дополнительным</w:t>
      </w:r>
    </w:p>
    <w:p w14:paraId="57589165" w14:textId="77777777" w:rsidR="005E2E3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14:paraId="7BCEBC09" w14:textId="77777777" w:rsidR="00F438E0" w:rsidRPr="00E50AF9" w:rsidRDefault="00F43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5109822" w14:textId="2487AA3E" w:rsidR="005E2E39" w:rsidRPr="00E50AF9" w:rsidRDefault="00F438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с. </w:t>
      </w:r>
      <w:r w:rsidR="002B6A0B">
        <w:rPr>
          <w:rFonts w:ascii="Times New Roman" w:hAnsi="Times New Roman" w:cs="Times New Roman"/>
          <w:sz w:val="24"/>
          <w:szCs w:val="24"/>
        </w:rPr>
        <w:t>Романовка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"__" _____________ 20__ г.</w:t>
      </w:r>
    </w:p>
    <w:p w14:paraId="28A93BBA" w14:textId="77777777" w:rsidR="005E2E39" w:rsidRPr="00586535" w:rsidRDefault="005865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2E39" w:rsidRPr="00586535">
        <w:rPr>
          <w:rFonts w:ascii="Times New Roman" w:hAnsi="Times New Roman" w:cs="Times New Roman"/>
        </w:rPr>
        <w:t xml:space="preserve">(место заключения </w:t>
      </w:r>
      <w:proofErr w:type="gramStart"/>
      <w:r w:rsidR="005E2E39" w:rsidRPr="00586535">
        <w:rPr>
          <w:rFonts w:ascii="Times New Roman" w:hAnsi="Times New Roman" w:cs="Times New Roman"/>
        </w:rPr>
        <w:t>договора)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</w:t>
      </w:r>
      <w:r w:rsidR="005E2E39" w:rsidRPr="00586535">
        <w:rPr>
          <w:rFonts w:ascii="Times New Roman" w:hAnsi="Times New Roman" w:cs="Times New Roman"/>
        </w:rPr>
        <w:t>(дата заключения договора)</w:t>
      </w:r>
    </w:p>
    <w:p w14:paraId="7F650D35" w14:textId="77777777"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B8A4C3" w14:textId="797577FA" w:rsidR="005E2E39" w:rsidRPr="00E50AF9" w:rsidRDefault="00586535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0AF9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</w:t>
      </w:r>
      <w:proofErr w:type="gramStart"/>
      <w:r w:rsidR="002B6A0B">
        <w:rPr>
          <w:rFonts w:ascii="Times New Roman" w:hAnsi="Times New Roman" w:cs="Times New Roman"/>
          <w:sz w:val="24"/>
          <w:szCs w:val="24"/>
        </w:rPr>
        <w:t xml:space="preserve">Романовская </w:t>
      </w:r>
      <w:r w:rsidR="00F438E0">
        <w:rPr>
          <w:rFonts w:ascii="Times New Roman" w:hAnsi="Times New Roman" w:cs="Times New Roman"/>
          <w:sz w:val="24"/>
          <w:szCs w:val="24"/>
        </w:rPr>
        <w:t xml:space="preserve"> основная</w:t>
      </w:r>
      <w:proofErr w:type="gramEnd"/>
      <w:r w:rsidR="00F438E0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E50AF9">
        <w:rPr>
          <w:rFonts w:ascii="Times New Roman" w:hAnsi="Times New Roman" w:cs="Times New Roman"/>
          <w:sz w:val="24"/>
          <w:szCs w:val="24"/>
        </w:rPr>
        <w:t>» Сорочинского городского округа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="00E50AF9"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</w:p>
    <w:p w14:paraId="6095A614" w14:textId="565F58AB"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>организа</w:t>
      </w:r>
      <w:r w:rsidR="00E50AF9">
        <w:rPr>
          <w:rFonts w:ascii="Times New Roman" w:hAnsi="Times New Roman" w:cs="Times New Roman"/>
          <w:sz w:val="24"/>
          <w:szCs w:val="24"/>
        </w:rPr>
        <w:t xml:space="preserve">ция) на основании лицензии от </w:t>
      </w:r>
      <w:r w:rsidR="00F438E0">
        <w:rPr>
          <w:rFonts w:ascii="Times New Roman" w:hAnsi="Times New Roman" w:cs="Times New Roman"/>
          <w:sz w:val="24"/>
          <w:szCs w:val="24"/>
          <w:u w:val="single"/>
        </w:rPr>
        <w:t>"04" декабря 2015</w:t>
      </w:r>
      <w:r w:rsidR="00744616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F438E0">
        <w:rPr>
          <w:rFonts w:ascii="Times New Roman" w:hAnsi="Times New Roman" w:cs="Times New Roman"/>
          <w:sz w:val="24"/>
          <w:szCs w:val="24"/>
          <w:u w:val="single"/>
        </w:rPr>
        <w:t xml:space="preserve"> 220</w:t>
      </w:r>
      <w:r w:rsidR="002B6A0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681133EA" w14:textId="77777777"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(дата и номер лицензии)</w:t>
      </w:r>
    </w:p>
    <w:p w14:paraId="7701925D" w14:textId="77777777"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Pr="00E50AF9">
        <w:rPr>
          <w:rFonts w:ascii="Times New Roman" w:hAnsi="Times New Roman" w:cs="Times New Roman"/>
          <w:sz w:val="24"/>
          <w:szCs w:val="24"/>
        </w:rPr>
        <w:t>в</w:t>
      </w:r>
    </w:p>
    <w:p w14:paraId="1258EB61" w14:textId="77777777" w:rsid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  (наименование лицензирующего орган</w:t>
      </w:r>
      <w:r w:rsidR="00E50AF9">
        <w:rPr>
          <w:rFonts w:ascii="Times New Roman" w:hAnsi="Times New Roman" w:cs="Times New Roman"/>
          <w:sz w:val="16"/>
          <w:szCs w:val="16"/>
        </w:rPr>
        <w:t xml:space="preserve">а) </w:t>
      </w:r>
    </w:p>
    <w:p w14:paraId="784AA9CC" w14:textId="7FF68B12"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дальнейшем "Исполнитель",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в лице </w:t>
      </w:r>
      <w:r w:rsidR="00E50AF9"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2B6A0B">
        <w:rPr>
          <w:rFonts w:ascii="Times New Roman" w:hAnsi="Times New Roman" w:cs="Times New Roman"/>
          <w:sz w:val="24"/>
          <w:szCs w:val="24"/>
          <w:u w:val="single"/>
        </w:rPr>
        <w:t>Майданкиной Татьяны Владимировны</w:t>
      </w:r>
      <w:r w:rsidR="00E50AF9">
        <w:rPr>
          <w:rFonts w:ascii="Times New Roman" w:hAnsi="Times New Roman" w:cs="Times New Roman"/>
          <w:sz w:val="24"/>
          <w:szCs w:val="24"/>
        </w:rPr>
        <w:t>,</w:t>
      </w:r>
    </w:p>
    <w:p w14:paraId="6360F4D6" w14:textId="77777777"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E2E39" w:rsidRPr="00E50AF9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50AF9">
        <w:rPr>
          <w:rFonts w:ascii="Times New Roman" w:hAnsi="Times New Roman" w:cs="Times New Roman"/>
          <w:sz w:val="16"/>
          <w:szCs w:val="16"/>
        </w:rPr>
        <w:t>представителя Исполнителя)</w:t>
      </w:r>
    </w:p>
    <w:p w14:paraId="199DAE28" w14:textId="77777777"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действующего на основании _____________</w:t>
      </w:r>
      <w:r w:rsidR="00E50AF9">
        <w:rPr>
          <w:rFonts w:ascii="Times New Roman" w:hAnsi="Times New Roman" w:cs="Times New Roman"/>
          <w:sz w:val="24"/>
          <w:szCs w:val="24"/>
        </w:rPr>
        <w:t>Устава</w:t>
      </w:r>
      <w:r w:rsidRPr="00E50AF9">
        <w:rPr>
          <w:rFonts w:ascii="Times New Roman" w:hAnsi="Times New Roman" w:cs="Times New Roman"/>
          <w:sz w:val="24"/>
          <w:szCs w:val="24"/>
        </w:rPr>
        <w:t>___</w:t>
      </w:r>
      <w:r w:rsidR="00E50AF9">
        <w:rPr>
          <w:rFonts w:ascii="Times New Roman" w:hAnsi="Times New Roman" w:cs="Times New Roman"/>
          <w:sz w:val="24"/>
          <w:szCs w:val="24"/>
        </w:rPr>
        <w:t>____________________________</w:t>
      </w:r>
      <w:r w:rsidRPr="00E50AF9">
        <w:rPr>
          <w:rFonts w:ascii="Times New Roman" w:hAnsi="Times New Roman" w:cs="Times New Roman"/>
          <w:sz w:val="24"/>
          <w:szCs w:val="24"/>
        </w:rPr>
        <w:t>,</w:t>
      </w:r>
    </w:p>
    <w:p w14:paraId="512EE409" w14:textId="77777777"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5647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</w:t>
      </w:r>
      <w:r w:rsidRPr="00E50AF9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14:paraId="0EEF0D42" w14:textId="77777777"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</w:t>
      </w:r>
      <w:r w:rsidRPr="00E50AF9">
        <w:rPr>
          <w:rFonts w:ascii="Times New Roman" w:hAnsi="Times New Roman" w:cs="Times New Roman"/>
          <w:sz w:val="24"/>
          <w:szCs w:val="24"/>
        </w:rPr>
        <w:t>_,</w:t>
      </w:r>
    </w:p>
    <w:p w14:paraId="03DC443E" w14:textId="77777777" w:rsidR="005E2E39" w:rsidRPr="00E50AF9" w:rsidRDefault="005E2E39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</w:t>
      </w:r>
      <w:r w:rsidR="00EC7E40">
        <w:rPr>
          <w:rFonts w:ascii="Times New Roman" w:hAnsi="Times New Roman" w:cs="Times New Roman"/>
          <w:sz w:val="16"/>
          <w:szCs w:val="16"/>
        </w:rPr>
        <w:t xml:space="preserve">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</w:t>
      </w:r>
      <w:proofErr w:type="gramStart"/>
      <w:r w:rsidRPr="00E50AF9">
        <w:rPr>
          <w:rFonts w:ascii="Times New Roman" w:hAnsi="Times New Roman" w:cs="Times New Roman"/>
          <w:sz w:val="16"/>
          <w:szCs w:val="16"/>
        </w:rPr>
        <w:t>представите</w:t>
      </w:r>
      <w:r w:rsidR="00EC7E40">
        <w:rPr>
          <w:rFonts w:ascii="Times New Roman" w:hAnsi="Times New Roman" w:cs="Times New Roman"/>
          <w:sz w:val="16"/>
          <w:szCs w:val="16"/>
        </w:rPr>
        <w:t>ля</w:t>
      </w:r>
      <w:r w:rsidRPr="00E50AF9">
        <w:rPr>
          <w:rFonts w:ascii="Times New Roman" w:hAnsi="Times New Roman" w:cs="Times New Roman"/>
          <w:sz w:val="16"/>
          <w:szCs w:val="16"/>
        </w:rPr>
        <w:t xml:space="preserve">  несовершеннолетнего</w:t>
      </w:r>
      <w:proofErr w:type="gramEnd"/>
      <w:r w:rsidRPr="00E50AF9">
        <w:rPr>
          <w:rFonts w:ascii="Times New Roman" w:hAnsi="Times New Roman" w:cs="Times New Roman"/>
          <w:sz w:val="16"/>
          <w:szCs w:val="16"/>
        </w:rPr>
        <w:t xml:space="preserve"> лица, зачисляемого на </w:t>
      </w:r>
      <w:r w:rsidR="00EC7E40">
        <w:rPr>
          <w:rFonts w:ascii="Times New Roman" w:hAnsi="Times New Roman" w:cs="Times New Roman"/>
          <w:sz w:val="16"/>
          <w:szCs w:val="16"/>
        </w:rPr>
        <w:t>обучение)</w:t>
      </w:r>
    </w:p>
    <w:p w14:paraId="3432B8E5" w14:textId="77777777"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 w:rsidR="00EC7E40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8EBEFC7" w14:textId="77777777" w:rsidR="00EC7E40" w:rsidRPr="00EC7E40" w:rsidRDefault="00EC7E40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E2E39" w:rsidRPr="00EC7E40">
        <w:rPr>
          <w:rFonts w:ascii="Times New Roman" w:hAnsi="Times New Roman" w:cs="Times New Roman"/>
          <w:sz w:val="16"/>
          <w:szCs w:val="16"/>
        </w:rPr>
        <w:t xml:space="preserve">                                      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C7E40">
        <w:rPr>
          <w:rFonts w:ascii="Times New Roman" w:hAnsi="Times New Roman" w:cs="Times New Roman"/>
          <w:sz w:val="16"/>
          <w:szCs w:val="16"/>
        </w:rPr>
        <w:t>(при наличии)</w:t>
      </w:r>
      <w:r w:rsidR="00744616">
        <w:rPr>
          <w:rFonts w:ascii="Times New Roman" w:hAnsi="Times New Roman" w:cs="Times New Roman"/>
          <w:sz w:val="16"/>
          <w:szCs w:val="16"/>
        </w:rPr>
        <w:t xml:space="preserve"> </w:t>
      </w:r>
      <w:r w:rsidRPr="00EC7E40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14:paraId="2E5A5CD1" w14:textId="77777777"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BA78841" w14:textId="77777777"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</w:t>
      </w:r>
      <w:r w:rsidR="00B56479">
        <w:rPr>
          <w:rFonts w:ascii="Times New Roman" w:hAnsi="Times New Roman" w:cs="Times New Roman"/>
          <w:sz w:val="24"/>
          <w:szCs w:val="24"/>
        </w:rPr>
        <w:t>__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 дальнейшем "Обучающийся" </w:t>
      </w:r>
      <w:hyperlink w:anchor="P217" w:history="1"/>
      <w:r w:rsidRPr="00E50AF9">
        <w:rPr>
          <w:rFonts w:ascii="Times New Roman" w:hAnsi="Times New Roman" w:cs="Times New Roman"/>
          <w:sz w:val="24"/>
          <w:szCs w:val="24"/>
        </w:rPr>
        <w:t>совместно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452306A5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C2CA65" w14:textId="77777777" w:rsidR="005E2E39" w:rsidRPr="00720B93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2"/>
      <w:bookmarkEnd w:id="1"/>
      <w:r w:rsidRPr="00720B9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2ADB7875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A8EC68" w14:textId="77777777" w:rsidR="00AF730F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>,</w:t>
      </w:r>
      <w:r w:rsidR="00720B93">
        <w:rPr>
          <w:rFonts w:ascii="Times New Roman" w:hAnsi="Times New Roman" w:cs="Times New Roman"/>
          <w:sz w:val="24"/>
          <w:szCs w:val="24"/>
        </w:rPr>
        <w:t xml:space="preserve"> а  </w:t>
      </w:r>
      <w:r w:rsidRPr="00E50AF9">
        <w:rPr>
          <w:rFonts w:ascii="Times New Roman" w:hAnsi="Times New Roman" w:cs="Times New Roman"/>
          <w:sz w:val="24"/>
          <w:szCs w:val="24"/>
        </w:rPr>
        <w:t>Зак</w:t>
      </w:r>
      <w:r w:rsidR="00720B93">
        <w:rPr>
          <w:rFonts w:ascii="Times New Roman" w:hAnsi="Times New Roman" w:cs="Times New Roman"/>
          <w:sz w:val="24"/>
          <w:szCs w:val="24"/>
        </w:rPr>
        <w:t xml:space="preserve">азчик    </w:t>
      </w:r>
      <w:r w:rsidRPr="00E50AF9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 w:rsidR="00720B93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</w:t>
      </w:r>
      <w:r w:rsidR="00744616">
        <w:rPr>
          <w:rFonts w:ascii="Times New Roman" w:hAnsi="Times New Roman" w:cs="Times New Roman"/>
          <w:sz w:val="24"/>
          <w:szCs w:val="24"/>
        </w:rPr>
        <w:t>граммы «Занимательный английский</w:t>
      </w:r>
      <w:r w:rsidR="00720B93">
        <w:rPr>
          <w:rFonts w:ascii="Times New Roman" w:hAnsi="Times New Roman" w:cs="Times New Roman"/>
          <w:sz w:val="24"/>
          <w:szCs w:val="24"/>
        </w:rPr>
        <w:t>; форма обучения очная</w:t>
      </w:r>
    </w:p>
    <w:p w14:paraId="2B822BB2" w14:textId="77777777" w:rsidR="005E2E39" w:rsidRPr="00E50AF9" w:rsidRDefault="00AF7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D3244E" w14:textId="77777777" w:rsidR="005E2E39" w:rsidRPr="00AF730F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730F">
        <w:rPr>
          <w:rFonts w:ascii="Times New Roman" w:hAnsi="Times New Roman" w:cs="Times New Roman"/>
          <w:sz w:val="16"/>
          <w:szCs w:val="16"/>
        </w:rPr>
        <w:t xml:space="preserve">        </w:t>
      </w:r>
      <w:r w:rsidR="00AF730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AF730F">
        <w:rPr>
          <w:rFonts w:ascii="Times New Roman" w:hAnsi="Times New Roman" w:cs="Times New Roman"/>
          <w:sz w:val="16"/>
          <w:szCs w:val="16"/>
        </w:rPr>
        <w:t xml:space="preserve">  (наименование дополнительной образовательной программы;</w:t>
      </w:r>
    </w:p>
    <w:p w14:paraId="2E24999B" w14:textId="77777777" w:rsidR="00B56479" w:rsidRDefault="00B56479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259DE8" w14:textId="77777777" w:rsidR="005E2E39" w:rsidRPr="00E50AF9" w:rsidRDefault="00AF730F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E39" w:rsidRPr="00E50AF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</w:t>
      </w:r>
      <w:r w:rsidR="00744616">
        <w:rPr>
          <w:rFonts w:ascii="Times New Roman" w:hAnsi="Times New Roman" w:cs="Times New Roman"/>
          <w:sz w:val="24"/>
          <w:szCs w:val="24"/>
        </w:rPr>
        <w:t xml:space="preserve">ора составляет </w:t>
      </w:r>
      <w:r w:rsidR="00F438E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5E2E39" w:rsidRPr="00E50AF9">
        <w:rPr>
          <w:rFonts w:ascii="Times New Roman" w:hAnsi="Times New Roman" w:cs="Times New Roman"/>
          <w:sz w:val="24"/>
          <w:szCs w:val="24"/>
        </w:rPr>
        <w:t>.</w:t>
      </w:r>
    </w:p>
    <w:p w14:paraId="3727BBE0" w14:textId="77777777"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5F5E1D" w14:textId="77777777" w:rsidR="005E2E39" w:rsidRPr="00E50AF9" w:rsidRDefault="005E2E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730F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  <w:r w:rsidR="00AF730F">
        <w:rPr>
          <w:rFonts w:ascii="Times New Roman" w:hAnsi="Times New Roman" w:cs="Times New Roman"/>
          <w:sz w:val="24"/>
          <w:szCs w:val="24"/>
        </w:rPr>
        <w:t>.</w:t>
      </w:r>
    </w:p>
    <w:p w14:paraId="07AA3AEE" w14:textId="77777777"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A37F60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235A4138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884D5C9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B0A750E" w14:textId="77777777" w:rsidR="005E2E39" w:rsidRPr="00E50AF9" w:rsidRDefault="005E2E39" w:rsidP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14:paraId="5B398FA6" w14:textId="77777777" w:rsidR="005E2E39" w:rsidRPr="00E50AF9" w:rsidRDefault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5E2E39"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E2E39"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="005E2E39"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14:paraId="4A48ACFE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121765F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BC6FC24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BC3E4EA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2.3.5. Получать полную и достов</w:t>
      </w:r>
      <w:r w:rsidR="00E42A74">
        <w:rPr>
          <w:rFonts w:ascii="Times New Roman" w:hAnsi="Times New Roman" w:cs="Times New Roman"/>
          <w:sz w:val="24"/>
          <w:szCs w:val="24"/>
        </w:rPr>
        <w:t>ерную информацию об оценке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знаний, умений, навыков и компетенций</w:t>
      </w:r>
      <w:r w:rsidR="00E42A74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E50AF9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14:paraId="2531DE2B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24E686" w14:textId="77777777"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14:paraId="73AC606B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FBDC7D" w14:textId="77777777" w:rsidR="005E2E39" w:rsidRPr="00E50AF9" w:rsidRDefault="005E2E39" w:rsidP="00E42A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7746655F" w14:textId="77777777" w:rsidR="005E2E39" w:rsidRPr="00E50AF9" w:rsidRDefault="005E2E39" w:rsidP="00B5647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3.1.1.     Зачислить    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 xml:space="preserve">Обучающегося,   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выполнившего    установленные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14:paraId="62ABF607" w14:textId="77777777" w:rsidR="005E2E39" w:rsidRPr="00E50AF9" w:rsidRDefault="005E2E39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5647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50AF9">
        <w:rPr>
          <w:rFonts w:ascii="Times New Roman" w:hAnsi="Times New Roman" w:cs="Times New Roman"/>
          <w:sz w:val="24"/>
          <w:szCs w:val="24"/>
        </w:rPr>
        <w:t>_.</w:t>
      </w:r>
    </w:p>
    <w:p w14:paraId="7A0A68F2" w14:textId="77777777" w:rsidR="005E2E39" w:rsidRPr="00B56479" w:rsidRDefault="00B56479" w:rsidP="00E42A74">
      <w:pPr>
        <w:pStyle w:val="ConsPlusNonformat"/>
        <w:rPr>
          <w:rFonts w:ascii="Times New Roman" w:hAnsi="Times New Roman" w:cs="Times New Roman"/>
        </w:rPr>
      </w:pPr>
      <w:r w:rsidRPr="00B56479">
        <w:rPr>
          <w:rFonts w:ascii="Times New Roman" w:hAnsi="Times New Roman" w:cs="Times New Roman"/>
        </w:rPr>
        <w:t xml:space="preserve">                                 </w:t>
      </w:r>
      <w:r w:rsidR="005E2E39" w:rsidRPr="00B56479">
        <w:rPr>
          <w:rFonts w:ascii="Times New Roman" w:hAnsi="Times New Roman" w:cs="Times New Roman"/>
        </w:rPr>
        <w:t>(указывается категория обучающегося)</w:t>
      </w:r>
    </w:p>
    <w:p w14:paraId="7C68F629" w14:textId="77777777" w:rsidR="00E42A74" w:rsidRPr="00E50AF9" w:rsidRDefault="00E42A74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B8729C" w14:textId="77777777" w:rsidR="00E42A74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</w:t>
      </w:r>
      <w:hyperlink r:id="rId4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</w:t>
      </w:r>
      <w:r w:rsidR="00E42A74" w:rsidRPr="00E42A74">
        <w:rPr>
          <w:rFonts w:ascii="Times New Roman" w:hAnsi="Times New Roman" w:cs="Times New Roman"/>
          <w:sz w:val="24"/>
          <w:szCs w:val="24"/>
        </w:rPr>
        <w:t>»</w:t>
      </w:r>
      <w:r w:rsidRPr="00E42A74">
        <w:rPr>
          <w:rFonts w:ascii="Times New Roman" w:hAnsi="Times New Roman" w:cs="Times New Roman"/>
          <w:sz w:val="24"/>
          <w:szCs w:val="24"/>
        </w:rPr>
        <w:t>.</w:t>
      </w:r>
    </w:p>
    <w:p w14:paraId="7C11C447" w14:textId="77777777" w:rsidR="00E42A74" w:rsidRDefault="00E42A74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3D06D" w14:textId="77777777" w:rsidR="005E2E39" w:rsidRPr="00E50AF9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50AF9">
        <w:rPr>
          <w:rFonts w:ascii="Times New Roman" w:hAnsi="Times New Roman" w:cs="Times New Roman"/>
          <w:sz w:val="24"/>
          <w:szCs w:val="24"/>
        </w:rPr>
        <w:t xml:space="preserve"> Договора. Образовательные услуги оказываются в соот</w:t>
      </w:r>
      <w:r w:rsidR="00E42A74">
        <w:rPr>
          <w:rFonts w:ascii="Times New Roman" w:hAnsi="Times New Roman" w:cs="Times New Roman"/>
          <w:sz w:val="24"/>
          <w:szCs w:val="24"/>
        </w:rPr>
        <w:t xml:space="preserve">ветствии с образовательной программой, </w:t>
      </w:r>
      <w:r w:rsidRPr="00E50AF9">
        <w:rPr>
          <w:rFonts w:ascii="Times New Roman" w:hAnsi="Times New Roman" w:cs="Times New Roman"/>
          <w:sz w:val="24"/>
          <w:szCs w:val="24"/>
        </w:rPr>
        <w:t>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, и расписанием занятий Исполнителя.</w:t>
      </w:r>
    </w:p>
    <w:p w14:paraId="377FD085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3D6F5FE0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</w:t>
      </w:r>
      <w:r w:rsidRPr="00E50AF9">
        <w:rPr>
          <w:rFonts w:ascii="Times New Roman" w:hAnsi="Times New Roman" w:cs="Times New Roman"/>
          <w:sz w:val="24"/>
          <w:szCs w:val="24"/>
        </w:rPr>
        <w:t>стоящего Договора).</w:t>
      </w:r>
    </w:p>
    <w:p w14:paraId="74BDDAE1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3.1.6. П</w:t>
      </w:r>
      <w:r w:rsidR="00E42A74">
        <w:rPr>
          <w:rFonts w:ascii="Times New Roman" w:hAnsi="Times New Roman" w:cs="Times New Roman"/>
          <w:sz w:val="24"/>
          <w:szCs w:val="24"/>
        </w:rPr>
        <w:t xml:space="preserve">ринимать </w:t>
      </w:r>
      <w:proofErr w:type="gramStart"/>
      <w:r w:rsidR="00E42A74">
        <w:rPr>
          <w:rFonts w:ascii="Times New Roman" w:hAnsi="Times New Roman" w:cs="Times New Roman"/>
          <w:sz w:val="24"/>
          <w:szCs w:val="24"/>
        </w:rPr>
        <w:t xml:space="preserve">от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Заказчика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14:paraId="3282E705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E42A74">
        <w:rPr>
          <w:rFonts w:ascii="Times New Roman" w:hAnsi="Times New Roman" w:cs="Times New Roman"/>
          <w:sz w:val="24"/>
          <w:szCs w:val="24"/>
        </w:rPr>
        <w:t>я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14:paraId="62E57944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E42A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</w:t>
      </w:r>
      <w:r w:rsidRPr="00E50AF9">
        <w:rPr>
          <w:rFonts w:ascii="Times New Roman" w:hAnsi="Times New Roman" w:cs="Times New Roman"/>
          <w:sz w:val="24"/>
          <w:szCs w:val="24"/>
        </w:rPr>
        <w:t xml:space="preserve"> платежные документы, подтверждающие такую оплату.</w:t>
      </w:r>
    </w:p>
    <w:p w14:paraId="186A065D" w14:textId="77777777"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6" w:history="1">
        <w:r w:rsidRPr="00E50AF9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E50AF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3682DD66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lastRenderedPageBreak/>
        <w:t>3.3.1. Выполнять задания для подготовки к занятиям, предусмотренным 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14:paraId="5574740F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14:paraId="6F9553C4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EBB6AC2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6FB6554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AFA9D" w14:textId="77777777"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  <w:r w:rsidR="00E42A74">
        <w:rPr>
          <w:rFonts w:ascii="Times New Roman" w:hAnsi="Times New Roman" w:cs="Times New Roman"/>
          <w:b/>
          <w:sz w:val="24"/>
          <w:szCs w:val="24"/>
        </w:rPr>
        <w:t>.</w:t>
      </w:r>
    </w:p>
    <w:p w14:paraId="241D5498" w14:textId="77777777" w:rsidR="005E2E39" w:rsidRPr="00E42A74" w:rsidRDefault="005E2E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312EE" w14:textId="029187BA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</w:t>
      </w:r>
      <w:r w:rsidR="00E42A74">
        <w:rPr>
          <w:rFonts w:ascii="Times New Roman" w:hAnsi="Times New Roman" w:cs="Times New Roman"/>
          <w:sz w:val="24"/>
          <w:szCs w:val="24"/>
        </w:rPr>
        <w:t xml:space="preserve">ющегося </w:t>
      </w:r>
      <w:r w:rsidR="0074461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438E0">
        <w:rPr>
          <w:rFonts w:ascii="Times New Roman" w:hAnsi="Times New Roman" w:cs="Times New Roman"/>
          <w:sz w:val="24"/>
          <w:szCs w:val="24"/>
        </w:rPr>
        <w:t>1</w:t>
      </w:r>
      <w:r w:rsidR="00B4066B">
        <w:rPr>
          <w:rFonts w:ascii="Times New Roman" w:hAnsi="Times New Roman" w:cs="Times New Roman"/>
          <w:sz w:val="24"/>
          <w:szCs w:val="24"/>
        </w:rPr>
        <w:t>672</w:t>
      </w:r>
      <w:r w:rsidR="00744616">
        <w:rPr>
          <w:rFonts w:ascii="Times New Roman" w:hAnsi="Times New Roman" w:cs="Times New Roman"/>
          <w:sz w:val="24"/>
          <w:szCs w:val="24"/>
        </w:rPr>
        <w:t xml:space="preserve"> (</w:t>
      </w:r>
      <w:r w:rsidR="00F438E0">
        <w:rPr>
          <w:rFonts w:ascii="Times New Roman" w:hAnsi="Times New Roman" w:cs="Times New Roman"/>
          <w:sz w:val="24"/>
          <w:szCs w:val="24"/>
        </w:rPr>
        <w:t xml:space="preserve">одна тысяча </w:t>
      </w:r>
      <w:r w:rsidR="00B4066B">
        <w:rPr>
          <w:rFonts w:ascii="Times New Roman" w:hAnsi="Times New Roman" w:cs="Times New Roman"/>
          <w:sz w:val="24"/>
          <w:szCs w:val="24"/>
        </w:rPr>
        <w:t xml:space="preserve">шестьсот семьдесят два </w:t>
      </w:r>
      <w:proofErr w:type="gramStart"/>
      <w:r w:rsidR="00B4066B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F438E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C39E16A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</w:t>
      </w:r>
      <w:r w:rsidR="00E42A74">
        <w:rPr>
          <w:rFonts w:ascii="Times New Roman" w:hAnsi="Times New Roman" w:cs="Times New Roman"/>
          <w:sz w:val="24"/>
          <w:szCs w:val="24"/>
        </w:rPr>
        <w:t>д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14:paraId="03899F1D" w14:textId="77777777" w:rsid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4.2. Опла</w:t>
      </w:r>
      <w:r w:rsidR="00A078EF">
        <w:rPr>
          <w:rFonts w:ascii="Times New Roman" w:hAnsi="Times New Roman" w:cs="Times New Roman"/>
          <w:sz w:val="24"/>
          <w:szCs w:val="24"/>
        </w:rPr>
        <w:t>та произв</w:t>
      </w:r>
      <w:r w:rsidR="00744616">
        <w:rPr>
          <w:rFonts w:ascii="Times New Roman" w:hAnsi="Times New Roman" w:cs="Times New Roman"/>
          <w:sz w:val="24"/>
          <w:szCs w:val="24"/>
        </w:rPr>
        <w:t>одится ежемесячно, не позднее 15</w:t>
      </w:r>
      <w:r w:rsidR="00A078E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r w:rsidR="00A078EF" w:rsidRPr="00A078EF">
        <w:rPr>
          <w:rFonts w:ascii="Times New Roman" w:hAnsi="Times New Roman" w:cs="Times New Roman"/>
          <w:sz w:val="24"/>
          <w:szCs w:val="24"/>
          <w:u w:val="single"/>
        </w:rPr>
        <w:t>периодом оказания услуг согласно квитанци</w:t>
      </w:r>
      <w:r w:rsidR="00A078EF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14:paraId="51A9DBE6" w14:textId="77777777" w:rsidR="00E42A74" w:rsidRP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</w:t>
      </w:r>
      <w:r w:rsidR="00E42A74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 xml:space="preserve">ежеквартально, по четвертям, полугодиям </w:t>
      </w:r>
    </w:p>
    <w:p w14:paraId="7C65E184" w14:textId="77777777" w:rsidR="00E42A74" w:rsidRDefault="00E42A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B89726C" w14:textId="77777777" w:rsidR="0012535E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>или иной платежный период) и время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оплаты (например, не позднее определенного числа периода, подлежащего</w:t>
      </w:r>
    </w:p>
    <w:p w14:paraId="12F7819D" w14:textId="77777777" w:rsidR="0012535E" w:rsidRPr="00E42A74" w:rsidRDefault="001253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C34188F" w14:textId="77777777" w:rsidR="005E2E39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 xml:space="preserve">    оплате, или не позднее определенного числа периода, предшествующего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(следующего) за периодом оплаты))</w:t>
      </w:r>
    </w:p>
    <w:p w14:paraId="359F0C74" w14:textId="77777777" w:rsidR="00B56479" w:rsidRPr="00E42A74" w:rsidRDefault="00B564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1AD8433" w14:textId="77777777" w:rsidR="005E2E39" w:rsidRDefault="005E2E39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указанный  в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 </w:t>
      </w:r>
      <w:hyperlink w:anchor="P186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="00E42A74" w:rsidRPr="00E42A74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A07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56BFF" w14:textId="77777777" w:rsidR="00A078EF" w:rsidRPr="00E50AF9" w:rsidRDefault="00A078EF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FCFCD1" w14:textId="77777777"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0E7B95FA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354634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4D2FD14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1D43A6FC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4769C64C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FE926A7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6E7CB4B9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12E182A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2061DFF2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65D914D6" w14:textId="77777777" w:rsidR="005E2E39" w:rsidRPr="00E50AF9" w:rsidRDefault="0012535E" w:rsidP="001253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5E2E39" w:rsidRPr="00E50AF9">
        <w:rPr>
          <w:rFonts w:ascii="Times New Roman" w:hAnsi="Times New Roman" w:cs="Times New Roman"/>
          <w:sz w:val="24"/>
          <w:szCs w:val="24"/>
        </w:rPr>
        <w:lastRenderedPageBreak/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деятельность,</w:t>
      </w:r>
    </w:p>
    <w:p w14:paraId="54015259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1C0FCCB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3AED721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="0012535E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вправе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57FEF99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17758E" w14:textId="77777777"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14:paraId="6705B288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9F0576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FA17BF3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11CEB54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4D7CA505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41D390CD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C66E18F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586535">
        <w:rPr>
          <w:rFonts w:ascii="Times New Roman" w:hAnsi="Times New Roman" w:cs="Times New Roman"/>
          <w:sz w:val="24"/>
          <w:szCs w:val="24"/>
        </w:rPr>
        <w:t>возмещения убытков, если в недельный</w:t>
      </w:r>
      <w:r w:rsidRPr="00E50AF9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1E82A07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2A12AC9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BF30522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518D853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152FB302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61F318CF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</w:t>
      </w:r>
      <w:r w:rsidRPr="00E50AF9">
        <w:rPr>
          <w:rFonts w:ascii="Times New Roman" w:hAnsi="Times New Roman" w:cs="Times New Roman"/>
          <w:sz w:val="24"/>
          <w:szCs w:val="24"/>
        </w:rPr>
        <w:lastRenderedPageBreak/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60BA92C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65CD02" w14:textId="77777777"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14:paraId="04769F45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C8CFDD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3DB3B29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C79609F" w14:textId="77777777"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14:paraId="377C8D9A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511E9E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3106CCB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82A4F9C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8.3. Нас</w:t>
      </w:r>
      <w:r w:rsidR="00586535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E50AF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A3CDF6C" w14:textId="77777777"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0C543B95" w14:textId="77777777"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7E74A9" w14:textId="77777777"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86"/>
      <w:bookmarkEnd w:id="3"/>
      <w:r w:rsidRPr="0058653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14:paraId="0C4E2D59" w14:textId="77777777"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2E5A6B" w14:textId="77777777" w:rsidR="00586535" w:rsidRDefault="00586535" w:rsidP="00586535">
      <w:pPr>
        <w:pStyle w:val="ConsPlusNormal"/>
        <w:ind w:firstLine="540"/>
        <w:jc w:val="both"/>
        <w:rPr>
          <w:sz w:val="2"/>
          <w:szCs w:val="2"/>
        </w:rPr>
      </w:pPr>
      <w:r>
        <w:t xml:space="preserve"> </w:t>
      </w:r>
      <w:bookmarkStart w:id="4" w:name="P212"/>
      <w:bookmarkStart w:id="5" w:name="P223"/>
      <w:bookmarkEnd w:id="4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86535" w:rsidRPr="00C80E16" w14:paraId="3B559B74" w14:textId="77777777" w:rsidTr="00586535">
        <w:tc>
          <w:tcPr>
            <w:tcW w:w="4785" w:type="dxa"/>
          </w:tcPr>
          <w:p w14:paraId="434F7F5B" w14:textId="77777777" w:rsidR="00586535" w:rsidRPr="00C80E16" w:rsidRDefault="00586535" w:rsidP="00C80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0E16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14:paraId="1A2E475D" w14:textId="77777777" w:rsidR="00B4066B" w:rsidRPr="00B4066B" w:rsidRDefault="00F438E0" w:rsidP="00B4066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066B"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(фактический) адрес: 461943, Оренбургская область, Сорочинский район,</w:t>
            </w:r>
            <w:r w:rsidR="00B4066B" w:rsidRPr="00B406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с. Романовка</w:t>
            </w:r>
            <w:r w:rsidR="00B4066B"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д.2</w:t>
            </w:r>
          </w:p>
          <w:p w14:paraId="7C748376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Оренбургской области (Управление финансов администрации Сорочинского городского округа Оренбургской области)</w:t>
            </w:r>
          </w:p>
          <w:p w14:paraId="1CE44D6A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-5647005326,</w:t>
            </w:r>
          </w:p>
          <w:p w14:paraId="7D7AA59C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564701001</w:t>
            </w:r>
          </w:p>
          <w:p w14:paraId="65304429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–1025602115527</w:t>
            </w:r>
          </w:p>
          <w:p w14:paraId="07B3C7B8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 -80.21.00</w:t>
            </w:r>
          </w:p>
          <w:p w14:paraId="170183C3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– </w:t>
            </w:r>
            <w:r w:rsidRPr="00B406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36382247</w:t>
            </w:r>
          </w:p>
          <w:p w14:paraId="30287FDF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53727000</w:t>
            </w:r>
          </w:p>
          <w:p w14:paraId="1CBE520D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ОКАТО - </w:t>
            </w:r>
            <w:r w:rsidRPr="00B406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53250841001</w:t>
            </w:r>
          </w:p>
          <w:p w14:paraId="4C5E6D80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-771 02 036 0 приносящая доход деятельность</w:t>
            </w:r>
          </w:p>
          <w:p w14:paraId="5D9BAADA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-771 03 036 0 иные цели</w:t>
            </w:r>
          </w:p>
          <w:p w14:paraId="37F667DB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-771 07 036 0 муниципальное задание</w:t>
            </w:r>
          </w:p>
          <w:p w14:paraId="02FAFD4D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4240C" w14:textId="77777777" w:rsidR="00B4066B" w:rsidRPr="00B4066B" w:rsidRDefault="00B4066B" w:rsidP="00B4066B">
            <w:pPr>
              <w:keepLines/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7277DF96" w14:textId="77777777" w:rsidR="00B4066B" w:rsidRPr="00B4066B" w:rsidRDefault="00B4066B" w:rsidP="00B4066B">
            <w:pPr>
              <w:keepLines/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получателя:</w:t>
            </w: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Отделение Оренбург//УФК по Оренбургской области, г. Оренбург</w:t>
            </w:r>
          </w:p>
          <w:p w14:paraId="7BC97EBD" w14:textId="77777777" w:rsidR="00B4066B" w:rsidRPr="00B4066B" w:rsidRDefault="00B4066B" w:rsidP="00B4066B">
            <w:pPr>
              <w:keepLines/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БИК: </w:t>
            </w: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015354008</w:t>
            </w:r>
          </w:p>
          <w:p w14:paraId="7C102599" w14:textId="77777777" w:rsidR="00B4066B" w:rsidRPr="00B4066B" w:rsidRDefault="00B4066B" w:rsidP="00B4066B">
            <w:pPr>
              <w:keepLines/>
              <w:widowControl w:val="0"/>
              <w:autoSpaceDE w:val="0"/>
              <w:autoSpaceDN w:val="0"/>
              <w:adjustRightInd w:val="0"/>
              <w:ind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казначейский счет: </w:t>
            </w: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40102810545370000045</w:t>
            </w:r>
          </w:p>
          <w:p w14:paraId="4F07EC26" w14:textId="78B1CDC4" w:rsidR="00B4066B" w:rsidRPr="00B4066B" w:rsidRDefault="00B4066B" w:rsidP="00B406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казначейского счета: </w:t>
            </w:r>
            <w:r w:rsidRPr="00B4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03234643537270005300</w:t>
            </w:r>
          </w:p>
          <w:p w14:paraId="2B90DB45" w14:textId="582FC97E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Майданкина</w:t>
            </w:r>
            <w:proofErr w:type="gramEnd"/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Владимировна, действующий на основании Устава</w:t>
            </w:r>
          </w:p>
          <w:p w14:paraId="6F38BA82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 (35346) 2-83-41</w:t>
            </w:r>
          </w:p>
          <w:p w14:paraId="6E580243" w14:textId="77777777" w:rsidR="00B4066B" w:rsidRPr="00B4066B" w:rsidRDefault="00B4066B" w:rsidP="00B406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E19FD" w14:textId="241095A8" w:rsidR="00586535" w:rsidRPr="00C80E16" w:rsidRDefault="00586535" w:rsidP="00C80E1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357D91F" w14:textId="77777777" w:rsidR="00586535" w:rsidRPr="00C80E16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0E16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14:paraId="0C316EC7" w14:textId="77777777" w:rsidR="00586535" w:rsidRPr="00C80E16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14:paraId="5F738D27" w14:textId="77777777" w:rsidR="00586535" w:rsidRPr="00C80E16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ФИО Заказчика</w:t>
            </w:r>
          </w:p>
          <w:p w14:paraId="6EFAE83B" w14:textId="77777777" w:rsidR="00586535" w:rsidRPr="00C80E16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C222F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14:paraId="28A83D91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EAB02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Паспорт серия ______ номер __________________</w:t>
            </w:r>
          </w:p>
          <w:p w14:paraId="3A034292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A1DA286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0E16">
              <w:rPr>
                <w:rFonts w:ascii="Times New Roman" w:hAnsi="Times New Roman" w:cs="Times New Roman"/>
                <w:sz w:val="20"/>
              </w:rPr>
              <w:t>Выдан  «</w:t>
            </w:r>
            <w:proofErr w:type="gramEnd"/>
            <w:r w:rsidRPr="00C80E16">
              <w:rPr>
                <w:rFonts w:ascii="Times New Roman" w:hAnsi="Times New Roman" w:cs="Times New Roman"/>
                <w:sz w:val="20"/>
              </w:rPr>
              <w:t>____» _______________________________</w:t>
            </w:r>
          </w:p>
          <w:p w14:paraId="4DF0AD18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52D5753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14:paraId="577BCA51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30D63FC" w14:textId="77777777" w:rsidR="00586535" w:rsidRPr="00C80E16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14:paraId="73C19D39" w14:textId="77777777" w:rsidR="00586535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Домашний адрес: _____________________________</w:t>
            </w:r>
          </w:p>
          <w:p w14:paraId="65B99C60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14:paraId="1CB0F4B4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BA87176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Тел. _________________________________________</w:t>
            </w:r>
          </w:p>
          <w:p w14:paraId="18158E11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F7DF9F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0E16">
              <w:rPr>
                <w:rFonts w:ascii="Times New Roman" w:hAnsi="Times New Roman" w:cs="Times New Roman"/>
                <w:sz w:val="20"/>
              </w:rPr>
              <w:t>______________(_____________________________)</w:t>
            </w:r>
          </w:p>
          <w:p w14:paraId="794A8823" w14:textId="77777777" w:rsidR="00A078EF" w:rsidRPr="00C80E16" w:rsidRDefault="00A078EF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80E16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расшифровка подписи</w:t>
            </w:r>
          </w:p>
        </w:tc>
      </w:tr>
    </w:tbl>
    <w:p w14:paraId="5E398AFA" w14:textId="77777777" w:rsidR="005E2E39" w:rsidRDefault="005E2E39" w:rsidP="00586535">
      <w:pPr>
        <w:pStyle w:val="ConsPlusNormal"/>
        <w:ind w:firstLine="540"/>
        <w:jc w:val="both"/>
        <w:rPr>
          <w:sz w:val="2"/>
          <w:szCs w:val="2"/>
        </w:rPr>
      </w:pPr>
    </w:p>
    <w:p w14:paraId="609590DB" w14:textId="77777777" w:rsidR="00C713D5" w:rsidRDefault="00B4066B"/>
    <w:sectPr w:rsidR="00C713D5" w:rsidSect="005865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39"/>
    <w:rsid w:val="0012535E"/>
    <w:rsid w:val="002200CF"/>
    <w:rsid w:val="002B6A0B"/>
    <w:rsid w:val="004C3F53"/>
    <w:rsid w:val="00586535"/>
    <w:rsid w:val="005E2E39"/>
    <w:rsid w:val="00697FF7"/>
    <w:rsid w:val="00720B93"/>
    <w:rsid w:val="00744616"/>
    <w:rsid w:val="00814DDB"/>
    <w:rsid w:val="00873B32"/>
    <w:rsid w:val="009459FE"/>
    <w:rsid w:val="00975ED6"/>
    <w:rsid w:val="00977089"/>
    <w:rsid w:val="009C0158"/>
    <w:rsid w:val="00A078EF"/>
    <w:rsid w:val="00A94D5A"/>
    <w:rsid w:val="00AF730F"/>
    <w:rsid w:val="00B4066B"/>
    <w:rsid w:val="00B56479"/>
    <w:rsid w:val="00C36194"/>
    <w:rsid w:val="00C80E16"/>
    <w:rsid w:val="00E42A74"/>
    <w:rsid w:val="00E50AF9"/>
    <w:rsid w:val="00EC56AB"/>
    <w:rsid w:val="00EC7E40"/>
    <w:rsid w:val="00F438E0"/>
    <w:rsid w:val="00F82BA4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0A80"/>
  <w15:docId w15:val="{4A9667F0-8FD2-41AA-87D9-7661B32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454650E3AC33807CDEAAE54A98ED827A3FC431B0029848F02B295AAFE800D9F8744BFEDE2B35717eDL" TargetMode="External"/><Relationship Id="rId5" Type="http://schemas.openxmlformats.org/officeDocument/2006/relationships/hyperlink" Target="consultantplus://offline/ref=B32454650E3AC33807CDEAAE54A98ED827A3FC431B0029848F02B295AA1FeEL" TargetMode="External"/><Relationship Id="rId4" Type="http://schemas.openxmlformats.org/officeDocument/2006/relationships/hyperlink" Target="consultantplus://offline/ref=B32454650E3AC33807CDEAAE54A98ED826AAF1471E0E29848F02B295AA1F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Ласкан</dc:creator>
  <cp:lastModifiedBy>1</cp:lastModifiedBy>
  <cp:revision>15</cp:revision>
  <cp:lastPrinted>2022-03-22T09:01:00Z</cp:lastPrinted>
  <dcterms:created xsi:type="dcterms:W3CDTF">2018-10-04T11:30:00Z</dcterms:created>
  <dcterms:modified xsi:type="dcterms:W3CDTF">2022-03-22T00:04:00Z</dcterms:modified>
</cp:coreProperties>
</file>